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A8F1" w14:textId="4367F9E5" w:rsidR="006124B0" w:rsidRPr="00C007B2" w:rsidRDefault="00C007B2" w:rsidP="00C007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Create a student class using student properties and create and execute a method without a constructor.</w:t>
      </w:r>
    </w:p>
    <w:p w14:paraId="3D656272" w14:textId="630FF321" w:rsidR="00C007B2" w:rsidRDefault="00C007B2" w:rsidP="00C007B2">
      <w:pPr>
        <w:pStyle w:val="ListParagraph"/>
      </w:pPr>
    </w:p>
    <w:p w14:paraId="75EF1E70" w14:textId="19865014" w:rsidR="00C007B2" w:rsidRDefault="00C007B2" w:rsidP="00DD5BA2">
      <w:r>
        <w:rPr>
          <w:noProof/>
        </w:rPr>
        <w:drawing>
          <wp:inline distT="0" distB="0" distL="0" distR="0" wp14:anchorId="555DA0F5" wp14:editId="6D80EF0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D2A0" w14:textId="609BFB6B" w:rsidR="00DD5BA2" w:rsidRDefault="00DD5BA2" w:rsidP="00DD5BA2"/>
    <w:p w14:paraId="718024C5" w14:textId="01D9FBD6" w:rsidR="00DD5BA2" w:rsidRPr="00DD5BA2" w:rsidRDefault="00DD5BA2" w:rsidP="00DD5BA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DD5BA2">
        <w:rPr>
          <w:rFonts w:ascii="Open Sans" w:eastAsia="Times New Roman" w:hAnsi="Open Sans" w:cs="Open Sans"/>
          <w:color w:val="6F7074"/>
          <w:sz w:val="23"/>
          <w:szCs w:val="23"/>
        </w:rPr>
        <w:t>Create a Product class with constructor (observe the difference with or without constructor)</w:t>
      </w:r>
    </w:p>
    <w:p w14:paraId="26E4A619" w14:textId="229EE349" w:rsidR="00DD5BA2" w:rsidRDefault="00DD5BA2" w:rsidP="00DD5BA2">
      <w:r>
        <w:rPr>
          <w:noProof/>
        </w:rPr>
        <w:drawing>
          <wp:inline distT="0" distB="0" distL="0" distR="0" wp14:anchorId="6FD5BDFE" wp14:editId="0F80578D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40C" w14:textId="4AB26F84" w:rsidR="00221968" w:rsidRPr="00221968" w:rsidRDefault="00221968" w:rsidP="0022196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221968">
        <w:rPr>
          <w:rFonts w:ascii="Open Sans" w:eastAsia="Times New Roman" w:hAnsi="Open Sans" w:cs="Open Sans"/>
          <w:color w:val="6F7074"/>
          <w:sz w:val="23"/>
          <w:szCs w:val="23"/>
        </w:rPr>
        <w:lastRenderedPageBreak/>
        <w:t xml:space="preserve">Create a </w:t>
      </w:r>
      <w:proofErr w:type="gramStart"/>
      <w:r w:rsidRPr="00221968">
        <w:rPr>
          <w:rFonts w:ascii="Open Sans" w:eastAsia="Times New Roman" w:hAnsi="Open Sans" w:cs="Open Sans"/>
          <w:color w:val="6F7074"/>
          <w:sz w:val="23"/>
          <w:szCs w:val="23"/>
        </w:rPr>
        <w:t>Student</w:t>
      </w:r>
      <w:proofErr w:type="gramEnd"/>
      <w:r w:rsidRPr="00221968">
        <w:rPr>
          <w:rFonts w:ascii="Open Sans" w:eastAsia="Times New Roman" w:hAnsi="Open Sans" w:cs="Open Sans"/>
          <w:color w:val="6F7074"/>
          <w:sz w:val="23"/>
          <w:szCs w:val="23"/>
        </w:rPr>
        <w:t xml:space="preserve"> class without parameters and with parameters by using constructor.</w:t>
      </w:r>
    </w:p>
    <w:p w14:paraId="7DAA1D20" w14:textId="1B2A8CB6" w:rsidR="00221968" w:rsidRDefault="00221968" w:rsidP="00221968">
      <w:r>
        <w:rPr>
          <w:noProof/>
        </w:rPr>
        <w:drawing>
          <wp:inline distT="0" distB="0" distL="0" distR="0" wp14:anchorId="3E769955" wp14:editId="7A2DD49C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DDC3" w14:textId="00128B17" w:rsidR="00221968" w:rsidRDefault="00221968" w:rsidP="00221968"/>
    <w:p w14:paraId="6043952D" w14:textId="43998731" w:rsidR="00221968" w:rsidRPr="00221968" w:rsidRDefault="00221968" w:rsidP="0022196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221968">
        <w:rPr>
          <w:rFonts w:ascii="Open Sans" w:eastAsia="Times New Roman" w:hAnsi="Open Sans" w:cs="Open Sans"/>
          <w:color w:val="6F7074"/>
          <w:sz w:val="23"/>
          <w:szCs w:val="23"/>
        </w:rPr>
        <w:t>Create a Calculator class and create static methods with or without return type.</w:t>
      </w:r>
    </w:p>
    <w:p w14:paraId="104DAE8D" w14:textId="77777777" w:rsidR="00AD1E98" w:rsidRDefault="00AD1E98" w:rsidP="00AD1E98"/>
    <w:p w14:paraId="626EAF65" w14:textId="0F2E1F4F" w:rsidR="00221968" w:rsidRDefault="00AD1E98" w:rsidP="00AD1E98">
      <w:r>
        <w:rPr>
          <w:noProof/>
        </w:rPr>
        <w:drawing>
          <wp:inline distT="0" distB="0" distL="0" distR="0" wp14:anchorId="71A1B10C" wp14:editId="64FB16E5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C322" w14:textId="2F11DA5A" w:rsidR="00AD1E98" w:rsidRDefault="00AD1E98" w:rsidP="00AD1E98"/>
    <w:p w14:paraId="12AEBA72" w14:textId="7B3AB4FC" w:rsidR="00AD1E98" w:rsidRPr="00AD1E98" w:rsidRDefault="00AD1E98" w:rsidP="00AD1E9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AD1E98">
        <w:rPr>
          <w:rFonts w:ascii="Open Sans" w:eastAsia="Times New Roman" w:hAnsi="Open Sans" w:cs="Open Sans"/>
          <w:color w:val="6F7074"/>
          <w:sz w:val="23"/>
          <w:szCs w:val="23"/>
        </w:rPr>
        <w:lastRenderedPageBreak/>
        <w:t>Create a Calculator class and create instance methods with or without return type.</w:t>
      </w:r>
    </w:p>
    <w:p w14:paraId="76785A38" w14:textId="5E287B53" w:rsidR="00AB2E99" w:rsidRDefault="00AB2E99" w:rsidP="00AB2E99">
      <w:r>
        <w:rPr>
          <w:noProof/>
        </w:rPr>
        <w:drawing>
          <wp:inline distT="0" distB="0" distL="0" distR="0" wp14:anchorId="4B5AAA63" wp14:editId="069A07C3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F92E" w14:textId="4A38BA63" w:rsidR="00AB2E99" w:rsidRDefault="00AB2E99" w:rsidP="00AB2E99"/>
    <w:p w14:paraId="0583DA1B" w14:textId="43909894" w:rsidR="00AB2E99" w:rsidRPr="00AB2E99" w:rsidRDefault="00AB2E99" w:rsidP="00AB2E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AB2E99">
        <w:rPr>
          <w:rFonts w:ascii="Open Sans" w:eastAsia="Times New Roman" w:hAnsi="Open Sans" w:cs="Open Sans"/>
          <w:color w:val="6F7074"/>
          <w:sz w:val="23"/>
          <w:szCs w:val="23"/>
        </w:rPr>
        <w:t>Create class Test print all the methods of String.</w:t>
      </w:r>
    </w:p>
    <w:p w14:paraId="7D533BBB" w14:textId="45926853" w:rsidR="00AB2E99" w:rsidRDefault="00FC5838" w:rsidP="00AB2E99">
      <w:r>
        <w:rPr>
          <w:noProof/>
        </w:rPr>
        <w:drawing>
          <wp:inline distT="0" distB="0" distL="0" distR="0" wp14:anchorId="7AF26C9F" wp14:editId="256478DD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0149" w14:textId="00730BCA" w:rsidR="00DF3149" w:rsidRDefault="00DF3149" w:rsidP="00AB2E99"/>
    <w:p w14:paraId="5897F5AF" w14:textId="77777777" w:rsidR="00DF3149" w:rsidRDefault="00DF3149" w:rsidP="00AB2E99"/>
    <w:p w14:paraId="6BDE4285" w14:textId="4380C1B6" w:rsidR="00DF3149" w:rsidRDefault="00DF3149" w:rsidP="00DF314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DF3149">
        <w:rPr>
          <w:rFonts w:ascii="Open Sans" w:eastAsia="Times New Roman" w:hAnsi="Open Sans" w:cs="Open Sans"/>
          <w:color w:val="6F7074"/>
          <w:sz w:val="23"/>
          <w:szCs w:val="23"/>
        </w:rPr>
        <w:lastRenderedPageBreak/>
        <w:t xml:space="preserve">Create a class Add </w:t>
      </w:r>
      <w:proofErr w:type="spellStart"/>
      <w:r w:rsidRPr="00DF3149">
        <w:rPr>
          <w:rFonts w:ascii="Open Sans" w:eastAsia="Times New Roman" w:hAnsi="Open Sans" w:cs="Open Sans"/>
          <w:color w:val="6F7074"/>
          <w:sz w:val="23"/>
          <w:szCs w:val="23"/>
        </w:rPr>
        <w:t>add</w:t>
      </w:r>
      <w:proofErr w:type="spellEnd"/>
      <w:r w:rsidRPr="00DF3149">
        <w:rPr>
          <w:rFonts w:ascii="Open Sans" w:eastAsia="Times New Roman" w:hAnsi="Open Sans" w:cs="Open Sans"/>
          <w:color w:val="6F7074"/>
          <w:sz w:val="23"/>
          <w:szCs w:val="23"/>
        </w:rPr>
        <w:t xml:space="preserve"> two numbers by using Wrapper class.</w:t>
      </w:r>
    </w:p>
    <w:p w14:paraId="3D943A7C" w14:textId="77777777" w:rsidR="00DF3149" w:rsidRPr="00DF3149" w:rsidRDefault="00DF3149" w:rsidP="00DF3149">
      <w:pPr>
        <w:pStyle w:val="ListParagraph"/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4EE11E00" w14:textId="50523CCB" w:rsidR="00DF3149" w:rsidRDefault="00DF3149" w:rsidP="00DF3149">
      <w:r>
        <w:rPr>
          <w:noProof/>
        </w:rPr>
        <w:drawing>
          <wp:inline distT="0" distB="0" distL="0" distR="0" wp14:anchorId="7DF30A50" wp14:editId="38F0B334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A7B"/>
    <w:multiLevelType w:val="multilevel"/>
    <w:tmpl w:val="2940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B46ED"/>
    <w:multiLevelType w:val="multilevel"/>
    <w:tmpl w:val="6AAE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92D3B"/>
    <w:multiLevelType w:val="multilevel"/>
    <w:tmpl w:val="D40C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C4581"/>
    <w:multiLevelType w:val="multilevel"/>
    <w:tmpl w:val="619A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44D39"/>
    <w:multiLevelType w:val="hybridMultilevel"/>
    <w:tmpl w:val="BB56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80DB9"/>
    <w:multiLevelType w:val="multilevel"/>
    <w:tmpl w:val="5A22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93245"/>
    <w:multiLevelType w:val="multilevel"/>
    <w:tmpl w:val="72AA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57F60"/>
    <w:multiLevelType w:val="multilevel"/>
    <w:tmpl w:val="D56E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B2"/>
    <w:rsid w:val="00221968"/>
    <w:rsid w:val="006124B0"/>
    <w:rsid w:val="00AB2E99"/>
    <w:rsid w:val="00AD1E98"/>
    <w:rsid w:val="00C007B2"/>
    <w:rsid w:val="00DD5BA2"/>
    <w:rsid w:val="00DF3149"/>
    <w:rsid w:val="00FC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62B9"/>
  <w15:chartTrackingRefBased/>
  <w15:docId w15:val="{4FBECB99-F00A-44F7-9D45-AA69FE1A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2</cp:revision>
  <dcterms:created xsi:type="dcterms:W3CDTF">2022-02-03T13:40:00Z</dcterms:created>
  <dcterms:modified xsi:type="dcterms:W3CDTF">2022-02-03T16:40:00Z</dcterms:modified>
</cp:coreProperties>
</file>