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70AC" w14:textId="77777777" w:rsidR="004F0EF3" w:rsidRPr="004F0EF3" w:rsidRDefault="004F0EF3" w:rsidP="004F0E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4F0EF3">
        <w:rPr>
          <w:rFonts w:ascii="Open Sans" w:eastAsia="Times New Roman" w:hAnsi="Open Sans" w:cs="Open Sans"/>
          <w:color w:val="6F7074"/>
          <w:sz w:val="23"/>
          <w:szCs w:val="23"/>
        </w:rPr>
        <w:t>Print default values of static &amp; instance variables for different data types.</w:t>
      </w:r>
    </w:p>
    <w:p w14:paraId="6A08E2C9" w14:textId="4DEE62E5" w:rsidR="004F0EF3" w:rsidRDefault="004F0EF3" w:rsidP="004F0EF3">
      <w:r>
        <w:rPr>
          <w:noProof/>
        </w:rPr>
        <w:drawing>
          <wp:inline distT="0" distB="0" distL="0" distR="0" wp14:anchorId="1AA09D9C" wp14:editId="331F499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C421" w14:textId="734549CC" w:rsidR="004F0EF3" w:rsidRDefault="004F0EF3" w:rsidP="004F0EF3"/>
    <w:p w14:paraId="5CCBD7CB" w14:textId="317284CC" w:rsidR="00E22D69" w:rsidRPr="00E22D69" w:rsidRDefault="004F0EF3" w:rsidP="00E22D6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4F0EF3">
        <w:rPr>
          <w:rFonts w:ascii="Open Sans" w:eastAsia="Times New Roman" w:hAnsi="Open Sans" w:cs="Open Sans"/>
          <w:color w:val="6F7074"/>
          <w:sz w:val="23"/>
          <w:szCs w:val="23"/>
        </w:rPr>
        <w:t>Build a class Employee which contains details about the employee and compile and run its instance.</w:t>
      </w:r>
    </w:p>
    <w:p w14:paraId="480958E9" w14:textId="7CBF940E" w:rsidR="006D482B" w:rsidRDefault="00E22D69" w:rsidP="00F92A34">
      <w:pPr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7F349ED9" wp14:editId="28B34B38">
            <wp:extent cx="5703277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1" t="3125" r="1962" b="5687"/>
                    <a:stretch/>
                  </pic:blipFill>
                  <pic:spPr bwMode="auto">
                    <a:xfrm>
                      <a:off x="0" y="0"/>
                      <a:ext cx="5703946" cy="290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DEEF" w14:textId="77777777" w:rsidR="00F92A34" w:rsidRPr="006D482B" w:rsidRDefault="00F92A34" w:rsidP="00F92A34">
      <w:pPr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29BF30FE" w14:textId="68AACD03" w:rsidR="004B5BB1" w:rsidRPr="004B5BB1" w:rsidRDefault="004B5BB1" w:rsidP="004B5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4B5BB1">
        <w:rPr>
          <w:rFonts w:ascii="Open Sans" w:eastAsia="Times New Roman" w:hAnsi="Open Sans" w:cs="Open Sans"/>
          <w:color w:val="6F7074"/>
          <w:sz w:val="23"/>
          <w:szCs w:val="23"/>
        </w:rPr>
        <w:lastRenderedPageBreak/>
        <w:t>Create Student class with global variables and related methods with constructor and without constructor</w:t>
      </w:r>
    </w:p>
    <w:p w14:paraId="4609B4E7" w14:textId="6FC76CDC" w:rsidR="004B5BB1" w:rsidRDefault="004B5BB1" w:rsidP="004B5BB1">
      <w:r>
        <w:rPr>
          <w:noProof/>
        </w:rPr>
        <w:drawing>
          <wp:inline distT="0" distB="0" distL="0" distR="0" wp14:anchorId="6003F335" wp14:editId="6923209A">
            <wp:extent cx="5656385" cy="290703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63" t="3309" r="2140" b="5485"/>
                    <a:stretch/>
                  </pic:blipFill>
                  <pic:spPr bwMode="auto">
                    <a:xfrm>
                      <a:off x="0" y="0"/>
                      <a:ext cx="5658185" cy="290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81806" w14:textId="5BAE91CB" w:rsidR="006D482B" w:rsidRDefault="006D482B" w:rsidP="004B5BB1"/>
    <w:p w14:paraId="40FB8BDF" w14:textId="3BA8FA19" w:rsidR="006D482B" w:rsidRPr="006D482B" w:rsidRDefault="006D482B" w:rsidP="006D48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6D482B">
        <w:rPr>
          <w:rFonts w:ascii="Open Sans" w:eastAsia="Times New Roman" w:hAnsi="Open Sans" w:cs="Open Sans"/>
          <w:color w:val="6F7074"/>
          <w:sz w:val="23"/>
          <w:szCs w:val="23"/>
        </w:rPr>
        <w:t>observe the difference between methods calling and constructor calling.</w:t>
      </w:r>
    </w:p>
    <w:p w14:paraId="1EE73DC3" w14:textId="7D60F92C" w:rsidR="006D482B" w:rsidRDefault="006D482B" w:rsidP="006D482B">
      <w:r w:rsidRPr="006D482B">
        <w:rPr>
          <w:noProof/>
        </w:rPr>
        <w:drawing>
          <wp:inline distT="0" distB="0" distL="0" distR="0" wp14:anchorId="0C441548" wp14:editId="12588EF2">
            <wp:extent cx="5943600" cy="305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A95"/>
    <w:multiLevelType w:val="multilevel"/>
    <w:tmpl w:val="0864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E1D1C"/>
    <w:multiLevelType w:val="multilevel"/>
    <w:tmpl w:val="D5D6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36585"/>
    <w:multiLevelType w:val="multilevel"/>
    <w:tmpl w:val="EFB6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60A3D"/>
    <w:multiLevelType w:val="multilevel"/>
    <w:tmpl w:val="E058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9429F"/>
    <w:multiLevelType w:val="hybridMultilevel"/>
    <w:tmpl w:val="E5C2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E55E4"/>
    <w:multiLevelType w:val="multilevel"/>
    <w:tmpl w:val="CD82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F3"/>
    <w:rsid w:val="004B5BB1"/>
    <w:rsid w:val="004F0EF3"/>
    <w:rsid w:val="006D482B"/>
    <w:rsid w:val="00DD2B2B"/>
    <w:rsid w:val="00E22D69"/>
    <w:rsid w:val="00F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7CBE"/>
  <w15:chartTrackingRefBased/>
  <w15:docId w15:val="{355E7246-D8E1-4E9B-A929-1ABF4E1A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3</cp:revision>
  <dcterms:created xsi:type="dcterms:W3CDTF">2022-02-07T08:27:00Z</dcterms:created>
  <dcterms:modified xsi:type="dcterms:W3CDTF">2022-02-07T12:15:00Z</dcterms:modified>
</cp:coreProperties>
</file>