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7A18" w14:textId="4275D4E9" w:rsidR="00A8627D" w:rsidRPr="00D81F20" w:rsidRDefault="00D81F20" w:rsidP="00D8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D81F20">
        <w:rPr>
          <w:rFonts w:ascii="Open Sans" w:eastAsia="Times New Roman" w:hAnsi="Open Sans" w:cs="Open Sans"/>
          <w:color w:val="6F7074"/>
          <w:sz w:val="23"/>
          <w:szCs w:val="23"/>
        </w:rPr>
        <w:t>Create sample classes to understand boxing &amp; unboxing.</w:t>
      </w:r>
    </w:p>
    <w:p w14:paraId="62765994" w14:textId="0C866A3B" w:rsidR="001524FA" w:rsidRDefault="001524FA">
      <w:r>
        <w:t>Auto</w:t>
      </w:r>
      <w:r w:rsidR="00737B5C">
        <w:t xml:space="preserve"> </w:t>
      </w:r>
      <w:r>
        <w:t>Boxing</w:t>
      </w:r>
    </w:p>
    <w:p w14:paraId="513CE3F0" w14:textId="555332AF" w:rsidR="003A6184" w:rsidRDefault="001524FA">
      <w:r>
        <w:rPr>
          <w:noProof/>
        </w:rPr>
        <w:drawing>
          <wp:inline distT="0" distB="0" distL="0" distR="0" wp14:anchorId="745ED785" wp14:editId="23A13A0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FE2" w14:textId="7DBBB8E9" w:rsidR="00D81F20" w:rsidRDefault="00D81F20"/>
    <w:p w14:paraId="25B1AD92" w14:textId="7EBCEC6B" w:rsidR="00D81F20" w:rsidRDefault="00D81F20">
      <w:r>
        <w:t>Auto Unboxing:</w:t>
      </w:r>
    </w:p>
    <w:p w14:paraId="30C6D2A3" w14:textId="3D75D3A6" w:rsidR="00D81F20" w:rsidRDefault="00D81F20">
      <w:r>
        <w:rPr>
          <w:noProof/>
        </w:rPr>
        <w:drawing>
          <wp:inline distT="0" distB="0" distL="0" distR="0" wp14:anchorId="3C381CA8" wp14:editId="5D36E1B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D3DB" w14:textId="14DC17BC" w:rsidR="00D81F20" w:rsidRDefault="00D81F20"/>
    <w:p w14:paraId="4C4F3C2D" w14:textId="6EE0EB00" w:rsidR="00737B5C" w:rsidRDefault="00737B5C" w:rsidP="00737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737B5C">
        <w:rPr>
          <w:rFonts w:ascii="Open Sans" w:eastAsia="Times New Roman" w:hAnsi="Open Sans" w:cs="Open Sans"/>
          <w:color w:val="6F7074"/>
          <w:sz w:val="23"/>
          <w:szCs w:val="23"/>
        </w:rPr>
        <w:lastRenderedPageBreak/>
        <w:t>Use different methods of java defined wrapper classes.</w:t>
      </w:r>
    </w:p>
    <w:p w14:paraId="4B12436F" w14:textId="5DD38D47" w:rsidR="007703EA" w:rsidRPr="00737B5C" w:rsidRDefault="00CD61DC" w:rsidP="00770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24D5640B" wp14:editId="1669399A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817" w14:textId="4B7372E2" w:rsidR="00737B5C" w:rsidRDefault="00737B5C" w:rsidP="00737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737B5C">
        <w:rPr>
          <w:rFonts w:ascii="Open Sans" w:eastAsia="Times New Roman" w:hAnsi="Open Sans" w:cs="Open Sans"/>
          <w:color w:val="6F7074"/>
          <w:sz w:val="23"/>
          <w:szCs w:val="23"/>
        </w:rPr>
        <w:t>create a class and convert all primitive datatypes into wrapper classes.</w:t>
      </w:r>
    </w:p>
    <w:p w14:paraId="270B23D1" w14:textId="42DA9A00" w:rsidR="007703EA" w:rsidRPr="00737B5C" w:rsidRDefault="007703EA" w:rsidP="007703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5752BDD4" wp14:editId="71D2E838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69C0" w14:textId="026163E9" w:rsidR="00D81F20" w:rsidRDefault="00D81F20" w:rsidP="00D8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D81F20">
        <w:rPr>
          <w:rFonts w:ascii="Open Sans" w:eastAsia="Times New Roman" w:hAnsi="Open Sans" w:cs="Open Sans"/>
          <w:color w:val="6F7074"/>
          <w:sz w:val="23"/>
          <w:szCs w:val="23"/>
        </w:rPr>
        <w:t>create an Enum</w:t>
      </w:r>
      <w:r>
        <w:rPr>
          <w:rFonts w:ascii="Open Sans" w:eastAsia="Times New Roman" w:hAnsi="Open Sans" w:cs="Open Sans"/>
          <w:color w:val="6F7074"/>
          <w:sz w:val="23"/>
          <w:szCs w:val="23"/>
        </w:rPr>
        <w:t xml:space="preserve"> </w:t>
      </w:r>
      <w:r w:rsidRPr="00D81F20">
        <w:rPr>
          <w:rFonts w:ascii="Open Sans" w:eastAsia="Times New Roman" w:hAnsi="Open Sans" w:cs="Open Sans"/>
          <w:color w:val="6F7074"/>
          <w:sz w:val="23"/>
          <w:szCs w:val="23"/>
        </w:rPr>
        <w:t>Class define enum inside class traverse it.</w:t>
      </w:r>
    </w:p>
    <w:p w14:paraId="6D42992A" w14:textId="58E159AB" w:rsidR="007F7B93" w:rsidRPr="00D81F20" w:rsidRDefault="007F7B93" w:rsidP="007F7B9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839D900" wp14:editId="4BBBFAFB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C06C" w14:textId="235CD794" w:rsidR="00C02F2B" w:rsidRDefault="00C02F2B" w:rsidP="00C02F2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C02F2B">
        <w:rPr>
          <w:rFonts w:ascii="Open Sans" w:eastAsia="Times New Roman" w:hAnsi="Open Sans" w:cs="Open Sans"/>
          <w:color w:val="6F7074"/>
          <w:sz w:val="23"/>
          <w:szCs w:val="23"/>
        </w:rPr>
        <w:t>Create a class ArrayEx and sort the elem</w:t>
      </w:r>
      <w:r>
        <w:rPr>
          <w:rFonts w:ascii="Open Sans" w:eastAsia="Times New Roman" w:hAnsi="Open Sans" w:cs="Open Sans"/>
          <w:color w:val="6F7074"/>
          <w:sz w:val="23"/>
          <w:szCs w:val="23"/>
        </w:rPr>
        <w:t>e</w:t>
      </w:r>
      <w:r w:rsidRPr="00C02F2B">
        <w:rPr>
          <w:rFonts w:ascii="Open Sans" w:eastAsia="Times New Roman" w:hAnsi="Open Sans" w:cs="Open Sans"/>
          <w:color w:val="6F7074"/>
          <w:sz w:val="23"/>
          <w:szCs w:val="23"/>
        </w:rPr>
        <w:t>nts by using ArraySort method.</w:t>
      </w:r>
    </w:p>
    <w:p w14:paraId="3BC6FDD1" w14:textId="181B27E6" w:rsidR="00E75420" w:rsidRDefault="00E75420" w:rsidP="00E754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0087BE7C" wp14:editId="0EA2D6E7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D12" w14:textId="23FCD7EB" w:rsidR="00E75420" w:rsidRDefault="00E75420" w:rsidP="00E754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</w:p>
    <w:p w14:paraId="35F40B9E" w14:textId="586B7DA6" w:rsidR="00E75420" w:rsidRPr="00E75420" w:rsidRDefault="00E75420" w:rsidP="00E754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Create a class and apply static import package into that class</w:t>
      </w:r>
    </w:p>
    <w:p w14:paraId="2EC01E5A" w14:textId="3468CE60" w:rsidR="00E75420" w:rsidRDefault="00E75420" w:rsidP="00E754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17C805" wp14:editId="40AFD41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060D" w14:textId="3A4634DC" w:rsidR="00E75420" w:rsidRDefault="00E75420" w:rsidP="00E75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rFonts w:ascii="Open Sans" w:eastAsia="Times New Roman" w:hAnsi="Open Sans" w:cs="Open Sans"/>
          <w:color w:val="6F7074"/>
          <w:sz w:val="23"/>
          <w:szCs w:val="23"/>
        </w:rPr>
        <w:t>C</w:t>
      </w:r>
      <w:r w:rsidRPr="00E75420">
        <w:rPr>
          <w:rFonts w:ascii="Open Sans" w:eastAsia="Times New Roman" w:hAnsi="Open Sans" w:cs="Open Sans"/>
          <w:color w:val="6F7074"/>
          <w:sz w:val="23"/>
          <w:szCs w:val="23"/>
        </w:rPr>
        <w:t>reate a class and create default and param constru</w:t>
      </w:r>
      <w:r>
        <w:rPr>
          <w:rFonts w:ascii="Open Sans" w:eastAsia="Times New Roman" w:hAnsi="Open Sans" w:cs="Open Sans"/>
          <w:color w:val="6F7074"/>
          <w:sz w:val="23"/>
          <w:szCs w:val="23"/>
        </w:rPr>
        <w:t>c</w:t>
      </w:r>
      <w:r w:rsidRPr="00E75420">
        <w:rPr>
          <w:rFonts w:ascii="Open Sans" w:eastAsia="Times New Roman" w:hAnsi="Open Sans" w:cs="Open Sans"/>
          <w:color w:val="6F7074"/>
          <w:sz w:val="23"/>
          <w:szCs w:val="23"/>
        </w:rPr>
        <w:t>tor and create constructor chaining.</w:t>
      </w:r>
    </w:p>
    <w:p w14:paraId="3266B204" w14:textId="21E47D40" w:rsidR="00737B5C" w:rsidRPr="00E75420" w:rsidRDefault="00737B5C" w:rsidP="00737B5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>
        <w:rPr>
          <w:noProof/>
        </w:rPr>
        <w:drawing>
          <wp:inline distT="0" distB="0" distL="0" distR="0" wp14:anchorId="55A5BA2B" wp14:editId="36343949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720" w14:textId="237E830D" w:rsidR="00D81F20" w:rsidRDefault="00D81F20" w:rsidP="00C02F2B"/>
    <w:sectPr w:rsidR="00D8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75B4"/>
    <w:multiLevelType w:val="multilevel"/>
    <w:tmpl w:val="7D1A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440F2"/>
    <w:multiLevelType w:val="hybridMultilevel"/>
    <w:tmpl w:val="FC76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22CA"/>
    <w:multiLevelType w:val="multilevel"/>
    <w:tmpl w:val="A37A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17D46"/>
    <w:multiLevelType w:val="multilevel"/>
    <w:tmpl w:val="8E4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F51DC"/>
    <w:multiLevelType w:val="multilevel"/>
    <w:tmpl w:val="51DA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063B2"/>
    <w:multiLevelType w:val="multilevel"/>
    <w:tmpl w:val="CE90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E23F0"/>
    <w:multiLevelType w:val="multilevel"/>
    <w:tmpl w:val="B726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4"/>
    <w:rsid w:val="001524FA"/>
    <w:rsid w:val="003A6184"/>
    <w:rsid w:val="00737B5C"/>
    <w:rsid w:val="007703EA"/>
    <w:rsid w:val="007F7B93"/>
    <w:rsid w:val="009807E9"/>
    <w:rsid w:val="00A8627D"/>
    <w:rsid w:val="00C02F2B"/>
    <w:rsid w:val="00CD61DC"/>
    <w:rsid w:val="00D81F20"/>
    <w:rsid w:val="00E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B3C4"/>
  <w15:chartTrackingRefBased/>
  <w15:docId w15:val="{6F185DE4-FEC1-44A2-BA63-C54DAEC1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2</cp:revision>
  <dcterms:created xsi:type="dcterms:W3CDTF">2022-02-08T11:40:00Z</dcterms:created>
  <dcterms:modified xsi:type="dcterms:W3CDTF">2022-02-09T14:29:00Z</dcterms:modified>
</cp:coreProperties>
</file>