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0F46" w14:textId="575723A1" w:rsidR="00BF1729" w:rsidRPr="00BF1729" w:rsidRDefault="00BF1729" w:rsidP="00BF1729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BF1729">
        <w:rPr>
          <w:b/>
          <w:bCs/>
          <w:sz w:val="40"/>
          <w:szCs w:val="40"/>
        </w:rPr>
        <w:t>Session 1</w:t>
      </w:r>
    </w:p>
    <w:p w14:paraId="501854A5" w14:textId="1FA6EE5B" w:rsidR="000046A2" w:rsidRPr="00921FFF" w:rsidRDefault="000046A2" w:rsidP="003668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21FFF">
        <w:rPr>
          <w:rFonts w:ascii="Times New Roman" w:eastAsia="Times New Roman" w:hAnsi="Times New Roman" w:cs="Times New Roman"/>
          <w:color w:val="000000" w:themeColor="text1"/>
        </w:rPr>
        <w:t>Linked lists</w:t>
      </w:r>
    </w:p>
    <w:p w14:paraId="522B4FEF" w14:textId="3386044E" w:rsidR="000046A2" w:rsidRPr="00921FFF" w:rsidRDefault="000046A2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Linked List is a linear ds in which elements are stored as per the memory availability. </w:t>
      </w:r>
    </w:p>
    <w:p w14:paraId="375FFBC7" w14:textId="784AE5A8" w:rsidR="000046A2" w:rsidRPr="00921FFF" w:rsidRDefault="000046A2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C5956D0" w14:textId="2F62AFCA" w:rsidR="000046A2" w:rsidRPr="00921FFF" w:rsidRDefault="000046A2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 linked list is a sequence of data structures that can store a collection of items which are connected together via links. Each link contains a connection to another link. Linked list is the second most-used data structure after array.</w:t>
      </w:r>
    </w:p>
    <w:p w14:paraId="3245B967" w14:textId="77777777" w:rsidR="000046A2" w:rsidRPr="00921FFF" w:rsidRDefault="000046A2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1F767B2" w14:textId="5BE2E9B1" w:rsidR="000046A2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 </w:t>
      </w:r>
      <w:r w:rsidR="000046A2"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size i</w:t>
      </w: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0046A2"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Dynamic </w:t>
      </w: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we can </w:t>
      </w:r>
      <w:r w:rsidR="000046A2"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eas</w:t>
      </w: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0046A2"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ly insert and del</w:t>
      </w: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0046A2"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te</w:t>
      </w: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elements in linked list.</w:t>
      </w:r>
      <w:r w:rsidR="000046A2"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5494DB7" w14:textId="68370E2A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CF5897E" w14:textId="7C5E0DF3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Advantages: Random access is not possible </w:t>
      </w:r>
    </w:p>
    <w:p w14:paraId="05BF742F" w14:textId="77777777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C1EBCA" w14:textId="38155A82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Applications: Suitable when the memory is limited </w:t>
      </w:r>
    </w:p>
    <w:p w14:paraId="2F7F7814" w14:textId="77777777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4D08A17" w14:textId="413D7238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>Types of linked list:</w:t>
      </w:r>
    </w:p>
    <w:p w14:paraId="0A123D73" w14:textId="11137DDB" w:rsidR="00A17447" w:rsidRPr="00921FFF" w:rsidRDefault="00A17447" w:rsidP="00366850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Singly linked list </w:t>
      </w:r>
    </w:p>
    <w:p w14:paraId="78CC1F25" w14:textId="77777777" w:rsidR="00A17447" w:rsidRPr="00921FFF" w:rsidRDefault="00A17447" w:rsidP="00366850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doubly linked list </w:t>
      </w:r>
    </w:p>
    <w:p w14:paraId="49D3BB63" w14:textId="77777777" w:rsidR="00A17447" w:rsidRPr="00921FFF" w:rsidRDefault="00A17447" w:rsidP="00366850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circular linked list </w:t>
      </w:r>
    </w:p>
    <w:p w14:paraId="5AC8A300" w14:textId="4A75C63E" w:rsidR="00A17447" w:rsidRPr="00921FFF" w:rsidRDefault="00A17447" w:rsidP="00366850">
      <w:pPr>
        <w:pStyle w:val="HTMLPreformatted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circular doubly linked list </w:t>
      </w:r>
    </w:p>
    <w:p w14:paraId="2327534D" w14:textId="77777777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DAF819" w14:textId="716CA980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0AF8C35" w14:textId="2343216D" w:rsidR="00A17447" w:rsidRPr="00921FFF" w:rsidRDefault="00A17447" w:rsidP="003668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21FF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0C30F988" wp14:editId="5B30664E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BDB8" w14:textId="77777777" w:rsidR="00A17447" w:rsidRPr="00921FFF" w:rsidRDefault="00A17447" w:rsidP="003668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21FFF">
        <w:rPr>
          <w:rFonts w:ascii="Times New Roman" w:eastAsia="Times New Roman" w:hAnsi="Times New Roman" w:cs="Times New Roman"/>
          <w:color w:val="000000" w:themeColor="text1"/>
        </w:rPr>
        <w:t>Singly linked lists</w:t>
      </w:r>
    </w:p>
    <w:p w14:paraId="6C1021B9" w14:textId="77777777" w:rsidR="00A17447" w:rsidRPr="00921FFF" w:rsidRDefault="00A17447" w:rsidP="0036685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2"/>
          <w:szCs w:val="22"/>
        </w:rPr>
      </w:pPr>
      <w:r w:rsidRPr="00921FFF">
        <w:rPr>
          <w:color w:val="000000" w:themeColor="text1"/>
          <w:sz w:val="22"/>
          <w:szCs w:val="22"/>
        </w:rPr>
        <w:t>A </w:t>
      </w:r>
      <w:r w:rsidRPr="00921FFF">
        <w:rPr>
          <w:rStyle w:val="Strong"/>
          <w:color w:val="000000" w:themeColor="text1"/>
          <w:sz w:val="22"/>
          <w:szCs w:val="22"/>
        </w:rPr>
        <w:t>singly linked list</w:t>
      </w:r>
      <w:r w:rsidRPr="00921FFF">
        <w:rPr>
          <w:color w:val="000000" w:themeColor="text1"/>
          <w:sz w:val="22"/>
          <w:szCs w:val="22"/>
        </w:rPr>
        <w:t> is a type of linked list that is </w:t>
      </w:r>
      <w:r w:rsidRPr="00921FFF">
        <w:rPr>
          <w:rStyle w:val="Emphasis"/>
          <w:color w:val="000000" w:themeColor="text1"/>
          <w:sz w:val="22"/>
          <w:szCs w:val="22"/>
        </w:rPr>
        <w:t>unidirectional</w:t>
      </w:r>
      <w:r w:rsidRPr="00921FFF">
        <w:rPr>
          <w:color w:val="000000" w:themeColor="text1"/>
          <w:sz w:val="22"/>
          <w:szCs w:val="22"/>
        </w:rPr>
        <w:t>, that is, it can be traversed in only one direction from head to the last node (tail).</w:t>
      </w:r>
    </w:p>
    <w:p w14:paraId="41EAAD32" w14:textId="74309143" w:rsidR="00A17447" w:rsidRPr="00921FFF" w:rsidRDefault="00A17447" w:rsidP="0036685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2"/>
          <w:szCs w:val="22"/>
        </w:rPr>
      </w:pPr>
      <w:r w:rsidRPr="00921FFF">
        <w:rPr>
          <w:color w:val="000000" w:themeColor="text1"/>
          <w:sz w:val="22"/>
          <w:szCs w:val="22"/>
        </w:rPr>
        <w:t>Each element in a linked list is called a </w:t>
      </w:r>
      <w:r w:rsidRPr="00921FFF">
        <w:rPr>
          <w:rStyle w:val="Strong"/>
          <w:color w:val="000000" w:themeColor="text1"/>
          <w:sz w:val="22"/>
          <w:szCs w:val="22"/>
        </w:rPr>
        <w:t>node</w:t>
      </w:r>
      <w:r w:rsidRPr="00921FFF">
        <w:rPr>
          <w:color w:val="000000" w:themeColor="text1"/>
          <w:sz w:val="22"/>
          <w:szCs w:val="22"/>
        </w:rPr>
        <w:t>. A single node contains </w:t>
      </w:r>
      <w:r w:rsidRPr="00921FFF">
        <w:rPr>
          <w:rStyle w:val="Emphasis"/>
          <w:color w:val="000000" w:themeColor="text1"/>
          <w:sz w:val="22"/>
          <w:szCs w:val="22"/>
        </w:rPr>
        <w:t>data</w:t>
      </w:r>
      <w:r w:rsidRPr="00921FFF">
        <w:rPr>
          <w:color w:val="000000" w:themeColor="text1"/>
          <w:sz w:val="22"/>
          <w:szCs w:val="22"/>
        </w:rPr>
        <w:t> and a pointer to the </w:t>
      </w:r>
      <w:r w:rsidRPr="00921FFF">
        <w:rPr>
          <w:rStyle w:val="Emphasis"/>
          <w:color w:val="000000" w:themeColor="text1"/>
          <w:sz w:val="22"/>
          <w:szCs w:val="22"/>
        </w:rPr>
        <w:t>next</w:t>
      </w:r>
      <w:r w:rsidRPr="00921FFF">
        <w:rPr>
          <w:color w:val="000000" w:themeColor="text1"/>
          <w:sz w:val="22"/>
          <w:szCs w:val="22"/>
        </w:rPr>
        <w:t> node which helps in maintaining the structure of the list.</w:t>
      </w:r>
    </w:p>
    <w:p w14:paraId="0641ABEF" w14:textId="15F8986A" w:rsidR="00A17447" w:rsidRPr="00921FFF" w:rsidRDefault="00366850" w:rsidP="0036685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2"/>
          <w:szCs w:val="22"/>
        </w:rPr>
      </w:pPr>
      <w:r w:rsidRPr="00921FFF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8376D67" wp14:editId="50F65A72">
            <wp:extent cx="5943600" cy="1318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712" cy="1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9412" w14:textId="77777777" w:rsidR="00921FFF" w:rsidRDefault="00921FFF" w:rsidP="00921F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280BC4CE" w14:textId="7EEAB325" w:rsidR="00366850" w:rsidRPr="00921FFF" w:rsidRDefault="00366850" w:rsidP="003668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21FFF">
        <w:rPr>
          <w:rFonts w:ascii="Times New Roman" w:eastAsia="Times New Roman" w:hAnsi="Times New Roman" w:cs="Times New Roman"/>
          <w:color w:val="000000" w:themeColor="text1"/>
        </w:rPr>
        <w:t>Doubly linked lists</w:t>
      </w:r>
    </w:p>
    <w:p w14:paraId="7CFBDB8B" w14:textId="370A5EF0" w:rsidR="00366850" w:rsidRPr="00921FFF" w:rsidRDefault="00366850" w:rsidP="0036685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921FFF">
        <w:rPr>
          <w:color w:val="000000" w:themeColor="text1"/>
          <w:sz w:val="22"/>
          <w:szCs w:val="22"/>
          <w:shd w:val="clear" w:color="auto" w:fill="FFFFFF"/>
        </w:rPr>
        <w:t>Each node consists of a data value, a pointer to the next node, and a pointer to the previous node.</w:t>
      </w:r>
    </w:p>
    <w:p w14:paraId="23E8E7AB" w14:textId="390C53BA" w:rsidR="00450BC5" w:rsidRPr="00921FFF" w:rsidRDefault="00450BC5" w:rsidP="0036685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2"/>
          <w:szCs w:val="22"/>
          <w:shd w:val="clear" w:color="auto" w:fill="FFFFFF"/>
        </w:rPr>
      </w:pPr>
    </w:p>
    <w:p w14:paraId="28F4E0C9" w14:textId="4625BEE0" w:rsidR="00450BC5" w:rsidRPr="00921FFF" w:rsidRDefault="00450BC5" w:rsidP="0036685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2"/>
          <w:szCs w:val="22"/>
        </w:rPr>
      </w:pPr>
      <w:r w:rsidRPr="00921FFF">
        <w:rPr>
          <w:noProof/>
          <w:color w:val="000000" w:themeColor="text1"/>
          <w:sz w:val="22"/>
          <w:szCs w:val="22"/>
        </w:rPr>
        <w:drawing>
          <wp:inline distT="0" distB="0" distL="0" distR="0" wp14:anchorId="2B6FBDF0" wp14:editId="19289D42">
            <wp:extent cx="5943600" cy="127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932D" w14:textId="23511A55" w:rsidR="00450BC5" w:rsidRPr="00921FFF" w:rsidRDefault="00450BC5" w:rsidP="00450B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21FFF">
        <w:rPr>
          <w:rFonts w:ascii="Times New Roman" w:eastAsia="Times New Roman" w:hAnsi="Times New Roman" w:cs="Times New Roman"/>
          <w:color w:val="000000" w:themeColor="text1"/>
        </w:rPr>
        <w:t>Circular linked lists</w:t>
      </w:r>
    </w:p>
    <w:p w14:paraId="796BF276" w14:textId="2DB4513F" w:rsidR="009B0AEF" w:rsidRPr="00921FFF" w:rsidRDefault="009B0AEF" w:rsidP="009B0AE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21FFF">
        <w:rPr>
          <w:rFonts w:ascii="Times New Roman" w:hAnsi="Times New Roman" w:cs="Times New Roman"/>
          <w:color w:val="000000" w:themeColor="text1"/>
          <w:shd w:val="clear" w:color="auto" w:fill="FFFFFF"/>
        </w:rPr>
        <w:t>Circular linked list is a </w:t>
      </w:r>
      <w:r w:rsidRPr="00921FF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linked list where all nodes are connected to form a circle</w:t>
      </w:r>
      <w:r w:rsidRPr="00921FFF">
        <w:rPr>
          <w:rFonts w:ascii="Times New Roman" w:hAnsi="Times New Roman" w:cs="Times New Roman"/>
          <w:color w:val="000000" w:themeColor="text1"/>
          <w:shd w:val="clear" w:color="auto" w:fill="FFFFFF"/>
        </w:rPr>
        <w:t>. ... A circular linked list can be a singly circular linked list or doubly circular linked list.</w:t>
      </w:r>
    </w:p>
    <w:p w14:paraId="799DA657" w14:textId="0D253337" w:rsidR="009B0AEF" w:rsidRPr="00921FFF" w:rsidRDefault="00AC27AA" w:rsidP="009B0A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21FFF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D6B1FAB" wp14:editId="64C8F9D4">
            <wp:extent cx="5943600" cy="1466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24D3" w14:textId="77777777" w:rsidR="00AC27AA" w:rsidRPr="00921FFF" w:rsidRDefault="00AC27AA" w:rsidP="00AC2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21FFF">
        <w:rPr>
          <w:rFonts w:ascii="Times New Roman" w:eastAsia="Times New Roman" w:hAnsi="Times New Roman" w:cs="Times New Roman"/>
          <w:color w:val="000000" w:themeColor="text1"/>
        </w:rPr>
        <w:t>Stacks and Queues</w:t>
      </w:r>
    </w:p>
    <w:p w14:paraId="6F0F7990" w14:textId="77777777" w:rsidR="00AC27AA" w:rsidRPr="00921FFF" w:rsidRDefault="00AC27AA" w:rsidP="00AC27A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21FFF">
        <w:rPr>
          <w:rFonts w:ascii="Times New Roman" w:hAnsi="Times New Roman" w:cs="Times New Roman"/>
          <w:color w:val="000000" w:themeColor="text1"/>
          <w:shd w:val="clear" w:color="auto" w:fill="FFFFFF"/>
        </w:rPr>
        <w:t>Stack is </w:t>
      </w:r>
      <w:r w:rsidRPr="00921FF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 container of objects that are inserted and removed according to</w:t>
      </w:r>
      <w:r w:rsidRPr="00921FF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the last-in first-out (LIFO) principle. </w:t>
      </w:r>
    </w:p>
    <w:p w14:paraId="672A8411" w14:textId="02F33306" w:rsidR="00AC27AA" w:rsidRPr="00921FFF" w:rsidRDefault="00AC27AA" w:rsidP="00AC27A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21FFF">
        <w:rPr>
          <w:rFonts w:ascii="Times New Roman" w:hAnsi="Times New Roman" w:cs="Times New Roman"/>
          <w:color w:val="000000" w:themeColor="text1"/>
          <w:shd w:val="clear" w:color="auto" w:fill="FFFFFF"/>
        </w:rPr>
        <w:t>Queue is a container of objects (a linear collection) that are inserted and removed according to the first-in first-out (FIFO) principle.</w:t>
      </w:r>
    </w:p>
    <w:p w14:paraId="58E51364" w14:textId="44FEB406" w:rsidR="00540DF3" w:rsidRDefault="003B6AAD" w:rsidP="00B41E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21FFF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6E4703E" wp14:editId="4BDE9DF2">
            <wp:extent cx="2349500" cy="1202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951" cy="12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EB9" w:rsidRPr="00921FFF"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r w:rsidR="00B41EB9" w:rsidRPr="00921FFF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806E492" wp14:editId="3BDE5457">
            <wp:extent cx="2175510" cy="1970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326" cy="198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3087" w14:textId="7E4BAFE3" w:rsidR="00BF1729" w:rsidRDefault="00BF1729" w:rsidP="00B41E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9E80198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885AAEE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CB4E680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96FD185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622EF77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0C7B5EF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E24E2EF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1BB51AF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706A1F5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576A5F7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1CF9426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93C24B0" w14:textId="77777777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8A7999E" w14:textId="13587591" w:rsidR="00BF1729" w:rsidRDefault="00BF1729" w:rsidP="00BF1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F172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Session 2</w:t>
      </w:r>
    </w:p>
    <w:p w14:paraId="3503369A" w14:textId="5E21ECCD" w:rsidR="00BF1729" w:rsidRPr="00BF1729" w:rsidRDefault="00BF1729" w:rsidP="00BF17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</w:t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ake array of list apply leaner search</w:t>
      </w:r>
    </w:p>
    <w:p w14:paraId="568667F0" w14:textId="77777777" w:rsidR="00BF1729" w:rsidRDefault="00BF1729" w:rsidP="00BF172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99114A9" w14:textId="3DBCE17F" w:rsidR="00BF1729" w:rsidRPr="00BF1729" w:rsidRDefault="00BF1729" w:rsidP="00BF17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223A7BF" wp14:editId="5C97BEF2">
            <wp:extent cx="6389890" cy="32003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6" t="2824" r="1981" b="6552"/>
                    <a:stretch/>
                  </pic:blipFill>
                  <pic:spPr bwMode="auto">
                    <a:xfrm>
                      <a:off x="0" y="0"/>
                      <a:ext cx="6413884" cy="321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6DB10" w14:textId="7DDD4FC0" w:rsidR="00BF1729" w:rsidRPr="00BF1729" w:rsidRDefault="00BF1729" w:rsidP="00BF17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</w:t>
      </w:r>
      <w:r w:rsidRPr="00BF1729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ake array of list apply </w:t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binary</w:t>
      </w:r>
      <w:r w:rsidRPr="00BF1729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search</w:t>
      </w:r>
    </w:p>
    <w:p w14:paraId="46FD4359" w14:textId="0EDF70CB" w:rsidR="00BF1729" w:rsidRPr="00BF1729" w:rsidRDefault="00BF1729" w:rsidP="00BF17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7780F76" wp14:editId="37792FDB">
            <wp:extent cx="6539345" cy="344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9" t="2607" r="1843" b="6135"/>
                    <a:stretch/>
                  </pic:blipFill>
                  <pic:spPr bwMode="auto">
                    <a:xfrm>
                      <a:off x="0" y="0"/>
                      <a:ext cx="6595916" cy="347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729" w:rsidRPr="00BF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714"/>
    <w:multiLevelType w:val="multilevel"/>
    <w:tmpl w:val="B932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850B9"/>
    <w:multiLevelType w:val="multilevel"/>
    <w:tmpl w:val="21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055BF"/>
    <w:multiLevelType w:val="hybridMultilevel"/>
    <w:tmpl w:val="27B4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E5916"/>
    <w:multiLevelType w:val="multilevel"/>
    <w:tmpl w:val="DB1C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C12DC"/>
    <w:multiLevelType w:val="multilevel"/>
    <w:tmpl w:val="7F32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C513E"/>
    <w:multiLevelType w:val="multilevel"/>
    <w:tmpl w:val="EE8C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523AD2"/>
    <w:multiLevelType w:val="hybridMultilevel"/>
    <w:tmpl w:val="84F6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50609"/>
    <w:multiLevelType w:val="hybridMultilevel"/>
    <w:tmpl w:val="1D1A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A2"/>
    <w:rsid w:val="000046A2"/>
    <w:rsid w:val="00366850"/>
    <w:rsid w:val="003B6AAD"/>
    <w:rsid w:val="00450BC5"/>
    <w:rsid w:val="00540DF3"/>
    <w:rsid w:val="00764985"/>
    <w:rsid w:val="00921FFF"/>
    <w:rsid w:val="009B0AEF"/>
    <w:rsid w:val="00A17447"/>
    <w:rsid w:val="00AC27AA"/>
    <w:rsid w:val="00B41EB9"/>
    <w:rsid w:val="00B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6FF9"/>
  <w15:chartTrackingRefBased/>
  <w15:docId w15:val="{6A2969CF-0DD7-4C46-A1F0-2E09E715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4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6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7447"/>
    <w:rPr>
      <w:b/>
      <w:bCs/>
    </w:rPr>
  </w:style>
  <w:style w:type="character" w:styleId="Emphasis">
    <w:name w:val="Emphasis"/>
    <w:basedOn w:val="DefaultParagraphFont"/>
    <w:uiPriority w:val="20"/>
    <w:qFormat/>
    <w:rsid w:val="00A17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2</cp:revision>
  <dcterms:created xsi:type="dcterms:W3CDTF">2022-02-14T11:26:00Z</dcterms:created>
  <dcterms:modified xsi:type="dcterms:W3CDTF">2022-02-14T11:26:00Z</dcterms:modified>
</cp:coreProperties>
</file>