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CADD4" w14:textId="5FF06D93" w:rsidR="00BE7E80" w:rsidRPr="00BE7E80" w:rsidRDefault="00BE7E80" w:rsidP="00BE7E8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 w:rsidRPr="00BE7E80">
        <w:rPr>
          <w:rFonts w:ascii="Open Sans" w:eastAsia="Times New Roman" w:hAnsi="Open Sans" w:cs="Open Sans"/>
          <w:color w:val="6F7074"/>
          <w:sz w:val="23"/>
          <w:szCs w:val="23"/>
        </w:rPr>
        <w:t>Create a class Vehicle and encapsulate the data members.</w:t>
      </w:r>
    </w:p>
    <w:p w14:paraId="0120562A" w14:textId="3BE61B10" w:rsidR="00BE7E80" w:rsidRDefault="00BE7E80" w:rsidP="00BE7E80">
      <w:r>
        <w:rPr>
          <w:noProof/>
        </w:rPr>
        <w:drawing>
          <wp:inline distT="0" distB="0" distL="0" distR="0" wp14:anchorId="691964AA" wp14:editId="0912F160">
            <wp:extent cx="5748891" cy="2924908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76" t="3125" r="1480" b="5116"/>
                    <a:stretch/>
                  </pic:blipFill>
                  <pic:spPr bwMode="auto">
                    <a:xfrm>
                      <a:off x="0" y="0"/>
                      <a:ext cx="5750163" cy="2925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91BC5" w14:textId="1C91AF9D" w:rsidR="00BE7E80" w:rsidRDefault="00BE7E80" w:rsidP="00BE7E80"/>
    <w:p w14:paraId="68D62474" w14:textId="59ED4A4A" w:rsidR="000A6F65" w:rsidRPr="000A6F65" w:rsidRDefault="000A6F65" w:rsidP="000A6F6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 w:rsidRPr="000A6F65">
        <w:rPr>
          <w:rFonts w:ascii="Open Sans" w:eastAsia="Times New Roman" w:hAnsi="Open Sans" w:cs="Open Sans"/>
          <w:color w:val="6F7074"/>
          <w:sz w:val="23"/>
          <w:szCs w:val="23"/>
        </w:rPr>
        <w:t>Create demo applications to illustrate different types of inheritance.</w:t>
      </w:r>
    </w:p>
    <w:p w14:paraId="0F8657F1" w14:textId="120BF37A" w:rsidR="000A6F65" w:rsidRDefault="000A6F65" w:rsidP="000A6F65">
      <w:r>
        <w:t>Single Inheritance:</w:t>
      </w:r>
    </w:p>
    <w:p w14:paraId="6F88420B" w14:textId="14BF6D4B" w:rsidR="000A6F65" w:rsidRDefault="000A6F65" w:rsidP="000A6F65">
      <w:r w:rsidRPr="000A6F65">
        <w:drawing>
          <wp:inline distT="0" distB="0" distL="0" distR="0" wp14:anchorId="0F1EECE7" wp14:editId="2FA121C3">
            <wp:extent cx="5943600" cy="3061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9E68" w14:textId="31093F73" w:rsidR="000A6F65" w:rsidRDefault="000A6F65" w:rsidP="000A6F65"/>
    <w:p w14:paraId="4AD3DD58" w14:textId="67B67308" w:rsidR="000A6F65" w:rsidRDefault="00444677" w:rsidP="000A6F65">
      <w:r>
        <w:t>Multilevel Inheritance:</w:t>
      </w:r>
    </w:p>
    <w:p w14:paraId="06686CCF" w14:textId="04E5349E" w:rsidR="00444677" w:rsidRDefault="00444677" w:rsidP="000A6F65">
      <w:r w:rsidRPr="00444677">
        <w:lastRenderedPageBreak/>
        <w:drawing>
          <wp:inline distT="0" distB="0" distL="0" distR="0" wp14:anchorId="661ED8BD" wp14:editId="650827A1">
            <wp:extent cx="5943600" cy="3049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3ECE" w14:textId="117E84B0" w:rsidR="00444677" w:rsidRDefault="00444677" w:rsidP="000A6F65"/>
    <w:p w14:paraId="6F8E73CB" w14:textId="77777777" w:rsidR="00EE53D8" w:rsidRDefault="00EE53D8" w:rsidP="000A6F65">
      <w:r>
        <w:t>Hierarchical Inheritance</w:t>
      </w:r>
    </w:p>
    <w:p w14:paraId="77036F33" w14:textId="77777777" w:rsidR="00EE53D8" w:rsidRDefault="00EE53D8" w:rsidP="000A6F65"/>
    <w:p w14:paraId="600830DA" w14:textId="77777777" w:rsidR="00EE53D8" w:rsidRDefault="00EE53D8" w:rsidP="000A6F65">
      <w:r w:rsidRPr="00EE53D8">
        <w:drawing>
          <wp:inline distT="0" distB="0" distL="0" distR="0" wp14:anchorId="237C58AD" wp14:editId="6E76EA29">
            <wp:extent cx="5943600" cy="3037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7DD7" w14:textId="4FFA2B39" w:rsidR="00EE53D8" w:rsidRPr="00F95134" w:rsidRDefault="00F95134" w:rsidP="00F951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 w:rsidRPr="00F95134">
        <w:rPr>
          <w:rFonts w:ascii="Open Sans" w:eastAsia="Times New Roman" w:hAnsi="Open Sans" w:cs="Open Sans"/>
          <w:color w:val="6F7074"/>
          <w:sz w:val="23"/>
          <w:szCs w:val="23"/>
        </w:rPr>
        <w:t>Create one Animal class(superclass), Dog class(subclass) the same method in the</w:t>
      </w:r>
      <w:r>
        <w:rPr>
          <w:rFonts w:ascii="Open Sans" w:eastAsia="Times New Roman" w:hAnsi="Open Sans" w:cs="Open Sans"/>
          <w:color w:val="6F7074"/>
          <w:sz w:val="23"/>
          <w:szCs w:val="23"/>
        </w:rPr>
        <w:t xml:space="preserve"> </w:t>
      </w:r>
      <w:r w:rsidRPr="00F95134">
        <w:rPr>
          <w:rFonts w:ascii="Open Sans" w:eastAsia="Times New Roman" w:hAnsi="Open Sans" w:cs="Open Sans"/>
          <w:color w:val="6F7074"/>
          <w:sz w:val="23"/>
          <w:szCs w:val="23"/>
        </w:rPr>
        <w:t xml:space="preserve">subclass </w:t>
      </w:r>
      <w:proofErr w:type="gramStart"/>
      <w:r w:rsidRPr="00F95134">
        <w:rPr>
          <w:rFonts w:ascii="Open Sans" w:eastAsia="Times New Roman" w:hAnsi="Open Sans" w:cs="Open Sans"/>
          <w:color w:val="6F7074"/>
          <w:sz w:val="23"/>
          <w:szCs w:val="23"/>
        </w:rPr>
        <w:t>override</w:t>
      </w:r>
      <w:proofErr w:type="gramEnd"/>
      <w:r w:rsidRPr="00F95134">
        <w:rPr>
          <w:rFonts w:ascii="Open Sans" w:eastAsia="Times New Roman" w:hAnsi="Open Sans" w:cs="Open Sans"/>
          <w:color w:val="6F7074"/>
          <w:sz w:val="23"/>
          <w:szCs w:val="23"/>
        </w:rPr>
        <w:t xml:space="preserve"> the method in the superclass.</w:t>
      </w:r>
    </w:p>
    <w:p w14:paraId="220150DB" w14:textId="76CE4F97" w:rsidR="00F95134" w:rsidRDefault="00F95134" w:rsidP="00F95134">
      <w:r w:rsidRPr="00F95134">
        <w:lastRenderedPageBreak/>
        <w:drawing>
          <wp:inline distT="0" distB="0" distL="0" distR="0" wp14:anchorId="63D03DCD" wp14:editId="3699BBC2">
            <wp:extent cx="5943600" cy="3071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0CF5" w14:textId="3546FD34" w:rsidR="00444677" w:rsidRDefault="00EE53D8" w:rsidP="000A6F65">
      <w:r>
        <w:t xml:space="preserve"> </w:t>
      </w:r>
    </w:p>
    <w:p w14:paraId="12B8CA57" w14:textId="2AAB4716" w:rsidR="00444677" w:rsidRDefault="00444677" w:rsidP="000A6F65"/>
    <w:p w14:paraId="07D2DC74" w14:textId="77777777" w:rsidR="00444677" w:rsidRDefault="00444677" w:rsidP="000A6F65"/>
    <w:sectPr w:rsidR="00444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393"/>
    <w:multiLevelType w:val="hybridMultilevel"/>
    <w:tmpl w:val="68F62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84F28"/>
    <w:multiLevelType w:val="hybridMultilevel"/>
    <w:tmpl w:val="16900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E7BEC"/>
    <w:multiLevelType w:val="multilevel"/>
    <w:tmpl w:val="B6B2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AD280D"/>
    <w:multiLevelType w:val="multilevel"/>
    <w:tmpl w:val="44363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8D5962"/>
    <w:multiLevelType w:val="multilevel"/>
    <w:tmpl w:val="8020B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80"/>
    <w:rsid w:val="000A6F65"/>
    <w:rsid w:val="00444677"/>
    <w:rsid w:val="00BE7E80"/>
    <w:rsid w:val="00DD2B2B"/>
    <w:rsid w:val="00EE53D8"/>
    <w:rsid w:val="00F9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34C6"/>
  <w15:chartTrackingRefBased/>
  <w15:docId w15:val="{648379F9-5835-4E72-9F69-635258F0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agarwalritika121@gmail.com</dc:creator>
  <cp:keywords/>
  <dc:description/>
  <cp:lastModifiedBy>agarwalritika121@gmail.com</cp:lastModifiedBy>
  <cp:revision>1</cp:revision>
  <dcterms:created xsi:type="dcterms:W3CDTF">2022-02-07T10:59:00Z</dcterms:created>
  <dcterms:modified xsi:type="dcterms:W3CDTF">2022-02-07T12:04:00Z</dcterms:modified>
</cp:coreProperties>
</file>