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82F" w:rsidRDefault="003D182F">
      <w:r>
        <w:t xml:space="preserve">Create account in </w:t>
      </w:r>
      <w:proofErr w:type="spellStart"/>
      <w:r>
        <w:t>Jira</w:t>
      </w:r>
      <w:proofErr w:type="spellEnd"/>
      <w:r>
        <w:t xml:space="preserve"> tool add epics , stories and Defects for </w:t>
      </w:r>
      <w:proofErr w:type="spellStart"/>
      <w:r>
        <w:t>Tira</w:t>
      </w:r>
      <w:proofErr w:type="spellEnd"/>
      <w:r>
        <w:t xml:space="preserve"> beauty app.</w:t>
      </w:r>
    </w:p>
    <w:p w:rsidR="003D182F" w:rsidRDefault="003D182F"/>
    <w:p w:rsidR="00951E37" w:rsidRDefault="003D182F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1" name="Picture 1" descr="C:\Users\Dell\OneDrive\Pictures\Screenshots 1\Screenshot 2026-05-16 220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 1\Screenshot 2026-05-16 220800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1E37" w:rsidSect="00951E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3D182F"/>
    <w:rsid w:val="003D182F"/>
    <w:rsid w:val="00951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1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1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8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2026-05-16T16:41:00Z</dcterms:created>
  <dcterms:modified xsi:type="dcterms:W3CDTF">2026-05-16T16:42:00Z</dcterms:modified>
</cp:coreProperties>
</file>