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3B28" w14:textId="77777777" w:rsidR="00F67199" w:rsidRDefault="00F67199" w:rsidP="00F67199">
      <w:r>
        <w:t>TRINITY COLLEGE DUBLIN</w:t>
      </w:r>
    </w:p>
    <w:p w14:paraId="661C10AC" w14:textId="77777777" w:rsidR="00F67199" w:rsidRDefault="00F67199" w:rsidP="00F67199">
      <w:r>
        <w:t>School of Computer Science and Statistics</w:t>
      </w:r>
    </w:p>
    <w:p w14:paraId="5DB87797" w14:textId="77777777" w:rsidR="00F67199" w:rsidRDefault="00F67199" w:rsidP="00F67199">
      <w:r>
        <w:t>Week 5 Assignment CS7CS4/CSU44061 Machine Learning</w:t>
      </w:r>
    </w:p>
    <w:p w14:paraId="08D0C549" w14:textId="77777777" w:rsidR="00F67199" w:rsidRDefault="00F67199" w:rsidP="00F67199">
      <w:r>
        <w:t>Assignment: Write A Short Group Project Proposal</w:t>
      </w:r>
    </w:p>
    <w:p w14:paraId="4C2D2470" w14:textId="77777777" w:rsidR="00F67199" w:rsidRDefault="00F67199" w:rsidP="00F67199">
      <w:r>
        <w:t>Your task is to pick a project topic and write a short description of your proposed project.</w:t>
      </w:r>
    </w:p>
    <w:p w14:paraId="7ADBA8E3" w14:textId="77777777" w:rsidR="00F67199" w:rsidRDefault="00F67199" w:rsidP="00F67199">
      <w:r>
        <w:t xml:space="preserve">There are two main types of </w:t>
      </w:r>
      <w:proofErr w:type="gramStart"/>
      <w:r>
        <w:t>project</w:t>
      </w:r>
      <w:proofErr w:type="gramEnd"/>
      <w:r>
        <w:t>:</w:t>
      </w:r>
    </w:p>
    <w:p w14:paraId="57EB0240" w14:textId="77777777" w:rsidR="00F67199" w:rsidRDefault="00F67199" w:rsidP="00F67199">
      <w:r>
        <w:t>1. Application project (most common). Pick an application that interests you, and</w:t>
      </w:r>
    </w:p>
    <w:p w14:paraId="6DC23FC4" w14:textId="77777777" w:rsidR="00F67199" w:rsidRDefault="00F67199" w:rsidP="00F67199">
      <w:r>
        <w:t>explore how best to apply learning algorithms to solve it.</w:t>
      </w:r>
    </w:p>
    <w:p w14:paraId="50153F55" w14:textId="77777777" w:rsidR="00F67199" w:rsidRDefault="00F67199" w:rsidP="00F67199">
      <w:r>
        <w:t>2. Algorithmic project. Pick a problem or family of problems, and develop a new learning</w:t>
      </w:r>
    </w:p>
    <w:p w14:paraId="5A2B86E7" w14:textId="77777777" w:rsidR="00F67199" w:rsidRDefault="00F67199" w:rsidP="00F67199">
      <w:r>
        <w:t>algorithm, or a novel variant of an existing algorithm, to solve it.</w:t>
      </w:r>
    </w:p>
    <w:p w14:paraId="52E342C1" w14:textId="77777777" w:rsidR="00F67199" w:rsidRDefault="00F67199" w:rsidP="00F67199">
      <w:r>
        <w:t>Projects can of course also combine elements of applications and algorithms. It’s often a</w:t>
      </w:r>
    </w:p>
    <w:p w14:paraId="7384C319" w14:textId="77777777" w:rsidR="00F67199" w:rsidRDefault="00F67199" w:rsidP="00F67199">
      <w:r>
        <w:t>good idea to either pick an application area that you’re interested in or a machine learning</w:t>
      </w:r>
    </w:p>
    <w:p w14:paraId="473D7FE1" w14:textId="77777777" w:rsidR="00F67199" w:rsidRDefault="00F67199" w:rsidP="00F67199">
      <w:r>
        <w:t xml:space="preserve">technique that you want to explore more. Try not to be over-ambitious though - </w:t>
      </w:r>
      <w:proofErr w:type="spellStart"/>
      <w:r>
        <w:t>its</w:t>
      </w:r>
      <w:proofErr w:type="spellEnd"/>
      <w:r>
        <w:t xml:space="preserve"> far too</w:t>
      </w:r>
    </w:p>
    <w:p w14:paraId="1D5FC6DD" w14:textId="77777777" w:rsidR="00F67199" w:rsidRDefault="00F67199" w:rsidP="00F67199">
      <w:r>
        <w:t>easy to end up spending a lot of time on a project. Bear in mind that the project is worth</w:t>
      </w:r>
    </w:p>
    <w:p w14:paraId="7E5CC3E1" w14:textId="77777777" w:rsidR="00F67199" w:rsidRDefault="00F67199" w:rsidP="00F67199">
      <w:r>
        <w:t>30% of the overall marks and 2-3 people are working together on it, so use that to calibrate</w:t>
      </w:r>
    </w:p>
    <w:p w14:paraId="47D38666" w14:textId="77777777" w:rsidR="00F67199" w:rsidRDefault="00F67199" w:rsidP="00F67199">
      <w:r>
        <w:t>the amount of time and effort you put into it.</w:t>
      </w:r>
    </w:p>
    <w:p w14:paraId="18D7D40B" w14:textId="77777777" w:rsidR="00F67199" w:rsidRDefault="00F67199" w:rsidP="00F67199">
      <w:r>
        <w:t>You project must include the following components:</w:t>
      </w:r>
    </w:p>
    <w:p w14:paraId="2AEE6D6F" w14:textId="77777777" w:rsidR="00F67199" w:rsidRDefault="00F67199" w:rsidP="00F67199">
      <w:r>
        <w:t>1. Gathering of raw data. For example, by scraping it yourself off the web (from twitter,</w:t>
      </w:r>
    </w:p>
    <w:p w14:paraId="17E90116" w14:textId="77777777" w:rsidR="00F67199" w:rsidRDefault="00F67199" w:rsidP="00F67199">
      <w:r>
        <w:t>news etc) or taking it from open data sources (many countries, including Ireland have</w:t>
      </w:r>
    </w:p>
    <w:p w14:paraId="60DB6096" w14:textId="77777777" w:rsidR="00F67199" w:rsidRDefault="00F67199" w:rsidP="00F67199">
      <w:r>
        <w:t xml:space="preserve">open data initiatives with </w:t>
      </w:r>
      <w:proofErr w:type="gramStart"/>
      <w:r>
        <w:t>e.g.</w:t>
      </w:r>
      <w:proofErr w:type="gramEnd"/>
      <w:r>
        <w:t xml:space="preserve"> live city data, social and health data). Do not use</w:t>
      </w:r>
    </w:p>
    <w:p w14:paraId="5B155227" w14:textId="77777777" w:rsidR="00F67199" w:rsidRDefault="00F67199" w:rsidP="00F67199">
      <w:r>
        <w:t xml:space="preserve">pre-packaged data from Kaggle, UCI or the like - </w:t>
      </w:r>
      <w:proofErr w:type="spellStart"/>
      <w:r>
        <w:t>its</w:t>
      </w:r>
      <w:proofErr w:type="spellEnd"/>
      <w:r>
        <w:t xml:space="preserve"> important to get experience of</w:t>
      </w:r>
    </w:p>
    <w:p w14:paraId="5BFD7F14" w14:textId="77777777" w:rsidR="00F67199" w:rsidRDefault="00F67199" w:rsidP="00F67199">
      <w:r>
        <w:t>working with raw data.</w:t>
      </w:r>
    </w:p>
    <w:p w14:paraId="27010519" w14:textId="77777777" w:rsidR="00F67199" w:rsidRDefault="00F67199" w:rsidP="00F67199">
      <w:r>
        <w:t>2. Pre-processing/cleaning up of the raw data and feature engineering/selection.</w:t>
      </w:r>
    </w:p>
    <w:p w14:paraId="6D2D59F5" w14:textId="77777777" w:rsidR="00F67199" w:rsidRDefault="00F67199" w:rsidP="00F67199">
      <w:r>
        <w:t xml:space="preserve">3. Model selection. Try to use more than one significantly different type of model </w:t>
      </w:r>
      <w:proofErr w:type="gramStart"/>
      <w:r>
        <w:t>e.g.</w:t>
      </w:r>
      <w:proofErr w:type="gramEnd"/>
      <w:r>
        <w:t xml:space="preserve"> a</w:t>
      </w:r>
    </w:p>
    <w:p w14:paraId="7FE10FF3" w14:textId="77777777" w:rsidR="00F67199" w:rsidRDefault="00F67199" w:rsidP="00F67199">
      <w:r>
        <w:t xml:space="preserve">logistic regression and </w:t>
      </w:r>
      <w:proofErr w:type="spellStart"/>
      <w:r>
        <w:t>kNN</w:t>
      </w:r>
      <w:proofErr w:type="spellEnd"/>
      <w:r>
        <w:t xml:space="preserve"> classifier (but not logistic regression and SVM classifier,</w:t>
      </w:r>
    </w:p>
    <w:p w14:paraId="782DD888" w14:textId="77777777" w:rsidR="00F67199" w:rsidRDefault="00F67199" w:rsidP="00F67199">
      <w:r>
        <w:t xml:space="preserve">unless the SVM classifier is </w:t>
      </w:r>
      <w:proofErr w:type="spellStart"/>
      <w:r>
        <w:t>kernalised</w:t>
      </w:r>
      <w:proofErr w:type="spellEnd"/>
      <w:r>
        <w:t>).</w:t>
      </w:r>
    </w:p>
    <w:p w14:paraId="11D8D1F8" w14:textId="77777777" w:rsidR="00F67199" w:rsidRDefault="00F67199" w:rsidP="00F67199">
      <w:r>
        <w:t>4. Performance evaluation. This must include comparison against a reasonable baseline</w:t>
      </w:r>
    </w:p>
    <w:p w14:paraId="45FBD49C" w14:textId="77777777" w:rsidR="00F67199" w:rsidRDefault="00F67199" w:rsidP="00F67199">
      <w:r>
        <w:t>and, importantly, a critical discussion/reflection on results.</w:t>
      </w:r>
    </w:p>
    <w:p w14:paraId="69184361" w14:textId="77777777" w:rsidR="00F67199" w:rsidRDefault="00F67199" w:rsidP="00F67199">
      <w:r>
        <w:t>Documents</w:t>
      </w:r>
    </w:p>
    <w:p w14:paraId="62DDD0DB" w14:textId="77777777" w:rsidR="00F67199" w:rsidRDefault="00F67199" w:rsidP="00F67199">
      <w:r>
        <w:t>For the project you need to generate two documents. The first is a short project proposal,</w:t>
      </w:r>
    </w:p>
    <w:p w14:paraId="72A23B9F" w14:textId="77777777" w:rsidR="00F67199" w:rsidRDefault="00F67199" w:rsidP="00F67199">
      <w:r>
        <w:t>which is this assignment. Then later you need to write the project report. Both the project</w:t>
      </w:r>
    </w:p>
    <w:p w14:paraId="54D62956" w14:textId="77777777" w:rsidR="00F67199" w:rsidRDefault="00F67199" w:rsidP="00F67199">
      <w:r>
        <w:lastRenderedPageBreak/>
        <w:t>proposal and project report should be submitted on Blackboard.</w:t>
      </w:r>
    </w:p>
    <w:p w14:paraId="36FCBBB5" w14:textId="77777777" w:rsidR="00F67199" w:rsidRDefault="00F67199" w:rsidP="00F67199">
      <w:r>
        <w:t>The project proposal document should give the title of the project, the full names of</w:t>
      </w:r>
    </w:p>
    <w:p w14:paraId="18B9E513" w14:textId="77777777" w:rsidR="00F67199" w:rsidRDefault="00F67199" w:rsidP="00F67199">
      <w:r>
        <w:t xml:space="preserve">the team members and their student IDs and a </w:t>
      </w:r>
      <w:proofErr w:type="gramStart"/>
      <w:r>
        <w:t>300-500 word</w:t>
      </w:r>
      <w:proofErr w:type="gramEnd"/>
      <w:r>
        <w:t xml:space="preserve"> description of what you plan</w:t>
      </w:r>
    </w:p>
    <w:p w14:paraId="2E95C6F8" w14:textId="77777777" w:rsidR="00F67199" w:rsidRDefault="00F67199" w:rsidP="00F67199">
      <w:r>
        <w:t>to do. The description should include:</w:t>
      </w:r>
    </w:p>
    <w:p w14:paraId="42FEF35B" w14:textId="77777777" w:rsidR="00F67199" w:rsidRDefault="00F67199" w:rsidP="00F67199">
      <w:r>
        <w:t>1. Motivation: What problem are you tackling?</w:t>
      </w:r>
    </w:p>
    <w:p w14:paraId="49CACD0A" w14:textId="77777777" w:rsidR="00F67199" w:rsidRDefault="00F67199" w:rsidP="00F67199">
      <w:r>
        <w:t>2. Dataset: What data will you use and how will you collect it?</w:t>
      </w:r>
    </w:p>
    <w:p w14:paraId="0428D074" w14:textId="77777777" w:rsidR="00F67199" w:rsidRDefault="00F67199" w:rsidP="00F67199">
      <w:r>
        <w:t>3. Method: What machine learning techniques are you planning to apply or improve</w:t>
      </w:r>
    </w:p>
    <w:p w14:paraId="2CD1A11F" w14:textId="77777777" w:rsidR="00F67199" w:rsidRDefault="00F67199" w:rsidP="00F67199">
      <w:r>
        <w:t>upon?</w:t>
      </w:r>
    </w:p>
    <w:p w14:paraId="011EF7D6" w14:textId="77777777" w:rsidR="00F67199" w:rsidRDefault="00F67199" w:rsidP="00F67199">
      <w:r>
        <w:t>4. Intended experiments: What experiments are you planning to run? How do you plan</w:t>
      </w:r>
    </w:p>
    <w:p w14:paraId="1C166A7E" w14:textId="77777777" w:rsidR="00F67199" w:rsidRDefault="00F67199" w:rsidP="00F67199">
      <w:r>
        <w:t>to evaluate your machine learning algorithm?</w:t>
      </w:r>
    </w:p>
    <w:p w14:paraId="23001B86" w14:textId="77777777" w:rsidR="00F67199" w:rsidRDefault="00F67199" w:rsidP="00F67199">
      <w:r>
        <w:t>As a guide, the final report should be about 5 pages long (including figures and tables)</w:t>
      </w:r>
    </w:p>
    <w:p w14:paraId="562CA80D" w14:textId="77777777" w:rsidR="00F67199" w:rsidRDefault="00F67199" w:rsidP="00F67199">
      <w:r>
        <w:t>- excessively long reports may be penalised as its important to learn to present results</w:t>
      </w:r>
    </w:p>
    <w:p w14:paraId="0A37DE0B" w14:textId="77777777" w:rsidR="00F67199" w:rsidRDefault="00F67199" w:rsidP="00F67199">
      <w:r>
        <w:t xml:space="preserve">succinctly yet clearly. </w:t>
      </w:r>
      <w:proofErr w:type="gramStart"/>
      <w:r>
        <w:t>Generally</w:t>
      </w:r>
      <w:proofErr w:type="gramEnd"/>
      <w:r>
        <w:t xml:space="preserve"> it should consist of the following sections:</w:t>
      </w:r>
    </w:p>
    <w:p w14:paraId="1C4E0997" w14:textId="77777777" w:rsidR="00F67199" w:rsidRDefault="00F67199" w:rsidP="00F67199">
      <w:r>
        <w:t>1. Introduction (about 0.5 page)</w:t>
      </w:r>
    </w:p>
    <w:p w14:paraId="78D2A52B" w14:textId="77777777" w:rsidR="00F67199" w:rsidRDefault="00F67199" w:rsidP="00F67199">
      <w:r>
        <w:t>• Explain the problem and why it is interesting.</w:t>
      </w:r>
    </w:p>
    <w:p w14:paraId="44174F1E" w14:textId="77777777" w:rsidR="00F67199" w:rsidRDefault="00F67199" w:rsidP="00F67199">
      <w:r>
        <w:t>• State what the input and output are, e.g. “The input to our algorithm is an</w:t>
      </w:r>
    </w:p>
    <w:p w14:paraId="4D430C56" w14:textId="77777777" w:rsidR="00F67199" w:rsidRDefault="00F67199" w:rsidP="00F67199">
      <w:r>
        <w:t>{image, amplitude, patient age, rainfall measurements, grayscale video, etc.}.</w:t>
      </w:r>
    </w:p>
    <w:p w14:paraId="203D224D" w14:textId="77777777" w:rsidR="00F67199" w:rsidRDefault="00F67199" w:rsidP="00F67199">
      <w:r>
        <w:t>We then use a {SVM, neural network, linear regression, etc.} to output a predicted {age, stock price, cancer type, music genre, etc.}.”</w:t>
      </w:r>
    </w:p>
    <w:p w14:paraId="64599C64" w14:textId="77777777" w:rsidR="00F67199" w:rsidRDefault="00F67199" w:rsidP="00F67199">
      <w:r>
        <w:t>2. Dataset and Features (about 1 page)</w:t>
      </w:r>
    </w:p>
    <w:p w14:paraId="5CD19FEA" w14:textId="77777777" w:rsidR="00F67199" w:rsidRDefault="00F67199" w:rsidP="00F67199">
      <w:r>
        <w:t>• Describe your dataset. How/where did you gather the data, how many data</w:t>
      </w:r>
    </w:p>
    <w:p w14:paraId="70F0A9F3" w14:textId="77777777" w:rsidR="00F67199" w:rsidRDefault="00F67199" w:rsidP="00F67199">
      <w:r>
        <w:t xml:space="preserve">points are there, what </w:t>
      </w:r>
      <w:proofErr w:type="spellStart"/>
      <w:r>
        <w:t>preprocessing</w:t>
      </w:r>
      <w:proofErr w:type="spellEnd"/>
      <w:r>
        <w:t xml:space="preserve"> did you do, what normalization or data</w:t>
      </w:r>
    </w:p>
    <w:p w14:paraId="5BB4B63A" w14:textId="77777777" w:rsidR="00F67199" w:rsidRDefault="00F67199" w:rsidP="00F67199">
      <w:r>
        <w:t>augmentation. Show some examples from your dataset.</w:t>
      </w:r>
    </w:p>
    <w:p w14:paraId="3EBFBF17" w14:textId="77777777" w:rsidR="00F67199" w:rsidRDefault="00F67199" w:rsidP="00F67199">
      <w:r>
        <w:t>• Discuss how you mapped the data to features. Explain the rationale.</w:t>
      </w:r>
    </w:p>
    <w:p w14:paraId="5D129E09" w14:textId="77777777" w:rsidR="00F67199" w:rsidRDefault="00F67199" w:rsidP="00F67199">
      <w:r>
        <w:t>3. Methods (about 1 page)</w:t>
      </w:r>
    </w:p>
    <w:p w14:paraId="2E45A074" w14:textId="77777777" w:rsidR="00F67199" w:rsidRDefault="00F67199" w:rsidP="00F67199">
      <w:r>
        <w:t>• Describe the learning algorithms that you used. For each algorithm, give a short</w:t>
      </w:r>
    </w:p>
    <w:p w14:paraId="40294C2C" w14:textId="77777777" w:rsidR="00F67199" w:rsidRDefault="00F67199" w:rsidP="00F67199">
      <w:r>
        <w:t>description (a paragraph) of how it works - we are looking for your understanding</w:t>
      </w:r>
    </w:p>
    <w:p w14:paraId="0B5BF926" w14:textId="77777777" w:rsidR="00F67199" w:rsidRDefault="00F67199" w:rsidP="00F67199">
      <w:r>
        <w:t>of how these machine learning algorithms work. This is especially important if</w:t>
      </w:r>
    </w:p>
    <w:p w14:paraId="6271CD04" w14:textId="77777777" w:rsidR="00F67199" w:rsidRDefault="00F67199" w:rsidP="00F67199">
      <w:r>
        <w:t>you use methods not covered in the module since using methods in a black box</w:t>
      </w:r>
    </w:p>
    <w:p w14:paraId="42D304B8" w14:textId="77777777" w:rsidR="00F67199" w:rsidRDefault="00F67199" w:rsidP="00F67199">
      <w:r>
        <w:t>fashion is terrible practice and you need to clearly communicate that you have</w:t>
      </w:r>
    </w:p>
    <w:p w14:paraId="3468E0C2" w14:textId="77777777" w:rsidR="00F67199" w:rsidRDefault="00F67199" w:rsidP="00F67199">
      <w:r>
        <w:t>not done that.</w:t>
      </w:r>
    </w:p>
    <w:p w14:paraId="36834B1E" w14:textId="77777777" w:rsidR="00F67199" w:rsidRDefault="00F67199" w:rsidP="00F67199">
      <w:r>
        <w:lastRenderedPageBreak/>
        <w:t>4. Experiments/Results/Discussion (about 2-3 pages)</w:t>
      </w:r>
    </w:p>
    <w:p w14:paraId="65E5932A" w14:textId="77777777" w:rsidR="00F67199" w:rsidRDefault="00F67199" w:rsidP="00F67199">
      <w:r>
        <w:t>• Give details about what parameters and hyperparameters you chose, and how</w:t>
      </w:r>
    </w:p>
    <w:p w14:paraId="334BA739" w14:textId="77777777" w:rsidR="00F67199" w:rsidRDefault="00F67199" w:rsidP="00F67199">
      <w:r>
        <w:t>you chose them. Be sure to use cross-validation to select hyperparameters and</w:t>
      </w:r>
    </w:p>
    <w:p w14:paraId="785AFDEF" w14:textId="77777777" w:rsidR="00F67199" w:rsidRDefault="00F67199" w:rsidP="00F67199">
      <w:r>
        <w:t>to state the number of folds used. How many training/validation/</w:t>
      </w:r>
      <w:proofErr w:type="gramStart"/>
      <w:r>
        <w:t>test</w:t>
      </w:r>
      <w:proofErr w:type="gramEnd"/>
      <w:r>
        <w:t xml:space="preserve"> examples</w:t>
      </w:r>
    </w:p>
    <w:p w14:paraId="55CCBDEC" w14:textId="77777777" w:rsidR="00F67199" w:rsidRDefault="00F67199" w:rsidP="00F67199">
      <w:r>
        <w:t>did you use? Explain whether you think you may have overfit your training set</w:t>
      </w:r>
    </w:p>
    <w:p w14:paraId="2A9EE991" w14:textId="77777777" w:rsidR="00F67199" w:rsidRDefault="00F67199" w:rsidP="00F67199">
      <w:r>
        <w:t>and what, if anything, you did to mitigate that. For model parameters did you</w:t>
      </w:r>
    </w:p>
    <w:p w14:paraId="2D73298E" w14:textId="77777777" w:rsidR="00F67199" w:rsidRDefault="00F67199" w:rsidP="00F67199">
      <w:r>
        <w:t>use gradient descent or some other algorithm?</w:t>
      </w:r>
    </w:p>
    <w:p w14:paraId="360E0A2C" w14:textId="77777777" w:rsidR="00F67199" w:rsidRDefault="00F67199" w:rsidP="00F67199">
      <w:r>
        <w:t>• Before you describe your results explain what your primary metrics are: accuracy, precision, AUC, etc.</w:t>
      </w:r>
    </w:p>
    <w:p w14:paraId="53A90ECD" w14:textId="77777777" w:rsidR="00F67199" w:rsidRDefault="00F67199" w:rsidP="00F67199">
      <w:r>
        <w:t>• For results, you want to have a mixture of tables and plots. If you are solving</w:t>
      </w:r>
    </w:p>
    <w:p w14:paraId="17A9BFFE" w14:textId="77777777" w:rsidR="00F67199" w:rsidRDefault="00F67199" w:rsidP="00F67199">
      <w:r>
        <w:t>a classification problem, you should include a confusion matrix and AUC/ROC</w:t>
      </w:r>
    </w:p>
    <w:p w14:paraId="66372DDE" w14:textId="77777777" w:rsidR="00F67199" w:rsidRDefault="00F67199" w:rsidP="00F67199">
      <w:r>
        <w:t>curves. Include performance metrics such as precision, recall, and accuracy. For</w:t>
      </w:r>
    </w:p>
    <w:p w14:paraId="6DE77922" w14:textId="77777777" w:rsidR="00F67199" w:rsidRDefault="00F67199" w:rsidP="00F67199">
      <w:r>
        <w:t>regression problems, state the average error. Make sure to refer to and discuss</w:t>
      </w:r>
    </w:p>
    <w:p w14:paraId="641F053C" w14:textId="77777777" w:rsidR="00F67199" w:rsidRDefault="00F67199" w:rsidP="00F67199">
      <w:r>
        <w:t>the figures/tables in your main text throughout this section (no standalone plots</w:t>
      </w:r>
    </w:p>
    <w:p w14:paraId="1518C09E" w14:textId="77777777" w:rsidR="00F67199" w:rsidRDefault="00F67199" w:rsidP="00F67199">
      <w:r>
        <w:t>please!). Your plots should include legends, axis labels, and have font sizes that</w:t>
      </w:r>
    </w:p>
    <w:p w14:paraId="71A21D80" w14:textId="77777777" w:rsidR="00F67199" w:rsidRDefault="00F67199" w:rsidP="00F67199">
      <w:r>
        <w:t>are legible when printed.</w:t>
      </w:r>
    </w:p>
    <w:p w14:paraId="7352A8DD" w14:textId="77777777" w:rsidR="00F67199" w:rsidRDefault="00F67199" w:rsidP="00F67199">
      <w:r>
        <w:t>• Be sure to compare performance against a reasonable baseline - this is mandatory.</w:t>
      </w:r>
    </w:p>
    <w:p w14:paraId="45251FBE" w14:textId="77777777" w:rsidR="00F67199" w:rsidRDefault="00F67199" w:rsidP="00F67199">
      <w:r>
        <w:t>• You should have a mix of both quantitative and qualitative results.</w:t>
      </w:r>
    </w:p>
    <w:p w14:paraId="3C3FA6CC" w14:textId="77777777" w:rsidR="00F67199" w:rsidRDefault="00F67199" w:rsidP="00F67199">
      <w:r>
        <w:t>5. Summary (100-200 words)</w:t>
      </w:r>
    </w:p>
    <w:p w14:paraId="70EEB3BA" w14:textId="77777777" w:rsidR="00F67199" w:rsidRDefault="00F67199" w:rsidP="00F67199">
      <w:r>
        <w:t xml:space="preserve">• Summarize your report and reiterate key points </w:t>
      </w:r>
      <w:proofErr w:type="gramStart"/>
      <w:r>
        <w:t>e.g.</w:t>
      </w:r>
      <w:proofErr w:type="gramEnd"/>
      <w:r>
        <w:t xml:space="preserve"> which algorithms were the</w:t>
      </w:r>
    </w:p>
    <w:p w14:paraId="1071DBB0" w14:textId="77777777" w:rsidR="00F67199" w:rsidRDefault="00F67199" w:rsidP="00F67199">
      <w:r>
        <w:t>highest performing, why you think that some algorithms worked better than</w:t>
      </w:r>
    </w:p>
    <w:p w14:paraId="7B059ED0" w14:textId="77777777" w:rsidR="00F67199" w:rsidRDefault="00F67199" w:rsidP="00F67199">
      <w:r>
        <w:t>others.</w:t>
      </w:r>
    </w:p>
    <w:p w14:paraId="21AA9464" w14:textId="77777777" w:rsidR="00F67199" w:rsidRDefault="00F67199" w:rsidP="00F67199">
      <w:r>
        <w:t xml:space="preserve">6. Contributions. This doesn’t contribute to the </w:t>
      </w:r>
      <w:proofErr w:type="gramStart"/>
      <w:r>
        <w:t>5 page</w:t>
      </w:r>
      <w:proofErr w:type="gramEnd"/>
      <w:r>
        <w:t xml:space="preserve"> limit.</w:t>
      </w:r>
    </w:p>
    <w:p w14:paraId="280B7980" w14:textId="77777777" w:rsidR="00F67199" w:rsidRDefault="00F67199" w:rsidP="00F67199">
      <w:r>
        <w:t>2</w:t>
      </w:r>
    </w:p>
    <w:p w14:paraId="5B40EDAD" w14:textId="77777777" w:rsidR="00F67199" w:rsidRDefault="00F67199" w:rsidP="00F67199">
      <w:r>
        <w:t>• Describe what each team member worked on and contributed to the project. It’s</w:t>
      </w:r>
    </w:p>
    <w:p w14:paraId="64EAFF4E" w14:textId="77777777" w:rsidR="00F67199" w:rsidRDefault="00F67199" w:rsidP="00F67199">
      <w:r>
        <w:t xml:space="preserve">important to give a decent level of detail </w:t>
      </w:r>
      <w:proofErr w:type="gramStart"/>
      <w:r>
        <w:t>e.g.</w:t>
      </w:r>
      <w:proofErr w:type="gramEnd"/>
      <w:r>
        <w:t xml:space="preserve"> what code was written by whom,</w:t>
      </w:r>
    </w:p>
    <w:p w14:paraId="26513E09" w14:textId="77777777" w:rsidR="00F67199" w:rsidRDefault="00F67199" w:rsidP="00F67199">
      <w:r>
        <w:t xml:space="preserve">which experiments were carried out by whom, who wrote each part of the </w:t>
      </w:r>
      <w:proofErr w:type="gramStart"/>
      <w:r>
        <w:t>report.</w:t>
      </w:r>
      <w:proofErr w:type="gramEnd"/>
    </w:p>
    <w:p w14:paraId="15C5ABED" w14:textId="77777777" w:rsidR="00F67199" w:rsidRDefault="00F67199" w:rsidP="00F67199">
      <w:r>
        <w:t>Each team member needs to initial this section (electronic initials are fine).</w:t>
      </w:r>
    </w:p>
    <w:p w14:paraId="5B614F9B" w14:textId="77777777" w:rsidR="00F67199" w:rsidRDefault="00F67199" w:rsidP="00F67199">
      <w:r>
        <w:t xml:space="preserve">7. Include a </w:t>
      </w:r>
      <w:proofErr w:type="spellStart"/>
      <w:r>
        <w:t>github</w:t>
      </w:r>
      <w:proofErr w:type="spellEnd"/>
      <w:r>
        <w:t xml:space="preserve"> link (or similar) to the code written as part of the project.</w:t>
      </w:r>
    </w:p>
    <w:p w14:paraId="3F37C31A" w14:textId="77777777" w:rsidR="00F67199" w:rsidRDefault="00F67199" w:rsidP="00F67199">
      <w:r>
        <w:t>Notes</w:t>
      </w:r>
    </w:p>
    <w:p w14:paraId="59449575" w14:textId="77777777" w:rsidR="00F67199" w:rsidRDefault="00F67199" w:rsidP="00F67199">
      <w:r>
        <w:t>• Deep learning. If you decide to work on a deep learning project, please make sure</w:t>
      </w:r>
    </w:p>
    <w:p w14:paraId="3726A19D" w14:textId="77777777" w:rsidR="00F67199" w:rsidRDefault="00F67199" w:rsidP="00F67199">
      <w:r>
        <w:lastRenderedPageBreak/>
        <w:t>that you use other material you learned in the class as well. For example, you might</w:t>
      </w:r>
    </w:p>
    <w:p w14:paraId="6012E464" w14:textId="77777777" w:rsidR="00F67199" w:rsidRDefault="00F67199" w:rsidP="00F67199">
      <w:r>
        <w:t>set up logistic regression or SVM as a baseline for evaluation. Also, be aware that</w:t>
      </w:r>
    </w:p>
    <w:p w14:paraId="4FD0C0CB" w14:textId="77777777" w:rsidR="00F67199" w:rsidRDefault="00F67199" w:rsidP="00F67199">
      <w:r>
        <w:t>training deep learning models can be very time consuming (don’t underestimate this!)</w:t>
      </w:r>
    </w:p>
    <w:p w14:paraId="16811E3D" w14:textId="77777777" w:rsidR="00F67199" w:rsidRDefault="00F67199" w:rsidP="00F67199">
      <w:r>
        <w:t>and make sure you have the necessary computing resources.</w:t>
      </w:r>
    </w:p>
    <w:p w14:paraId="7271D29D" w14:textId="77777777" w:rsidR="00F67199" w:rsidRDefault="00F67199" w:rsidP="00F67199">
      <w:r>
        <w:t>• Using methods not covered in class. It’s ok to use ML methods not covered in the</w:t>
      </w:r>
    </w:p>
    <w:p w14:paraId="13A9C3AE" w14:textId="77777777" w:rsidR="00F67199" w:rsidRDefault="00F67199" w:rsidP="00F67199">
      <w:r>
        <w:t>class but you must take care to properly demonstrate in your report that you really</w:t>
      </w:r>
    </w:p>
    <w:p w14:paraId="72C49A63" w14:textId="77777777" w:rsidR="00F67199" w:rsidRDefault="00F67199" w:rsidP="00F67199">
      <w:r>
        <w:t>do know how the methods work – it’s far too easy to just use tools in a black box</w:t>
      </w:r>
    </w:p>
    <w:p w14:paraId="7B63C04C" w14:textId="77777777" w:rsidR="00F67199" w:rsidRDefault="00F67199" w:rsidP="00F67199">
      <w:r>
        <w:t>way but that’s really poor practice and is a good way to haemorrhage marks.</w:t>
      </w:r>
    </w:p>
    <w:p w14:paraId="3CD51906" w14:textId="77777777" w:rsidR="00F67199" w:rsidRDefault="00F67199" w:rsidP="00F67199">
      <w:r>
        <w:t>• Pre-prepared datasets. While we don’t want you to have to spend much time collecting</w:t>
      </w:r>
    </w:p>
    <w:p w14:paraId="562DC6EE" w14:textId="77777777" w:rsidR="00F67199" w:rsidRDefault="00F67199" w:rsidP="00F67199">
      <w:r>
        <w:t>raw data, the process of inspecting and visualizing the data, trying out different types</w:t>
      </w:r>
    </w:p>
    <w:p w14:paraId="35358ACD" w14:textId="77777777" w:rsidR="00F67199" w:rsidRDefault="00F67199" w:rsidP="00F67199">
      <w:r>
        <w:t>of pre-processing, and doing error analysis is an important part of machine learning.</w:t>
      </w:r>
    </w:p>
    <w:p w14:paraId="621ABB5A" w14:textId="77777777" w:rsidR="00F67199" w:rsidRDefault="00F67199" w:rsidP="00F67199">
      <w:r>
        <w:t>We therefore ask that you do not use pre-prepared datasets (</w:t>
      </w:r>
      <w:proofErr w:type="gramStart"/>
      <w:r>
        <w:t>e.g.</w:t>
      </w:r>
      <w:proofErr w:type="gramEnd"/>
      <w:r>
        <w:t xml:space="preserve"> from Kaggle, the</w:t>
      </w:r>
    </w:p>
    <w:p w14:paraId="36926694" w14:textId="77777777" w:rsidR="00F67199" w:rsidRDefault="00F67199" w:rsidP="00F67199">
      <w:r>
        <w:t>UCI machine learning repository, etc.).</w:t>
      </w:r>
    </w:p>
    <w:p w14:paraId="29761169" w14:textId="77777777" w:rsidR="00F67199" w:rsidRDefault="00F67199" w:rsidP="00F67199">
      <w:r>
        <w:t>• Replicating results. Replicating the results in a paper or online post can be a good</w:t>
      </w:r>
    </w:p>
    <w:p w14:paraId="3186B439" w14:textId="77777777" w:rsidR="00F67199" w:rsidRDefault="00F67199" w:rsidP="00F67199">
      <w:r>
        <w:t>way to learn. However, instead of just replicating previous work also try using the</w:t>
      </w:r>
    </w:p>
    <w:p w14:paraId="17BCC8B3" w14:textId="77777777" w:rsidR="00F67199" w:rsidRDefault="00F67199" w:rsidP="00F67199">
      <w:r>
        <w:t>technique on another application or do some analysis of how each component of the</w:t>
      </w:r>
    </w:p>
    <w:p w14:paraId="406C3446" w14:textId="77777777" w:rsidR="00F67199" w:rsidRDefault="00F67199" w:rsidP="00F67199">
      <w:r>
        <w:t>model contributes to final performance.</w:t>
      </w:r>
    </w:p>
    <w:p w14:paraId="121E3295" w14:textId="77777777" w:rsidR="00F67199" w:rsidRDefault="00F67199" w:rsidP="00F67199">
      <w:r>
        <w:t>• Team working. The project involves a team because working with raw data often</w:t>
      </w:r>
    </w:p>
    <w:p w14:paraId="2B8726BE" w14:textId="77777777" w:rsidR="00F67199" w:rsidRDefault="00F67199" w:rsidP="00F67199">
      <w:r>
        <w:t>involves a decent amount of effort to gather and clean up the data. A team allows</w:t>
      </w:r>
    </w:p>
    <w:p w14:paraId="7AE60BBB" w14:textId="77777777" w:rsidR="00F67199" w:rsidRDefault="00F67199" w:rsidP="00F67199">
      <w:r>
        <w:t>this work to be shared and so leave enough time to focus on the more interesting stuff</w:t>
      </w:r>
    </w:p>
    <w:p w14:paraId="665CF46D" w14:textId="77777777" w:rsidR="00F67199" w:rsidRDefault="00F67199" w:rsidP="00F67199">
      <w:proofErr w:type="gramStart"/>
      <w:r>
        <w:t>e.g.</w:t>
      </w:r>
      <w:proofErr w:type="gramEnd"/>
      <w:r>
        <w:t xml:space="preserve"> results and discussion. However, we understand that problems can arise when</w:t>
      </w:r>
    </w:p>
    <w:p w14:paraId="1719DE3B" w14:textId="77777777" w:rsidR="00F67199" w:rsidRDefault="00F67199" w:rsidP="00F67199">
      <w:r>
        <w:t>working in a team. With that in mind:</w:t>
      </w:r>
    </w:p>
    <w:p w14:paraId="566F2EBC" w14:textId="77777777" w:rsidR="00F67199" w:rsidRDefault="00F67199" w:rsidP="00F67199">
      <w:r>
        <w:t>– Do keep a record of the work carried out by the individual team members. You’ll</w:t>
      </w:r>
    </w:p>
    <w:p w14:paraId="0260D012" w14:textId="77777777" w:rsidR="00F67199" w:rsidRDefault="00F67199" w:rsidP="00F67199">
      <w:r>
        <w:t>need to detail this in the final report and it will help if any problems arise.</w:t>
      </w:r>
    </w:p>
    <w:p w14:paraId="571AF9FC" w14:textId="77777777" w:rsidR="00F67199" w:rsidRDefault="00F67199" w:rsidP="00F67199">
      <w:r>
        <w:t>– If team related problems do occur during the course of the project, do contact us</w:t>
      </w:r>
    </w:p>
    <w:p w14:paraId="40F52246" w14:textId="77777777" w:rsidR="00F67199" w:rsidRDefault="00F67199" w:rsidP="00F67199">
      <w:r>
        <w:t>as early as possible. We can, for example, re-organise teams or take other steps</w:t>
      </w:r>
    </w:p>
    <w:p w14:paraId="1730AD3A" w14:textId="77777777" w:rsidR="00F67199" w:rsidRDefault="00F67199" w:rsidP="00F67199">
      <w:r>
        <w:t>but those are often best done relatively early during the course of the project.</w:t>
      </w:r>
    </w:p>
    <w:p w14:paraId="6DB463CB" w14:textId="41723CB9" w:rsidR="00855BE2" w:rsidRDefault="00F67199" w:rsidP="00F67199">
      <w:r>
        <w:t>3</w:t>
      </w:r>
    </w:p>
    <w:sectPr w:rsidR="0085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99"/>
    <w:rsid w:val="000D278A"/>
    <w:rsid w:val="00855BE2"/>
    <w:rsid w:val="00F6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BEC1"/>
  <w15:chartTrackingRefBased/>
  <w15:docId w15:val="{176F0C0D-DADB-4DA3-9D14-C793499C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Sharma</dc:creator>
  <cp:keywords/>
  <dc:description/>
  <cp:lastModifiedBy>Ritika Sharma</cp:lastModifiedBy>
  <cp:revision>1</cp:revision>
  <dcterms:created xsi:type="dcterms:W3CDTF">2021-10-25T19:41:00Z</dcterms:created>
  <dcterms:modified xsi:type="dcterms:W3CDTF">2021-10-25T19:43:00Z</dcterms:modified>
</cp:coreProperties>
</file>