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8F67" w14:textId="33F2ACD0" w:rsidR="007461A8" w:rsidRDefault="007461A8">
      <w:r>
        <w:t>Module 14</w:t>
      </w:r>
      <w:r w:rsidR="00C86265">
        <w:t xml:space="preserve"> Interactive Visualizations</w:t>
      </w:r>
    </w:p>
    <w:p w14:paraId="1AE0C6D0" w14:textId="06915B89" w:rsidR="00AF0983" w:rsidRDefault="00D9240D">
      <w:r>
        <w:t>Java</w:t>
      </w:r>
      <w:r w:rsidR="00340D4C">
        <w:t>S</w:t>
      </w:r>
      <w:r>
        <w:t xml:space="preserve">cript with </w:t>
      </w:r>
      <w:r w:rsidR="00340D4C">
        <w:t>D3.j</w:t>
      </w:r>
      <w:r w:rsidR="00336474">
        <w:t>s</w:t>
      </w:r>
    </w:p>
    <w:p w14:paraId="40881816" w14:textId="2E3B41B4" w:rsidR="00336474" w:rsidRDefault="00336474">
      <w:r>
        <w:t xml:space="preserve">DOM </w:t>
      </w:r>
      <w:r w:rsidR="0061134B">
        <w:t xml:space="preserve">– Document Object Model </w:t>
      </w:r>
    </w:p>
    <w:p w14:paraId="744B0E57" w14:textId="1966B50E" w:rsidR="00050E7F" w:rsidRDefault="00050E7F">
      <w:r>
        <w:t xml:space="preserve">HTML – Hyper Text </w:t>
      </w:r>
      <w:proofErr w:type="spellStart"/>
      <w:r>
        <w:t>MarkUp</w:t>
      </w:r>
      <w:proofErr w:type="spellEnd"/>
      <w:r>
        <w:t xml:space="preserve"> Language</w:t>
      </w:r>
      <w:r w:rsidR="00A1579E">
        <w:t xml:space="preserve"> </w:t>
      </w:r>
    </w:p>
    <w:p w14:paraId="7A0DF58C" w14:textId="6E68E5E1" w:rsidR="000B5F79" w:rsidRDefault="000B5F79">
      <w:r>
        <w:t xml:space="preserve">Every tag in </w:t>
      </w:r>
      <w:proofErr w:type="gramStart"/>
      <w:r>
        <w:t>the HTML</w:t>
      </w:r>
      <w:proofErr w:type="gramEnd"/>
      <w:r>
        <w:t xml:space="preserve"> is an object. </w:t>
      </w:r>
    </w:p>
    <w:p w14:paraId="71CAA216" w14:textId="5C8C0CBE" w:rsidR="00A1579E" w:rsidRDefault="00A1579E" w:rsidP="00A1579E">
      <w:pPr>
        <w:pStyle w:val="ListParagraph"/>
        <w:numPr>
          <w:ilvl w:val="0"/>
          <w:numId w:val="1"/>
        </w:numPr>
      </w:pPr>
      <w:proofErr w:type="gramStart"/>
      <w:r>
        <w:t>!DOCTYPE</w:t>
      </w:r>
      <w:proofErr w:type="gramEnd"/>
      <w:r>
        <w:t xml:space="preserve"> html&gt;</w:t>
      </w:r>
    </w:p>
    <w:p w14:paraId="216A00B7" w14:textId="268ABBDF" w:rsidR="00A1579E" w:rsidRDefault="00A1579E" w:rsidP="00A1579E">
      <w:pPr>
        <w:pStyle w:val="ListParagraph"/>
        <w:numPr>
          <w:ilvl w:val="0"/>
          <w:numId w:val="1"/>
        </w:numPr>
      </w:pPr>
      <w:r>
        <w:t>&lt;html lang = “</w:t>
      </w:r>
      <w:proofErr w:type="spellStart"/>
      <w:r>
        <w:t>en</w:t>
      </w:r>
      <w:proofErr w:type="spellEnd"/>
      <w:r>
        <w:t>”&gt;</w:t>
      </w:r>
    </w:p>
    <w:p w14:paraId="61332878" w14:textId="09170E5C" w:rsidR="000B5F79" w:rsidRDefault="00082680" w:rsidP="00A1579E">
      <w:pPr>
        <w:pStyle w:val="ListParagraph"/>
        <w:numPr>
          <w:ilvl w:val="0"/>
          <w:numId w:val="1"/>
        </w:numPr>
      </w:pPr>
      <w:r>
        <w:t>&lt;head&gt;</w:t>
      </w:r>
    </w:p>
    <w:p w14:paraId="7CDA10E5" w14:textId="2CD6329E" w:rsidR="00082680" w:rsidRDefault="00082680" w:rsidP="00A1579E">
      <w:pPr>
        <w:pStyle w:val="ListParagraph"/>
        <w:numPr>
          <w:ilvl w:val="0"/>
          <w:numId w:val="1"/>
        </w:numPr>
      </w:pPr>
      <w:r>
        <w:t>&lt;meta charset = “UTF-8”&gt;</w:t>
      </w:r>
    </w:p>
    <w:p w14:paraId="1750ABAF" w14:textId="5D1A2AA3" w:rsidR="007444EC" w:rsidRDefault="007444EC" w:rsidP="00A1579E">
      <w:pPr>
        <w:pStyle w:val="ListParagraph"/>
        <w:numPr>
          <w:ilvl w:val="0"/>
          <w:numId w:val="1"/>
        </w:numPr>
      </w:pPr>
      <w:r>
        <w:t>&lt;title&gt;/&lt;title&gt;</w:t>
      </w:r>
    </w:p>
    <w:p w14:paraId="448D8345" w14:textId="6725E0E2" w:rsidR="007444EC" w:rsidRDefault="007444EC" w:rsidP="00A1579E">
      <w:pPr>
        <w:pStyle w:val="ListParagraph"/>
        <w:numPr>
          <w:ilvl w:val="0"/>
          <w:numId w:val="1"/>
        </w:numPr>
      </w:pPr>
      <w:r>
        <w:t>&lt;/head&gt;</w:t>
      </w:r>
    </w:p>
    <w:p w14:paraId="4049539D" w14:textId="2A18709F" w:rsidR="006E36EF" w:rsidRDefault="006E36EF" w:rsidP="00A1579E">
      <w:pPr>
        <w:pStyle w:val="ListParagraph"/>
        <w:numPr>
          <w:ilvl w:val="0"/>
          <w:numId w:val="1"/>
        </w:numPr>
      </w:pPr>
      <w:r>
        <w:t xml:space="preserve">&lt;body&gt; </w:t>
      </w:r>
    </w:p>
    <w:p w14:paraId="10C29198" w14:textId="41C99E4D" w:rsidR="006E36EF" w:rsidRDefault="006E36EF" w:rsidP="00A1579E">
      <w:pPr>
        <w:pStyle w:val="ListParagraph"/>
        <w:numPr>
          <w:ilvl w:val="0"/>
          <w:numId w:val="1"/>
        </w:numPr>
      </w:pPr>
      <w:r>
        <w:t>Hello World</w:t>
      </w:r>
    </w:p>
    <w:p w14:paraId="19F8D10A" w14:textId="7C9FABE5" w:rsidR="00B65405" w:rsidRDefault="00B65405" w:rsidP="00A1579E">
      <w:pPr>
        <w:pStyle w:val="ListParagraph"/>
        <w:numPr>
          <w:ilvl w:val="0"/>
          <w:numId w:val="1"/>
        </w:numPr>
      </w:pPr>
      <w:r>
        <w:t>&lt;/body&gt;</w:t>
      </w:r>
    </w:p>
    <w:p w14:paraId="70161668" w14:textId="4C234CB8" w:rsidR="00E030F5" w:rsidRDefault="00E030F5" w:rsidP="00A1579E">
      <w:pPr>
        <w:pStyle w:val="ListParagraph"/>
        <w:numPr>
          <w:ilvl w:val="0"/>
          <w:numId w:val="1"/>
        </w:numPr>
      </w:pPr>
      <w:r>
        <w:t>&lt;/html&gt;</w:t>
      </w:r>
    </w:p>
    <w:p w14:paraId="6F6F8E2C" w14:textId="77777777" w:rsidR="00AD71C1" w:rsidRDefault="00AD71C1" w:rsidP="00AD71C1"/>
    <w:p w14:paraId="1B8F4092" w14:textId="2F5E9892" w:rsidR="00AD71C1" w:rsidRDefault="00AD71C1" w:rsidP="00AD71C1">
      <w:r>
        <w:t>D3.js is an incredibly powerful visualization library written in JavaScript.</w:t>
      </w:r>
      <w:r w:rsidR="007C1297">
        <w:t xml:space="preserve"> Data Professionals use it to create interactive data visualizations</w:t>
      </w:r>
      <w:r w:rsidR="00735807">
        <w:t xml:space="preserve"> in browsers. </w:t>
      </w:r>
    </w:p>
    <w:p w14:paraId="3FB96DD3" w14:textId="6F8799F2" w:rsidR="00CD0ED8" w:rsidRDefault="00191AC7" w:rsidP="00AD71C1">
      <w:r>
        <w:t>Index.html</w:t>
      </w:r>
      <w:r w:rsidR="001C3E04">
        <w:t xml:space="preserve"> </w:t>
      </w:r>
    </w:p>
    <w:p w14:paraId="06043002" w14:textId="603A3137" w:rsidR="0008070E" w:rsidRDefault="00AC4517" w:rsidP="00AD71C1">
      <w:r>
        <w:t>An event is an action triggered by the user or the browser</w:t>
      </w:r>
      <w:r w:rsidR="0008070E">
        <w:t xml:space="preserve">. JavaScript listens for the event to then execute the code (interact with HTML). </w:t>
      </w:r>
    </w:p>
    <w:p w14:paraId="3811974E" w14:textId="7AD8C5D5" w:rsidR="000633F8" w:rsidRDefault="000633F8" w:rsidP="00AD71C1">
      <w:r>
        <w:t xml:space="preserve">Activity: Button </w:t>
      </w:r>
    </w:p>
    <w:p w14:paraId="27ED1356" w14:textId="77777777" w:rsidR="00CC2807" w:rsidRDefault="00CC2807" w:rsidP="00AD71C1"/>
    <w:p w14:paraId="52690DE3" w14:textId="7B7D97CC" w:rsidR="00CC2807" w:rsidRDefault="00CC2807" w:rsidP="00AD71C1">
      <w:r>
        <w:t xml:space="preserve">There are several event types that are supported by the browser, </w:t>
      </w:r>
      <w:proofErr w:type="gramStart"/>
      <w:r>
        <w:t>including</w:t>
      </w:r>
      <w:proofErr w:type="gramEnd"/>
      <w:r>
        <w:t xml:space="preserve"> </w:t>
      </w:r>
    </w:p>
    <w:p w14:paraId="479E5405" w14:textId="34C8C95E" w:rsidR="00CC2807" w:rsidRDefault="00CC2807" w:rsidP="00CC2807">
      <w:pPr>
        <w:pStyle w:val="ListParagraph"/>
        <w:numPr>
          <w:ilvl w:val="0"/>
          <w:numId w:val="2"/>
        </w:numPr>
      </w:pPr>
      <w:r>
        <w:t>Click</w:t>
      </w:r>
    </w:p>
    <w:p w14:paraId="1E56B491" w14:textId="24016F2A" w:rsidR="00CC2807" w:rsidRDefault="00CC2807" w:rsidP="00CC2807">
      <w:pPr>
        <w:pStyle w:val="ListParagraph"/>
        <w:numPr>
          <w:ilvl w:val="0"/>
          <w:numId w:val="2"/>
        </w:numPr>
      </w:pPr>
      <w:r>
        <w:t>Change</w:t>
      </w:r>
    </w:p>
    <w:p w14:paraId="29497927" w14:textId="6D971575" w:rsidR="00CC2807" w:rsidRDefault="00841F8E" w:rsidP="00CC2807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CC2807">
        <w:t>eydown</w:t>
      </w:r>
      <w:proofErr w:type="spellEnd"/>
    </w:p>
    <w:p w14:paraId="46731577" w14:textId="78D69CE9" w:rsidR="00AC4517" w:rsidRDefault="00841F8E" w:rsidP="00AD71C1">
      <w:pPr>
        <w:pStyle w:val="ListParagraph"/>
        <w:numPr>
          <w:ilvl w:val="0"/>
          <w:numId w:val="2"/>
        </w:numPr>
      </w:pPr>
      <w:r>
        <w:t xml:space="preserve">Scroll </w:t>
      </w:r>
    </w:p>
    <w:p w14:paraId="4A380008" w14:textId="77777777" w:rsidR="00841F8E" w:rsidRDefault="00841F8E" w:rsidP="00841F8E">
      <w:pPr>
        <w:pStyle w:val="ListParagraph"/>
      </w:pPr>
    </w:p>
    <w:p w14:paraId="2487DB9A" w14:textId="61BD65CA" w:rsidR="00841F8E" w:rsidRDefault="00841F8E" w:rsidP="00841F8E">
      <w:pPr>
        <w:pStyle w:val="ListParagraph"/>
      </w:pPr>
      <w:r>
        <w:t xml:space="preserve">Function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{</w:t>
      </w:r>
    </w:p>
    <w:p w14:paraId="514D9673" w14:textId="6238CECA" w:rsidR="00841F8E" w:rsidRDefault="00841F8E" w:rsidP="00841F8E">
      <w:pPr>
        <w:pStyle w:val="ListParagraph"/>
      </w:pPr>
      <w:proofErr w:type="gramStart"/>
      <w:r>
        <w:t>Console.log(</w:t>
      </w:r>
      <w:proofErr w:type="gramEnd"/>
    </w:p>
    <w:p w14:paraId="3EB7AD77" w14:textId="77777777" w:rsidR="000324E6" w:rsidRDefault="000324E6" w:rsidP="00841F8E">
      <w:pPr>
        <w:pStyle w:val="ListParagraph"/>
      </w:pPr>
    </w:p>
    <w:p w14:paraId="30A6A605" w14:textId="77777777" w:rsidR="00C8291A" w:rsidRDefault="000324E6" w:rsidP="00841F8E">
      <w:pPr>
        <w:pStyle w:val="ListParagraph"/>
      </w:pPr>
      <w:r>
        <w:lastRenderedPageBreak/>
        <w:t>Click Me!</w:t>
      </w:r>
      <w:r w:rsidR="00C8291A">
        <w:t xml:space="preserve"> Is a </w:t>
      </w:r>
      <w:proofErr w:type="gramStart"/>
      <w:r w:rsidR="00C8291A">
        <w:t>button</w:t>
      </w:r>
      <w:proofErr w:type="gramEnd"/>
    </w:p>
    <w:p w14:paraId="6C338DD5" w14:textId="38E32845" w:rsidR="000324E6" w:rsidRDefault="00C8291A" w:rsidP="00841F8E">
      <w:pPr>
        <w:pStyle w:val="ListParagraph"/>
      </w:pPr>
      <w:r>
        <w:t xml:space="preserve">Click me </w:t>
      </w:r>
      <w:proofErr w:type="gramStart"/>
      <w:r>
        <w:t>hello</w:t>
      </w:r>
      <w:proofErr w:type="gramEnd"/>
      <w:r>
        <w:t xml:space="preserve"> </w:t>
      </w:r>
    </w:p>
    <w:p w14:paraId="641D1B46" w14:textId="3E3F9017" w:rsidR="00333BB3" w:rsidRDefault="00333BB3" w:rsidP="00841F8E">
      <w:pPr>
        <w:pStyle w:val="ListParagraph"/>
      </w:pPr>
      <w:r>
        <w:t xml:space="preserve">My goal is to click on click me and get an image. </w:t>
      </w:r>
    </w:p>
    <w:p w14:paraId="70A2DF50" w14:textId="77777777" w:rsidR="00FC7F9B" w:rsidRDefault="00FC7F9B" w:rsidP="00841F8E">
      <w:pPr>
        <w:pStyle w:val="ListParagraph"/>
      </w:pPr>
    </w:p>
    <w:p w14:paraId="6E7905EB" w14:textId="6E93F534" w:rsidR="00D228FD" w:rsidRDefault="00D228FD" w:rsidP="00841F8E">
      <w:pPr>
        <w:pStyle w:val="ListParagraph"/>
      </w:pPr>
      <w:r>
        <w:t xml:space="preserve">Self in Python, “this” in </w:t>
      </w:r>
      <w:proofErr w:type="spellStart"/>
      <w:r>
        <w:t>Javascript</w:t>
      </w:r>
      <w:proofErr w:type="spellEnd"/>
      <w:r w:rsidR="00641AB9">
        <w:t>.</w:t>
      </w:r>
    </w:p>
    <w:p w14:paraId="37542D00" w14:textId="0D26EF85" w:rsidR="00FC7F9B" w:rsidRDefault="00FC7F9B" w:rsidP="00841F8E">
      <w:pPr>
        <w:pStyle w:val="ListParagraph"/>
      </w:pPr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3004AC06" w14:textId="77777777" w:rsidR="00FC7F9B" w:rsidRDefault="00FC7F9B" w:rsidP="00841F8E">
      <w:pPr>
        <w:pStyle w:val="ListParagraph"/>
      </w:pPr>
    </w:p>
    <w:p w14:paraId="73086AEF" w14:textId="1AE6C9C8" w:rsidR="00FC7F9B" w:rsidRDefault="00FC7F9B" w:rsidP="00841F8E">
      <w:pPr>
        <w:pStyle w:val="ListParagraph"/>
      </w:pPr>
      <w:r>
        <w:t>Constructor</w:t>
      </w:r>
    </w:p>
    <w:p w14:paraId="49641373" w14:textId="72095BE4" w:rsidR="00FC7F9B" w:rsidRDefault="00FC7F9B" w:rsidP="00841F8E">
      <w:pPr>
        <w:pStyle w:val="ListParagraph"/>
      </w:pPr>
      <w:r>
        <w:t xml:space="preserve">What is an object in </w:t>
      </w:r>
      <w:proofErr w:type="gramStart"/>
      <w:r>
        <w:t>Python</w:t>
      </w:r>
      <w:proofErr w:type="gramEnd"/>
    </w:p>
    <w:p w14:paraId="528FF146" w14:textId="21230F4F" w:rsidR="00FC7F9B" w:rsidRDefault="00FC7F9B" w:rsidP="00841F8E">
      <w:pPr>
        <w:pStyle w:val="ListParagraph"/>
      </w:pPr>
      <w:r>
        <w:t>Instance of a Class</w:t>
      </w:r>
    </w:p>
    <w:p w14:paraId="32A86FC4" w14:textId="495FB0F6" w:rsidR="00FC7F9B" w:rsidRDefault="00FC7F9B" w:rsidP="00841F8E">
      <w:pPr>
        <w:pStyle w:val="ListParagraph"/>
      </w:pPr>
      <w:r>
        <w:t>People is Class</w:t>
      </w:r>
    </w:p>
    <w:p w14:paraId="70595729" w14:textId="0537D155" w:rsidR="00FC7F9B" w:rsidRDefault="00FC7F9B" w:rsidP="00841F8E">
      <w:pPr>
        <w:pStyle w:val="ListParagraph"/>
      </w:pPr>
      <w:r>
        <w:t>Walter is an object.</w:t>
      </w:r>
    </w:p>
    <w:p w14:paraId="749CFA4F" w14:textId="43720588" w:rsidR="00FC7F9B" w:rsidRDefault="00F145F0" w:rsidP="00841F8E">
      <w:pPr>
        <w:pStyle w:val="ListParagraph"/>
      </w:pPr>
      <w:r>
        <w:t>You click on a button, then you trigger in a function.</w:t>
      </w:r>
    </w:p>
    <w:p w14:paraId="5D880C06" w14:textId="77777777" w:rsidR="00641AB9" w:rsidRDefault="00641AB9" w:rsidP="00841F8E">
      <w:pPr>
        <w:pStyle w:val="ListParagraph"/>
      </w:pPr>
    </w:p>
    <w:p w14:paraId="4FA6CD10" w14:textId="78585345" w:rsidR="00641AB9" w:rsidRDefault="00641AB9" w:rsidP="00841F8E">
      <w:pPr>
        <w:pStyle w:val="ListParagraph"/>
      </w:pPr>
      <w:r>
        <w:t xml:space="preserve">It can be very resourceful to identify which element triggered an event. </w:t>
      </w:r>
    </w:p>
    <w:p w14:paraId="75FE5FB7" w14:textId="141C9D2A" w:rsidR="00282713" w:rsidRDefault="00282713" w:rsidP="00841F8E">
      <w:pPr>
        <w:pStyle w:val="ListParagraph"/>
      </w:pPr>
    </w:p>
    <w:p w14:paraId="49FF06CD" w14:textId="58020D88" w:rsidR="00282713" w:rsidRDefault="00282713" w:rsidP="00841F8E">
      <w:pPr>
        <w:pStyle w:val="ListParagraph"/>
      </w:pPr>
      <w:r>
        <w:t>Selects all the buttons in the document.</w:t>
      </w:r>
    </w:p>
    <w:p w14:paraId="3872C047" w14:textId="33D7C7AB" w:rsidR="00282713" w:rsidRDefault="00282713" w:rsidP="00841F8E">
      <w:pPr>
        <w:pStyle w:val="ListParagraph"/>
      </w:pPr>
      <w:r>
        <w:t>D</w:t>
      </w:r>
      <w:proofErr w:type="gramStart"/>
      <w:r>
        <w:t>3.selectAll</w:t>
      </w:r>
      <w:proofErr w:type="gramEnd"/>
      <w:r>
        <w:t>(“button”).on</w:t>
      </w:r>
      <w:r w:rsidR="00FA1DF6">
        <w:t xml:space="preserve">(“click, function() </w:t>
      </w:r>
    </w:p>
    <w:p w14:paraId="5BF48F4F" w14:textId="77777777" w:rsidR="00A6466B" w:rsidRDefault="00A6466B" w:rsidP="00841F8E">
      <w:pPr>
        <w:pStyle w:val="ListParagraph"/>
      </w:pPr>
    </w:p>
    <w:p w14:paraId="0F1E5351" w14:textId="77777777" w:rsidR="00A6466B" w:rsidRDefault="00A6466B" w:rsidP="00841F8E">
      <w:pPr>
        <w:pStyle w:val="ListParagraph"/>
      </w:pPr>
    </w:p>
    <w:sectPr w:rsidR="00A6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7BF"/>
    <w:multiLevelType w:val="hybridMultilevel"/>
    <w:tmpl w:val="2D4C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D367E"/>
    <w:multiLevelType w:val="hybridMultilevel"/>
    <w:tmpl w:val="95542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575644">
    <w:abstractNumId w:val="0"/>
  </w:num>
  <w:num w:numId="2" w16cid:durableId="991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A8"/>
    <w:rsid w:val="000324E6"/>
    <w:rsid w:val="00050E7F"/>
    <w:rsid w:val="000633F8"/>
    <w:rsid w:val="0008070E"/>
    <w:rsid w:val="00082680"/>
    <w:rsid w:val="000B5F79"/>
    <w:rsid w:val="00191AC7"/>
    <w:rsid w:val="001C3E04"/>
    <w:rsid w:val="00282713"/>
    <w:rsid w:val="00333BB3"/>
    <w:rsid w:val="00336474"/>
    <w:rsid w:val="00340D4C"/>
    <w:rsid w:val="0061134B"/>
    <w:rsid w:val="00641AB9"/>
    <w:rsid w:val="006E36EF"/>
    <w:rsid w:val="00735807"/>
    <w:rsid w:val="007444EC"/>
    <w:rsid w:val="007461A8"/>
    <w:rsid w:val="007C1297"/>
    <w:rsid w:val="00841F8E"/>
    <w:rsid w:val="00A1579E"/>
    <w:rsid w:val="00A6466B"/>
    <w:rsid w:val="00AC4517"/>
    <w:rsid w:val="00AD71C1"/>
    <w:rsid w:val="00AF0983"/>
    <w:rsid w:val="00B65405"/>
    <w:rsid w:val="00C8291A"/>
    <w:rsid w:val="00C86265"/>
    <w:rsid w:val="00CC2807"/>
    <w:rsid w:val="00CD0ED8"/>
    <w:rsid w:val="00D228FD"/>
    <w:rsid w:val="00D9240D"/>
    <w:rsid w:val="00E030F5"/>
    <w:rsid w:val="00F145F0"/>
    <w:rsid w:val="00FA1DF6"/>
    <w:rsid w:val="00FC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6E19"/>
  <w15:chartTrackingRefBased/>
  <w15:docId w15:val="{CFE52215-DC1A-4915-A08D-8A2A6ACE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Changulani</dc:creator>
  <cp:keywords/>
  <dc:description/>
  <cp:lastModifiedBy>Ritika Changulani</cp:lastModifiedBy>
  <cp:revision>38</cp:revision>
  <dcterms:created xsi:type="dcterms:W3CDTF">2024-03-29T01:31:00Z</dcterms:created>
  <dcterms:modified xsi:type="dcterms:W3CDTF">2024-03-29T03:50:00Z</dcterms:modified>
</cp:coreProperties>
</file>