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179E" w14:textId="4866BBF3" w:rsidR="00972E03" w:rsidRPr="00972E03" w:rsidRDefault="00972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E03">
        <w:rPr>
          <w:rFonts w:ascii="Times New Roman" w:hAnsi="Times New Roman" w:cs="Times New Roman"/>
          <w:b/>
          <w:bCs/>
          <w:sz w:val="28"/>
          <w:szCs w:val="28"/>
        </w:rPr>
        <w:t>How to setup a Jenkins production and testing pipeline using docker??</w:t>
      </w:r>
    </w:p>
    <w:p w14:paraId="36B8AADF" w14:textId="3579932E" w:rsidR="00EC4D17" w:rsidRPr="00972E03" w:rsidRDefault="00EC4D17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Assumptions: Jenkins And Docker are installed in RHEL OS</w:t>
      </w:r>
    </w:p>
    <w:p w14:paraId="733819EF" w14:textId="76756358" w:rsidR="00EC4D17" w:rsidRPr="00972E03" w:rsidRDefault="00EC4D17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Jenkins is added in sudoers file.</w:t>
      </w:r>
    </w:p>
    <w:p w14:paraId="32BD84E2" w14:textId="2CE70362" w:rsidR="00972E03" w:rsidRDefault="00EC4D17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User has a Github Profile and Git Bash is Installed </w:t>
      </w:r>
    </w:p>
    <w:p w14:paraId="7B2774FA" w14:textId="045101C5" w:rsidR="00BE0838" w:rsidRPr="00972E03" w:rsidRDefault="00EC4D17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br/>
        <w:t xml:space="preserve">1. Create a folder on </w:t>
      </w:r>
      <w:r w:rsidR="0091253E" w:rsidRPr="00972E03">
        <w:rPr>
          <w:rFonts w:ascii="Times New Roman" w:hAnsi="Times New Roman" w:cs="Times New Roman"/>
          <w:sz w:val="24"/>
          <w:szCs w:val="24"/>
        </w:rPr>
        <w:t>your preferred place</w:t>
      </w:r>
    </w:p>
    <w:p w14:paraId="45445A8C" w14:textId="1A442B0C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2.Create a index.html file and write something it .</w:t>
      </w:r>
    </w:p>
    <w:p w14:paraId="4434208F" w14:textId="5393E3E0" w:rsidR="0091253E" w:rsidRPr="00972E03" w:rsidRDefault="00376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16E3F" wp14:editId="641D5006">
            <wp:extent cx="5543550" cy="3514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D9EA" w14:textId="500F0F27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This is my Index.html file for testing</w:t>
      </w:r>
    </w:p>
    <w:p w14:paraId="6CC533EA" w14:textId="1CFBA716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3.Open Git bash where your file is located </w:t>
      </w:r>
    </w:p>
    <w:p w14:paraId="29D5343D" w14:textId="213D4267" w:rsidR="0091253E" w:rsidRPr="00972E03" w:rsidRDefault="00376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C54B9F" wp14:editId="6677E947">
            <wp:extent cx="5534025" cy="3533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0FE6" w14:textId="3984763F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4. Create a git repository</w:t>
      </w:r>
    </w:p>
    <w:p w14:paraId="7D23840B" w14:textId="6841D0A0" w:rsidR="0091253E" w:rsidRPr="00972E03" w:rsidRDefault="00376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ECD51" wp14:editId="745B2906">
            <wp:extent cx="5943600" cy="3190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3E44" w14:textId="6CD79AE1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5.Paste the command on the git terminal you opened in previous step(step 4)</w:t>
      </w:r>
    </w:p>
    <w:p w14:paraId="265D9749" w14:textId="510597B3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6. Now create development branch by typing:</w:t>
      </w:r>
    </w:p>
    <w:p w14:paraId="5E999A86" w14:textId="013A819E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ab/>
        <w:t>Git branch development</w:t>
      </w:r>
    </w:p>
    <w:p w14:paraId="0564C67C" w14:textId="417D1B16" w:rsidR="0091253E" w:rsidRPr="00972E03" w:rsidRDefault="00376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D4598E" wp14:editId="262DAE1B">
            <wp:extent cx="5381625" cy="857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3D48" w14:textId="1BC925D2" w:rsidR="0091253E" w:rsidRPr="00972E03" w:rsidRDefault="0091253E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ab/>
        <w:t xml:space="preserve">To check this branch type git </w:t>
      </w:r>
      <w:r w:rsidR="00FE44FF" w:rsidRPr="00972E03">
        <w:rPr>
          <w:rFonts w:ascii="Times New Roman" w:hAnsi="Times New Roman" w:cs="Times New Roman"/>
          <w:sz w:val="24"/>
          <w:szCs w:val="24"/>
        </w:rPr>
        <w:t>checkout &lt;branchname&gt;</w:t>
      </w:r>
    </w:p>
    <w:p w14:paraId="0EBCB053" w14:textId="630E8CB4" w:rsidR="00FE44FF" w:rsidRPr="00972E03" w:rsidRDefault="00FE44F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ab/>
        <w:t>Here my branch name is developer</w:t>
      </w:r>
    </w:p>
    <w:p w14:paraId="4430934A" w14:textId="0B14A4F1" w:rsidR="0091253E" w:rsidRPr="00972E03" w:rsidRDefault="00376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47BC5" wp14:editId="62023E15">
            <wp:extent cx="5410200" cy="895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5B33" w14:textId="711BE5A7" w:rsidR="00FE44FF" w:rsidRPr="00972E03" w:rsidRDefault="00FE44F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ab/>
        <w:t>Screen will look something like this</w:t>
      </w:r>
    </w:p>
    <w:p w14:paraId="5646309A" w14:textId="477EA65F" w:rsidR="00FE44FF" w:rsidRPr="00972E03" w:rsidRDefault="00376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569CE" wp14:editId="2FBED859">
            <wp:extent cx="5562600" cy="1123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F5F3" w14:textId="597FC702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7. Edit the code in this branch </w:t>
      </w:r>
    </w:p>
    <w:p w14:paraId="16028BDE" w14:textId="0A87B0BD" w:rsidR="008B1EAA" w:rsidRPr="00972E03" w:rsidRDefault="00376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FAFFC" wp14:editId="151966C1">
            <wp:extent cx="5372100" cy="2800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EAFF" w14:textId="4C050BDF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8. Add and commit the code </w:t>
      </w:r>
    </w:p>
    <w:p w14:paraId="78A53CA8" w14:textId="3E62907C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    Git add.</w:t>
      </w:r>
    </w:p>
    <w:p w14:paraId="479A92B8" w14:textId="2C108EA9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   Git commit -m “message“</w:t>
      </w:r>
    </w:p>
    <w:p w14:paraId="123DA8DD" w14:textId="33B4C65B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lastRenderedPageBreak/>
        <w:t xml:space="preserve">   Git checkout master</w:t>
      </w:r>
    </w:p>
    <w:p w14:paraId="343D38FA" w14:textId="046518DD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9. Git push –all</w:t>
      </w:r>
    </w:p>
    <w:p w14:paraId="4358F5D7" w14:textId="09204F2F" w:rsidR="008B1EAA" w:rsidRPr="00972E03" w:rsidRDefault="00743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2C7C4" wp14:editId="1A06921E">
            <wp:extent cx="5886450" cy="2333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B7E6" w14:textId="4AD9E814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</w:p>
    <w:p w14:paraId="24A9321E" w14:textId="6691B0AA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PART 2</w:t>
      </w:r>
    </w:p>
    <w:p w14:paraId="7E3359C6" w14:textId="0DADA11F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Now we need to setup Jenkins for the job</w:t>
      </w:r>
    </w:p>
    <w:p w14:paraId="590AE71F" w14:textId="5FEDD0C8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Fire up Jenkins</w:t>
      </w:r>
    </w:p>
    <w:p w14:paraId="4B60D1F2" w14:textId="2B5E7106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I will be doing the this task in 4 Steps</w:t>
      </w:r>
    </w:p>
    <w:p w14:paraId="6122B557" w14:textId="30FB4475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Step 1:</w:t>
      </w:r>
    </w:p>
    <w:p w14:paraId="327E0D5A" w14:textId="352216B2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Create Job1 with following configuration</w:t>
      </w:r>
    </w:p>
    <w:p w14:paraId="77CD730B" w14:textId="474FCFAB" w:rsidR="008B1EAA" w:rsidRPr="00972E03" w:rsidRDefault="00F86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41F36" wp14:editId="0688C08F">
            <wp:extent cx="5934075" cy="1552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CC15" w14:textId="0D143DEB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ACF925" wp14:editId="2DE6DF60">
            <wp:extent cx="5943600" cy="259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2441" w14:textId="1EF6BE8B" w:rsidR="008B1EAA" w:rsidRPr="00972E03" w:rsidRDefault="00F86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5C23C" wp14:editId="2EE4EA21">
            <wp:extent cx="5934075" cy="18764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4673" w14:textId="4898A885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Save the job</w:t>
      </w:r>
    </w:p>
    <w:p w14:paraId="2385DE78" w14:textId="5A27BC76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STEP 2:</w:t>
      </w:r>
    </w:p>
    <w:p w14:paraId="4175E6FD" w14:textId="38E45035" w:rsidR="008B1EAA" w:rsidRPr="00972E03" w:rsidRDefault="008B1EAA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Create another job for production server</w:t>
      </w:r>
    </w:p>
    <w:p w14:paraId="29E5E01D" w14:textId="43B3ADF2" w:rsidR="008C0341" w:rsidRPr="00972E03" w:rsidRDefault="00F86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14B3F" wp14:editId="532B6AF9">
            <wp:extent cx="5934075" cy="15525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2355" w14:textId="427BA39D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B577A2" wp14:editId="60EA97B2">
            <wp:extent cx="5943600" cy="3544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748C8" wp14:editId="6BC6BE33">
            <wp:extent cx="5934075" cy="1771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1742" w14:textId="0F9DC14E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Save the job</w:t>
      </w:r>
    </w:p>
    <w:p w14:paraId="320D91AC" w14:textId="5092EA2A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STEP 3</w:t>
      </w:r>
    </w:p>
    <w:p w14:paraId="2F2E3FC0" w14:textId="1663638C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For Development Environment</w:t>
      </w:r>
    </w:p>
    <w:p w14:paraId="7DEE9CF1" w14:textId="22E78C75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Create a job name gitup-test.</w:t>
      </w:r>
    </w:p>
    <w:p w14:paraId="21A33280" w14:textId="4D758804" w:rsidR="008C0341" w:rsidRPr="00972E03" w:rsidRDefault="00F86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0BAFC" wp14:editId="6D9D7A9B">
            <wp:extent cx="5934075" cy="15525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F90F" w14:textId="6B3C658D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lastRenderedPageBreak/>
        <w:t xml:space="preserve">#NOTE REPLACE the master with your development branch </w:t>
      </w:r>
    </w:p>
    <w:p w14:paraId="6AE0CFEC" w14:textId="431E0711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D9E05" wp14:editId="050C0D63">
            <wp:extent cx="5943600" cy="2597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F489" w14:textId="0795EEAA" w:rsidR="008C0341" w:rsidRPr="00972E03" w:rsidRDefault="00F86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889C3" wp14:editId="754C34E3">
            <wp:extent cx="5934075" cy="2143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2A22" w14:textId="1A83D31B" w:rsidR="008C0341" w:rsidRPr="00972E03" w:rsidRDefault="008C0341">
      <w:pPr>
        <w:rPr>
          <w:rFonts w:ascii="Times New Roman" w:hAnsi="Times New Roman" w:cs="Times New Roman"/>
          <w:sz w:val="24"/>
          <w:szCs w:val="24"/>
        </w:rPr>
      </w:pPr>
    </w:p>
    <w:p w14:paraId="22AB19F8" w14:textId="40945E3C" w:rsidR="008C0341" w:rsidRPr="00972E03" w:rsidRDefault="00F9165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Step 4</w:t>
      </w:r>
    </w:p>
    <w:p w14:paraId="04F573F9" w14:textId="5BE77142" w:rsidR="00F9165F" w:rsidRPr="00972E03" w:rsidRDefault="00F9165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Create a job QA-approved</w:t>
      </w:r>
    </w:p>
    <w:p w14:paraId="09F2B381" w14:textId="6C60153A" w:rsidR="00F9165F" w:rsidRPr="00972E03" w:rsidRDefault="00F9165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# go to advanced post build section</w:t>
      </w:r>
    </w:p>
    <w:p w14:paraId="3D1B3CB2" w14:textId="484030DA" w:rsidR="00F9165F" w:rsidRPr="00972E03" w:rsidRDefault="00F9165F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982641" wp14:editId="1D9CBB54">
            <wp:extent cx="5943600" cy="33305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09A3" w14:textId="64185484" w:rsidR="00F9165F" w:rsidRPr="00972E03" w:rsidRDefault="00F9165F">
      <w:pPr>
        <w:rPr>
          <w:rFonts w:ascii="Times New Roman" w:hAnsi="Times New Roman" w:cs="Times New Roman"/>
          <w:sz w:val="24"/>
          <w:szCs w:val="24"/>
        </w:rPr>
      </w:pPr>
    </w:p>
    <w:p w14:paraId="146F499C" w14:textId="656A16E9" w:rsidR="00F9165F" w:rsidRPr="00972E03" w:rsidRDefault="007E4B2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72E03">
        <w:rPr>
          <w:rFonts w:ascii="Times New Roman" w:hAnsi="Times New Roman" w:cs="Times New Roman"/>
          <w:sz w:val="24"/>
          <w:szCs w:val="24"/>
        </w:rPr>
        <w:t xml:space="preserve">YOU ACHIEVED IT </w:t>
      </w:r>
    </w:p>
    <w:p w14:paraId="0D6DBBBD" w14:textId="2150314C" w:rsidR="007E4B20" w:rsidRPr="00972E03" w:rsidRDefault="007E4B20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This is how the index page in branch looks</w:t>
      </w:r>
    </w:p>
    <w:p w14:paraId="77860F05" w14:textId="1C7FEBE1" w:rsidR="007E4B20" w:rsidRPr="00972E03" w:rsidRDefault="007E4B20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72C35" wp14:editId="09633746">
            <wp:extent cx="5943600" cy="1795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E436" w14:textId="0D5587CC" w:rsidR="007E4B20" w:rsidRPr="00972E03" w:rsidRDefault="007E4B20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This is what development server looks like</w:t>
      </w:r>
    </w:p>
    <w:p w14:paraId="25474413" w14:textId="0C6D139F" w:rsidR="007E4B20" w:rsidRPr="00972E03" w:rsidRDefault="007E4B20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595A87" wp14:editId="59FE50C2">
            <wp:extent cx="5943600" cy="1720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8E0" w14:textId="704D223F" w:rsidR="007E4B20" w:rsidRPr="00972E03" w:rsidRDefault="007E4B20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Once the QA team test the code they will start the QA-test job white we configured at PART2:STEP 4</w:t>
      </w:r>
    </w:p>
    <w:p w14:paraId="5A27C5FE" w14:textId="65BC3D41" w:rsidR="007E4B20" w:rsidRPr="00972E03" w:rsidRDefault="00972E03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304B3" wp14:editId="0729B2C7">
            <wp:extent cx="5943600" cy="10693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D2F7" w14:textId="677C9DC9" w:rsidR="00972E03" w:rsidRPr="00972E03" w:rsidRDefault="00972E03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 xml:space="preserve">This will update the Ip you can also the jobs using HOOKS </w:t>
      </w:r>
    </w:p>
    <w:p w14:paraId="32BE1378" w14:textId="40FDA834" w:rsidR="00972E03" w:rsidRPr="00972E03" w:rsidRDefault="00972E03">
      <w:pPr>
        <w:rPr>
          <w:rFonts w:ascii="Times New Roman" w:hAnsi="Times New Roman" w:cs="Times New Roman"/>
          <w:sz w:val="24"/>
          <w:szCs w:val="24"/>
        </w:rPr>
      </w:pPr>
    </w:p>
    <w:p w14:paraId="5E2AA2EA" w14:textId="24B8C48D" w:rsidR="00972E03" w:rsidRPr="00972E03" w:rsidRDefault="00972E03">
      <w:pPr>
        <w:rPr>
          <w:rFonts w:ascii="Times New Roman" w:hAnsi="Times New Roman" w:cs="Times New Roman"/>
          <w:sz w:val="24"/>
          <w:szCs w:val="24"/>
        </w:rPr>
      </w:pPr>
    </w:p>
    <w:p w14:paraId="5F590B05" w14:textId="7B18CCC3" w:rsidR="00972E03" w:rsidRPr="00972E03" w:rsidRDefault="00972E03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sz w:val="24"/>
          <w:szCs w:val="24"/>
        </w:rPr>
        <w:t>This is what Docker looks like after this process</w:t>
      </w:r>
    </w:p>
    <w:p w14:paraId="01745B1E" w14:textId="6D8CE963" w:rsidR="00972E03" w:rsidRPr="00972E03" w:rsidRDefault="00972E03">
      <w:pPr>
        <w:rPr>
          <w:rFonts w:ascii="Times New Roman" w:hAnsi="Times New Roman" w:cs="Times New Roman"/>
          <w:sz w:val="24"/>
          <w:szCs w:val="24"/>
        </w:rPr>
      </w:pPr>
      <w:r w:rsidRPr="00972E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E27300" wp14:editId="7762A089">
            <wp:extent cx="5616427" cy="3749365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E03" w:rsidRPr="0097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4624E" w14:textId="77777777" w:rsidR="00F16DBF" w:rsidRDefault="00F16DBF" w:rsidP="008C0341">
      <w:pPr>
        <w:spacing w:after="0" w:line="240" w:lineRule="auto"/>
      </w:pPr>
      <w:r>
        <w:separator/>
      </w:r>
    </w:p>
  </w:endnote>
  <w:endnote w:type="continuationSeparator" w:id="0">
    <w:p w14:paraId="7620D18A" w14:textId="77777777" w:rsidR="00F16DBF" w:rsidRDefault="00F16DBF" w:rsidP="008C0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436B0" w14:textId="77777777" w:rsidR="00F16DBF" w:rsidRDefault="00F16DBF" w:rsidP="008C0341">
      <w:pPr>
        <w:spacing w:after="0" w:line="240" w:lineRule="auto"/>
      </w:pPr>
      <w:r>
        <w:separator/>
      </w:r>
    </w:p>
  </w:footnote>
  <w:footnote w:type="continuationSeparator" w:id="0">
    <w:p w14:paraId="2FBD6D02" w14:textId="77777777" w:rsidR="00F16DBF" w:rsidRDefault="00F16DBF" w:rsidP="008C0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17"/>
    <w:rsid w:val="00121AF0"/>
    <w:rsid w:val="00376A5F"/>
    <w:rsid w:val="003A7060"/>
    <w:rsid w:val="007439BC"/>
    <w:rsid w:val="007E4B20"/>
    <w:rsid w:val="008B1EAA"/>
    <w:rsid w:val="008C0341"/>
    <w:rsid w:val="0091253E"/>
    <w:rsid w:val="00972E03"/>
    <w:rsid w:val="00BE0838"/>
    <w:rsid w:val="00EC4D17"/>
    <w:rsid w:val="00F16DBF"/>
    <w:rsid w:val="00F8657D"/>
    <w:rsid w:val="00F9165F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F8D6"/>
  <w15:chartTrackingRefBased/>
  <w15:docId w15:val="{0B4B3734-2CD9-401B-BF65-624EFB30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41"/>
  </w:style>
  <w:style w:type="paragraph" w:styleId="Footer">
    <w:name w:val="footer"/>
    <w:basedOn w:val="Normal"/>
    <w:link w:val="FooterChar"/>
    <w:uiPriority w:val="99"/>
    <w:unhideWhenUsed/>
    <w:rsid w:val="008C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anantjakhmola9@gmail.com</dc:creator>
  <cp:keywords/>
  <dc:description/>
  <cp:lastModifiedBy>Ritik Aggarwal</cp:lastModifiedBy>
  <cp:revision>5</cp:revision>
  <dcterms:created xsi:type="dcterms:W3CDTF">2020-05-06T12:21:00Z</dcterms:created>
  <dcterms:modified xsi:type="dcterms:W3CDTF">2020-05-06T16:54:00Z</dcterms:modified>
</cp:coreProperties>
</file>