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23" w:rsidRDefault="00FA3B23" w:rsidP="00FA3B2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31"/>
        <w:gridCol w:w="220"/>
        <w:gridCol w:w="771"/>
        <w:gridCol w:w="2276"/>
        <w:gridCol w:w="27"/>
        <w:gridCol w:w="232"/>
        <w:gridCol w:w="1285"/>
        <w:gridCol w:w="790"/>
        <w:gridCol w:w="2310"/>
      </w:tblGrid>
      <w:tr w:rsidR="00FA3B23" w:rsidTr="00AD30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FA3B23" w:rsidTr="00AD30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FA3B23" w:rsidTr="00AD30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A3B23" w:rsidTr="00AD30BA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FA3B23" w:rsidTr="00AD30BA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FA3B23" w:rsidTr="00AD30BA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A3B23" w:rsidTr="00AD30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Data Analysis</w:t>
            </w:r>
          </w:p>
        </w:tc>
      </w:tr>
      <w:tr w:rsidR="00FA3B23" w:rsidTr="00AD30BA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Leapsapp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Hrs.</w:t>
            </w:r>
          </w:p>
        </w:tc>
      </w:tr>
      <w:tr w:rsidR="00FA3B23" w:rsidTr="00AD30BA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A3B23" w:rsidTr="00AD30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Pr="00FA3B23" w:rsidRDefault="00FA3B23" w:rsidP="00FA3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-------</w:t>
            </w:r>
          </w:p>
          <w:p w:rsidR="00FA3B23" w:rsidRPr="00D532AA" w:rsidRDefault="00FA3B23" w:rsidP="00AD30BA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FA3B23" w:rsidTr="00AD30BA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----------</w:t>
            </w:r>
          </w:p>
        </w:tc>
      </w:tr>
      <w:tr w:rsidR="00FA3B23" w:rsidTr="00AD30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FA3B23" w:rsidTr="00AD30BA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----</w:t>
            </w:r>
          </w:p>
        </w:tc>
      </w:tr>
      <w:tr w:rsidR="00FA3B23" w:rsidTr="00AD30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3" w:rsidRDefault="00FA3B23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</w:tbl>
    <w:p w:rsidR="00FA3B23" w:rsidRDefault="00FA3B23" w:rsidP="00FA3B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3B23" w:rsidRPr="007911EC" w:rsidRDefault="00FA3B23" w:rsidP="00FA3B2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>
        <w:rPr>
          <w:noProof/>
          <w:lang w:val="en-IN" w:eastAsia="en-IN"/>
        </w:rPr>
        <w:t xml:space="preserve"> No  internals conducted.</w:t>
      </w:r>
    </w:p>
    <w:p w:rsidR="00FA3B23" w:rsidRDefault="00FA3B23" w:rsidP="00FA3B2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</w:rPr>
        <w:t>I have taken new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leapsapp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. Today I went through Probability distributions.</w:t>
      </w:r>
    </w:p>
    <w:p w:rsidR="00FA3B23" w:rsidRDefault="00FA3B23" w:rsidP="00FA3B2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23" w:rsidRPr="00EA0DD1" w:rsidRDefault="00FA3B23" w:rsidP="00FA3B23">
      <w:pPr>
        <w:spacing w:line="360" w:lineRule="auto"/>
        <w:jc w:val="both"/>
        <w:rPr>
          <w:rFonts w:ascii="Times New Roman" w:hAnsi="Times New Roman" w:cs="Times New Roman"/>
        </w:rPr>
      </w:pPr>
    </w:p>
    <w:p w:rsidR="00FA3B23" w:rsidRPr="00327731" w:rsidRDefault="00FA3B23" w:rsidP="00FA3B2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No problem statements are given</w:t>
      </w:r>
      <w:r w:rsidRPr="00406A59">
        <w:rPr>
          <w:rFonts w:ascii="Times New Roman" w:hAnsi="Times New Roman" w:cs="Times New Roman"/>
          <w:b/>
        </w:rPr>
        <w:t>.</w:t>
      </w:r>
    </w:p>
    <w:p w:rsidR="00FA3B23" w:rsidRDefault="00FA3B23" w:rsidP="00FA3B23"/>
    <w:p w:rsidR="00F62BFC" w:rsidRDefault="00F62BFC"/>
    <w:sectPr w:rsidR="00F62BFC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6188B"/>
    <w:multiLevelType w:val="hybridMultilevel"/>
    <w:tmpl w:val="5DDC2568"/>
    <w:lvl w:ilvl="0" w:tplc="206C1E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A3B23"/>
    <w:rsid w:val="00F62BFC"/>
    <w:rsid w:val="00FA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2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B23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3B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3B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2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612</Characters>
  <Application>Microsoft Office Word</Application>
  <DocSecurity>0</DocSecurity>
  <Lines>5</Lines>
  <Paragraphs>1</Paragraphs>
  <ScaleCrop>false</ScaleCrop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2020-07-07T11:41:00Z</dcterms:created>
  <dcterms:modified xsi:type="dcterms:W3CDTF">2020-07-07T11:47:00Z</dcterms:modified>
</cp:coreProperties>
</file>