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B8" w:rsidRDefault="00C533B8" w:rsidP="00C533B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0"/>
        <w:gridCol w:w="218"/>
        <w:gridCol w:w="760"/>
        <w:gridCol w:w="2293"/>
        <w:gridCol w:w="27"/>
        <w:gridCol w:w="236"/>
        <w:gridCol w:w="1297"/>
        <w:gridCol w:w="787"/>
        <w:gridCol w:w="2304"/>
      </w:tblGrid>
      <w:tr w:rsidR="00C533B8" w:rsidTr="001E14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RITIKA  KULKARNI</w:t>
            </w:r>
          </w:p>
        </w:tc>
      </w:tr>
      <w:tr w:rsidR="00C533B8" w:rsidTr="001E14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533B8" w:rsidTr="001E142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C533B8" w:rsidTr="001E1422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4003F4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533B8" w:rsidTr="001E1422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F32FD4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</w:t>
            </w:r>
            <w:r w:rsidR="00C533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Security</w:t>
            </w:r>
          </w:p>
        </w:tc>
      </w:tr>
      <w:tr w:rsidR="00C533B8" w:rsidTr="001E1422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533B8" w:rsidTr="001E1422">
        <w:trPr>
          <w:trHeight w:val="1331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</w:p>
          <w:p w:rsidR="00C533B8" w:rsidRPr="00C533B8" w:rsidRDefault="00C533B8" w:rsidP="00C533B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Given a matrix, the task is to print the boundary elements of the matri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</w:t>
            </w: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and display their sum.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Sample Output 1: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Enter M (Rows) and N (Columns): 3, 3</w:t>
            </w:r>
          </w:p>
          <w:p w:rsidR="00C533B8" w:rsidRPr="00C533B8" w:rsidRDefault="00C533B8" w:rsidP="00C533B8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3B8">
              <w:rPr>
                <w:rFonts w:ascii="Times New Roman" w:hAnsi="Times New Roman" w:cs="Times New Roman"/>
                <w:b/>
                <w:sz w:val="24"/>
                <w:szCs w:val="24"/>
              </w:rPr>
              <w:t>Enter the Elements: 1 2 3 4 5 6 7 8 9</w:t>
            </w:r>
          </w:p>
          <w:p w:rsidR="00170857" w:rsidRPr="00170857" w:rsidRDefault="00170857" w:rsidP="001708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857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find the longest repeating sequence in a string</w:t>
            </w:r>
          </w:p>
          <w:p w:rsidR="00C533B8" w:rsidRPr="00170857" w:rsidRDefault="00170857" w:rsidP="00170857">
            <w:pPr>
              <w:pStyle w:val="ListParagraph"/>
              <w:ind w:left="14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0857">
              <w:rPr>
                <w:rFonts w:ascii="Times New Roman" w:hAnsi="Times New Roman" w:cs="Times New Roman"/>
                <w:b/>
                <w:sz w:val="24"/>
                <w:szCs w:val="24"/>
              </w:rPr>
              <w:t>string:acbdfghybdf</w:t>
            </w:r>
            <w:proofErr w:type="spellEnd"/>
          </w:p>
        </w:tc>
      </w:tr>
      <w:tr w:rsidR="00C533B8" w:rsidTr="001E1422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C533B8" w:rsidTr="001E1422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533B8" w:rsidTr="001E1422">
        <w:trPr>
          <w:trHeight w:hRule="exact" w:val="768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Pr="00831B14" w:rsidRDefault="00FF0348" w:rsidP="001E1422">
            <w:hyperlink r:id="rId5" w:history="1">
              <w:r w:rsidR="00C533B8">
                <w:rPr>
                  <w:rStyle w:val="Hyperlink"/>
                </w:rPr>
                <w:t>https://github.com/ritikakulkarni</w:t>
              </w:r>
            </w:hyperlink>
          </w:p>
        </w:tc>
      </w:tr>
      <w:tr w:rsidR="00C533B8" w:rsidTr="001E1422">
        <w:trPr>
          <w:trHeight w:hRule="exact" w:val="1003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3B8" w:rsidRDefault="00C533B8" w:rsidP="001E14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03F4" w:rsidRDefault="004003F4" w:rsidP="00400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18CS43 test was scheduled from 9:15 am to 9:50 am. The portion for the IA was 4th module there were 15 questions and the time assigned was 30 </w:t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But there was an issue with the time mentioned, so that we got only 30mins.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finish the test. The time was not sufficient to answer all the questions. There were 15 questions of 2 marks respectively.</w:t>
      </w:r>
    </w:p>
    <w:p w:rsidR="004003F4" w:rsidRDefault="004003F4" w:rsidP="00400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7" name="Picture 3" descr="C:\Users\Dell\Pictures\Day23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23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3F4" w:rsidRDefault="004003F4" w:rsidP="00C533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03F4" w:rsidRDefault="004003F4" w:rsidP="00C533B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>: Today, I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learnt Introduction of Cyber security and</w:t>
      </w:r>
    </w:p>
    <w:p w:rsidR="00C533B8" w:rsidRPr="004003F4" w:rsidRDefault="00C533B8" w:rsidP="00C533B8">
      <w:pP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About</w:t>
      </w:r>
      <w:r w:rsidR="00F32FD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blockchain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so on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. I didn’t complete Information security course because of some </w:t>
      </w:r>
      <w:r w:rsidR="003479A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issues that’s why I changed the course.</w:t>
      </w:r>
    </w:p>
    <w:p w:rsidR="00C533B8" w:rsidRDefault="00F32FD4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1" descr="C:\Users\Dell\Pictures\Cyber_Day2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yber_Day22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FD4" w:rsidRDefault="00F32FD4" w:rsidP="00C533B8">
      <w:pPr>
        <w:rPr>
          <w:rFonts w:ascii="Times New Roman" w:hAnsi="Times New Roman" w:cs="Times New Roman"/>
          <w:b/>
          <w:sz w:val="24"/>
          <w:szCs w:val="24"/>
        </w:rPr>
      </w:pPr>
    </w:p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:Online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Coding Summary​: Online codi</w:t>
      </w:r>
      <w:r w:rsidR="00170857">
        <w:rPr>
          <w:rFonts w:ascii="Times New Roman" w:hAnsi="Times New Roman" w:cs="Times New Roman"/>
          <w:b/>
          <w:sz w:val="24"/>
          <w:szCs w:val="24"/>
        </w:rPr>
        <w:t>ng Summary: Today I received two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Prof.Venkatesh</w:t>
      </w:r>
      <w:proofErr w:type="spellEnd"/>
      <w:r w:rsidR="00170857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170857" w:rsidRPr="00170857">
        <w:rPr>
          <w:rFonts w:ascii="Times New Roman" w:hAnsi="Times New Roman" w:cs="Times New Roman"/>
          <w:b/>
          <w:sz w:val="24"/>
          <w:szCs w:val="24"/>
        </w:rPr>
        <w:t>reenalobo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CSE 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 and I’ve shared the snapshot below. </w:t>
      </w:r>
    </w:p>
    <w:p w:rsidR="00C533B8" w:rsidRDefault="00F32FD4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4" name="Picture 2" descr="C:\Users\Dell\Pictures\Day23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23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857" w:rsidRDefault="00170857" w:rsidP="00C533B8">
      <w:pPr>
        <w:rPr>
          <w:rFonts w:ascii="Times New Roman" w:hAnsi="Times New Roman" w:cs="Times New Roman"/>
          <w:b/>
          <w:sz w:val="24"/>
          <w:szCs w:val="24"/>
        </w:rPr>
      </w:pPr>
    </w:p>
    <w:p w:rsidR="00170857" w:rsidRDefault="00170857" w:rsidP="00C533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3B8" w:rsidRDefault="00C533B8" w:rsidP="00C533B8">
      <w:pPr>
        <w:rPr>
          <w:rFonts w:ascii="Times New Roman" w:hAnsi="Times New Roman" w:cs="Times New Roman"/>
          <w:b/>
          <w:sz w:val="24"/>
          <w:szCs w:val="24"/>
        </w:rPr>
      </w:pPr>
      <w:r w:rsidRPr="00A15B9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C533B8" w:rsidRDefault="00C533B8" w:rsidP="00C533B8"/>
    <w:p w:rsidR="00C533B8" w:rsidRDefault="00C533B8" w:rsidP="00C533B8"/>
    <w:p w:rsidR="00C533B8" w:rsidRDefault="00C533B8" w:rsidP="00C533B8"/>
    <w:p w:rsidR="00C533B8" w:rsidRDefault="00C533B8" w:rsidP="00C533B8"/>
    <w:p w:rsidR="00C533B8" w:rsidRDefault="00C533B8" w:rsidP="00C533B8"/>
    <w:p w:rsidR="00872EB3" w:rsidRDefault="00872EB3"/>
    <w:sectPr w:rsidR="00872EB3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10F15"/>
    <w:multiLevelType w:val="hybridMultilevel"/>
    <w:tmpl w:val="1D64D5FE"/>
    <w:lvl w:ilvl="0" w:tplc="FB52FC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E685618"/>
    <w:multiLevelType w:val="hybridMultilevel"/>
    <w:tmpl w:val="981ACABE"/>
    <w:lvl w:ilvl="0" w:tplc="459CC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3B8"/>
    <w:rsid w:val="00170857"/>
    <w:rsid w:val="003479AE"/>
    <w:rsid w:val="004003F4"/>
    <w:rsid w:val="00872EB3"/>
    <w:rsid w:val="00C533B8"/>
    <w:rsid w:val="00F32FD4"/>
    <w:rsid w:val="00FF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B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3B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533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33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3B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2020-06-10T03:02:00Z</dcterms:created>
  <dcterms:modified xsi:type="dcterms:W3CDTF">2020-06-10T06:18:00Z</dcterms:modified>
</cp:coreProperties>
</file>