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11B" w:rsidRDefault="005C611B" w:rsidP="005C611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4"/>
        <w:gridCol w:w="218"/>
        <w:gridCol w:w="766"/>
        <w:gridCol w:w="2261"/>
        <w:gridCol w:w="27"/>
        <w:gridCol w:w="237"/>
        <w:gridCol w:w="1300"/>
        <w:gridCol w:w="793"/>
        <w:gridCol w:w="2316"/>
      </w:tblGrid>
      <w:tr w:rsidR="005C611B" w:rsidTr="009B3F3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5C611B" w:rsidTr="009B3F3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5C611B" w:rsidTr="009B3F3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C611B" w:rsidTr="009B3F3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65C1F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&amp; STATISTICAL METHODS</w:t>
            </w:r>
          </w:p>
        </w:tc>
      </w:tr>
      <w:tr w:rsidR="005C611B" w:rsidTr="009B3F3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65C1F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65C1F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5C611B" w:rsidTr="009B3F3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C611B" w:rsidTr="009B3F3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cloud</w:t>
            </w:r>
          </w:p>
        </w:tc>
      </w:tr>
      <w:tr w:rsidR="005C611B" w:rsidTr="009B3F3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5C611B" w:rsidTr="009B3F3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C611B" w:rsidTr="009B3F32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C1F" w:rsidRDefault="005C611B" w:rsidP="00565C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65C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C611B" w:rsidRPr="00565C1F" w:rsidRDefault="00565C1F" w:rsidP="00565C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Write a C P</w:t>
            </w: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rogram to perform the </w:t>
            </w:r>
            <w:r w:rsidRPr="00AB00CA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operations on Triply Linked List (TLL)</w:t>
            </w:r>
          </w:p>
        </w:tc>
      </w:tr>
      <w:tr w:rsidR="005C611B" w:rsidTr="009B3F3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5C611B" w:rsidTr="009B3F3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C611B" w:rsidTr="009B3F32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EA10DB" w:rsidP="009B3F32">
            <w:hyperlink r:id="rId5" w:history="1">
              <w:r w:rsidR="005C611B">
                <w:rPr>
                  <w:rStyle w:val="Hyperlink"/>
                </w:rPr>
                <w:t>https://github.com/ritikakulkarni</w:t>
              </w:r>
            </w:hyperlink>
          </w:p>
        </w:tc>
      </w:tr>
      <w:tr w:rsidR="005C611B" w:rsidTr="009B3F32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11B" w:rsidRDefault="005C611B" w:rsidP="009B3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C611B" w:rsidRDefault="005C611B" w:rsidP="005C61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C1F" w:rsidRDefault="00565C1F" w:rsidP="00565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18CS41 test was scheduled from 3:00 pm to 3:40 pm. The portion for the IA was 1st module there were 15 questions and the time assigned was 40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But there was an issue with the time mentioned, so that we got only 30mins.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There were 15 questions of 2 marks respectively.</w:t>
      </w:r>
    </w:p>
    <w:p w:rsidR="005C611B" w:rsidRDefault="005C611B" w:rsidP="005C611B">
      <w:pPr>
        <w:rPr>
          <w:rFonts w:ascii="Times New Roman" w:hAnsi="Times New Roman" w:cs="Times New Roman"/>
          <w:b/>
          <w:sz w:val="24"/>
          <w:szCs w:val="24"/>
        </w:rPr>
      </w:pPr>
    </w:p>
    <w:p w:rsidR="005C611B" w:rsidRDefault="00565C1F" w:rsidP="005C61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 descr="C:\Users\Dell\Pictures\Day29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9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1F" w:rsidRDefault="00565C1F" w:rsidP="005C61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11B" w:rsidRDefault="005C611B" w:rsidP="005C611B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565C1F">
        <w:rPr>
          <w:rFonts w:ascii="Times New Roman" w:hAnsi="Times New Roman" w:cs="Times New Roman"/>
          <w:b/>
          <w:sz w:val="24"/>
          <w:szCs w:val="24"/>
        </w:rPr>
        <w:t>: Today</w:t>
      </w:r>
      <w:proofErr w:type="gramStart"/>
      <w:r w:rsidR="00565C1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went through the Introduction of cloud</w:t>
      </w:r>
      <w:bookmarkStart w:id="0" w:name="_GoBack"/>
      <w:bookmarkEnd w:id="0"/>
      <w:r w:rsidR="00565C1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and definition.</w:t>
      </w:r>
    </w:p>
    <w:p w:rsidR="005C611B" w:rsidRDefault="009B3F32" w:rsidP="005C611B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1" descr="C:\Users\Dell\Pictures\Day2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9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1B" w:rsidRDefault="005C611B" w:rsidP="005C6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</w:t>
      </w:r>
      <w:r w:rsidR="00565C1F">
        <w:rPr>
          <w:rFonts w:ascii="Times New Roman" w:hAnsi="Times New Roman" w:cs="Times New Roman"/>
          <w:b/>
          <w:sz w:val="24"/>
          <w:szCs w:val="24"/>
        </w:rPr>
        <w:t>ng Summary: Today I received one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f</w:t>
      </w:r>
      <w:r w:rsidR="00565C1F">
        <w:rPr>
          <w:rFonts w:ascii="Times New Roman" w:hAnsi="Times New Roman" w:cs="Times New Roman"/>
          <w:b/>
          <w:sz w:val="24"/>
          <w:szCs w:val="24"/>
        </w:rPr>
        <w:t>rom</w:t>
      </w:r>
      <w:r>
        <w:rPr>
          <w:rFonts w:ascii="Times New Roman" w:hAnsi="Times New Roman" w:cs="Times New Roman"/>
          <w:b/>
          <w:sz w:val="24"/>
          <w:szCs w:val="24"/>
        </w:rPr>
        <w:t xml:space="preserve">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5C611B" w:rsidRDefault="00565C1F" w:rsidP="005C6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2" descr="C:\Users\Dell\Pictures\Day29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9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1B" w:rsidRDefault="005C611B" w:rsidP="005C6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Thank you.</w:t>
      </w:r>
    </w:p>
    <w:p w:rsidR="005C611B" w:rsidRDefault="005C611B" w:rsidP="005C611B"/>
    <w:p w:rsidR="005C611B" w:rsidRDefault="005C611B" w:rsidP="005C611B"/>
    <w:p w:rsidR="005C611B" w:rsidRDefault="005C611B" w:rsidP="005C611B"/>
    <w:p w:rsidR="005C611B" w:rsidRDefault="005C611B" w:rsidP="005C611B"/>
    <w:p w:rsidR="005C611B" w:rsidRDefault="005C611B" w:rsidP="005C611B"/>
    <w:p w:rsidR="005C611B" w:rsidRDefault="005C611B" w:rsidP="005C611B"/>
    <w:p w:rsidR="005C611B" w:rsidRDefault="005C611B" w:rsidP="005C611B"/>
    <w:p w:rsidR="005C611B" w:rsidRDefault="005C611B" w:rsidP="005C611B"/>
    <w:p w:rsidR="00915DD6" w:rsidRDefault="00915DD6"/>
    <w:sectPr w:rsidR="00915DD6" w:rsidSect="009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5F5D"/>
    <w:multiLevelType w:val="hybridMultilevel"/>
    <w:tmpl w:val="35A2F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F64C6"/>
    <w:multiLevelType w:val="hybridMultilevel"/>
    <w:tmpl w:val="05444AC0"/>
    <w:lvl w:ilvl="0" w:tplc="62BE79EE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11B"/>
    <w:rsid w:val="00565C1F"/>
    <w:rsid w:val="005C611B"/>
    <w:rsid w:val="00811251"/>
    <w:rsid w:val="00915DD6"/>
    <w:rsid w:val="009B3F32"/>
    <w:rsid w:val="00DB4BFC"/>
    <w:rsid w:val="00EA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1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1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611B"/>
    <w:pPr>
      <w:ind w:left="720"/>
      <w:contextualSpacing/>
    </w:pPr>
  </w:style>
  <w:style w:type="table" w:styleId="TableGrid">
    <w:name w:val="Table Grid"/>
    <w:basedOn w:val="TableNormal"/>
    <w:uiPriority w:val="39"/>
    <w:rsid w:val="005C611B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2020-06-16T05:11:00Z</dcterms:created>
  <dcterms:modified xsi:type="dcterms:W3CDTF">2020-06-16T12:34:00Z</dcterms:modified>
</cp:coreProperties>
</file>