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9F" w:rsidRPr="00406A59" w:rsidRDefault="00DC269F" w:rsidP="00DC269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06A5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326"/>
        <w:gridCol w:w="219"/>
        <w:gridCol w:w="767"/>
        <w:gridCol w:w="2263"/>
        <w:gridCol w:w="27"/>
        <w:gridCol w:w="236"/>
        <w:gridCol w:w="1297"/>
        <w:gridCol w:w="792"/>
        <w:gridCol w:w="2315"/>
      </w:tblGrid>
      <w:tr w:rsidR="00DC269F" w:rsidRPr="00406A59" w:rsidTr="006D7DD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8E37CD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DC269F"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DC269F" w:rsidRPr="00406A59" w:rsidTr="006D7DD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DC269F" w:rsidRPr="00406A59" w:rsidTr="006D7DD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C269F" w:rsidRPr="00406A59" w:rsidTr="006D7DD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DC269F" w:rsidRPr="00406A59" w:rsidTr="006D7DDF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DC269F" w:rsidRPr="00406A59" w:rsidTr="006D7DDF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C269F" w:rsidRPr="00406A59" w:rsidTr="006D7DD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37062C" w:rsidRDefault="00DC269F" w:rsidP="006D7DD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BLOCKCHAIN ESSENTIAL</w:t>
            </w:r>
          </w:p>
        </w:tc>
      </w:tr>
      <w:tr w:rsidR="00DC269F" w:rsidRPr="00406A59" w:rsidTr="006D7DD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DC269F" w:rsidRPr="00406A59" w:rsidTr="006D7DDF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DC269F" w:rsidRPr="00406A59" w:rsidTr="006D7DD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DC269F" w:rsidRPr="00DC269F" w:rsidRDefault="00DC269F" w:rsidP="00DC26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69F">
              <w:rPr>
                <w:rFonts w:ascii="Times New Roman" w:hAnsi="Times New Roman" w:cs="Times New Roman"/>
                <w:b/>
                <w:sz w:val="24"/>
                <w:szCs w:val="24"/>
              </w:rPr>
              <w:t>Given three numbers x, y and p, compute (</w:t>
            </w:r>
            <w:proofErr w:type="spellStart"/>
            <w:r w:rsidRPr="00DC269F">
              <w:rPr>
                <w:rFonts w:ascii="Times New Roman" w:hAnsi="Times New Roman" w:cs="Times New Roman"/>
                <w:b/>
                <w:sz w:val="24"/>
                <w:szCs w:val="24"/>
              </w:rPr>
              <w:t>xy</w:t>
            </w:r>
            <w:proofErr w:type="spellEnd"/>
            <w:r w:rsidRPr="00DC269F">
              <w:rPr>
                <w:rFonts w:ascii="Times New Roman" w:hAnsi="Times New Roman" w:cs="Times New Roman"/>
                <w:b/>
                <w:sz w:val="24"/>
                <w:szCs w:val="24"/>
              </w:rPr>
              <w:t>) % p.</w:t>
            </w:r>
          </w:p>
          <w:p w:rsidR="00DC269F" w:rsidRPr="00DC269F" w:rsidRDefault="00DC269F" w:rsidP="00DC269F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69F">
              <w:rPr>
                <w:rFonts w:ascii="Times New Roman" w:hAnsi="Times New Roman" w:cs="Times New Roman"/>
                <w:b/>
                <w:sz w:val="24"/>
                <w:szCs w:val="24"/>
              </w:rPr>
              <w:t>Input: x = 2, y = 3, p = 5</w:t>
            </w:r>
          </w:p>
          <w:p w:rsidR="00DC269F" w:rsidRPr="00DC269F" w:rsidRDefault="00DC269F" w:rsidP="00DC269F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69F">
              <w:rPr>
                <w:rFonts w:ascii="Times New Roman" w:hAnsi="Times New Roman" w:cs="Times New Roman"/>
                <w:b/>
                <w:sz w:val="24"/>
                <w:szCs w:val="24"/>
              </w:rPr>
              <w:t>Output: 3</w:t>
            </w:r>
          </w:p>
          <w:p w:rsidR="00DC269F" w:rsidRPr="00F60388" w:rsidRDefault="00DC269F" w:rsidP="00DC269F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69F">
              <w:rPr>
                <w:rFonts w:ascii="Times New Roman" w:hAnsi="Times New Roman" w:cs="Times New Roman"/>
                <w:b/>
                <w:sz w:val="24"/>
                <w:szCs w:val="24"/>
              </w:rPr>
              <w:t>Explanation: 2^3 % 5 = 8 % 5 = 3.</w:t>
            </w:r>
          </w:p>
        </w:tc>
      </w:tr>
      <w:tr w:rsidR="00DC269F" w:rsidRPr="00406A59" w:rsidTr="006D7DDF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DC269F" w:rsidRPr="00406A59" w:rsidTr="006D7DD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C269F" w:rsidRPr="00406A59" w:rsidTr="006D7DDF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406A59">
                <w:rPr>
                  <w:rStyle w:val="Hyperlink"/>
                  <w:rFonts w:ascii="Times New Roman" w:hAnsi="Times New Roman" w:cs="Times New Roman"/>
                </w:rPr>
                <w:t>https://github.com/ritikakulkarni</w:t>
              </w:r>
            </w:hyperlink>
          </w:p>
        </w:tc>
      </w:tr>
      <w:tr w:rsidR="00DC269F" w:rsidRPr="00406A59" w:rsidTr="006D7DD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69F" w:rsidRPr="00406A59" w:rsidRDefault="00DC269F" w:rsidP="006D7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C269F" w:rsidRPr="00406A59" w:rsidRDefault="00DC269F" w:rsidP="00DC269F">
      <w:pPr>
        <w:spacing w:line="360" w:lineRule="auto"/>
        <w:jc w:val="both"/>
        <w:rPr>
          <w:rFonts w:ascii="Times New Roman" w:hAnsi="Times New Roman" w:cs="Times New Roman"/>
        </w:rPr>
      </w:pPr>
    </w:p>
    <w:p w:rsidR="00DC269F" w:rsidRDefault="00DC269F" w:rsidP="00DC269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</w:rPr>
        <w:t>Yesterday, I went through new Certification Course Blockchain essential and necessary condition and Today, I went through IBM &amp; Blockchain and Vehicle demo there are few modules I finished it and I got certificate.</w:t>
      </w:r>
    </w:p>
    <w:p w:rsidR="00DC269F" w:rsidRDefault="00DC269F" w:rsidP="00DC269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 descr="C:\Users\Dell\Pictures\Day3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34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9F" w:rsidRDefault="00DC269F" w:rsidP="00DC269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DC269F" w:rsidRDefault="00DC269F" w:rsidP="00DC269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5" name="Picture 2" descr="C:\Users\Dell\Pictures\Day34CC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34CCours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9F" w:rsidRPr="00406A59" w:rsidRDefault="00DC269F" w:rsidP="00DC269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DC269F" w:rsidRPr="00406A59" w:rsidRDefault="00DC269F" w:rsidP="00DC269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three programs from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mam</w:t>
      </w:r>
      <w:proofErr w:type="spellEnd"/>
      <w:r>
        <w:rPr>
          <w:rFonts w:ascii="Times New Roman" w:hAnsi="Times New Roman" w:cs="Times New Roman"/>
          <w:b/>
        </w:rPr>
        <w:t xml:space="preserve"> CSE Dept.. I have written one</w:t>
      </w:r>
      <w:r w:rsidRPr="00406A59">
        <w:rPr>
          <w:rFonts w:ascii="Times New Roman" w:hAnsi="Times New Roman" w:cs="Times New Roman"/>
          <w:b/>
        </w:rPr>
        <w:t xml:space="preserve"> program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DC269F" w:rsidRDefault="00DC269F" w:rsidP="00DC269F">
      <w:pPr>
        <w:rPr>
          <w:rFonts w:ascii="Times New Roman" w:hAnsi="Times New Roman" w:cs="Times New Roman"/>
          <w:b/>
        </w:rPr>
      </w:pPr>
    </w:p>
    <w:p w:rsidR="00DC269F" w:rsidRDefault="00DC269F" w:rsidP="00DC269F">
      <w:pPr>
        <w:rPr>
          <w:rFonts w:ascii="Times New Roman" w:hAnsi="Times New Roman" w:cs="Times New Roman"/>
          <w:b/>
        </w:rPr>
      </w:pPr>
    </w:p>
    <w:p w:rsidR="00DC269F" w:rsidRDefault="00DC269F" w:rsidP="00DC26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6" name="Picture 3" descr="C:\Users\Dell\Pictures\Day34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34Cod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9F" w:rsidRPr="00406A59" w:rsidRDefault="00DC269F" w:rsidP="00DC269F">
      <w:pPr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</w:rPr>
        <w:t>Thank you</w:t>
      </w:r>
    </w:p>
    <w:p w:rsidR="00DC269F" w:rsidRDefault="00DC269F" w:rsidP="00DC269F"/>
    <w:p w:rsidR="00DC269F" w:rsidRDefault="00DC269F" w:rsidP="00DC269F"/>
    <w:p w:rsidR="004A31D6" w:rsidRDefault="004A31D6"/>
    <w:sectPr w:rsidR="004A31D6" w:rsidSect="0079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4A00"/>
    <w:multiLevelType w:val="hybridMultilevel"/>
    <w:tmpl w:val="663EB548"/>
    <w:lvl w:ilvl="0" w:tplc="8C007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69F"/>
    <w:rsid w:val="004A31D6"/>
    <w:rsid w:val="008E37CD"/>
    <w:rsid w:val="00DC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9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69F"/>
    <w:rPr>
      <w:color w:val="0000FF"/>
      <w:u w:val="single"/>
    </w:rPr>
  </w:style>
  <w:style w:type="table" w:styleId="TableGrid">
    <w:name w:val="Table Grid"/>
    <w:basedOn w:val="TableNormal"/>
    <w:uiPriority w:val="39"/>
    <w:rsid w:val="00DC269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9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2020-06-22T07:27:00Z</dcterms:created>
  <dcterms:modified xsi:type="dcterms:W3CDTF">2020-06-22T07:42:00Z</dcterms:modified>
</cp:coreProperties>
</file>