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43A24" w14:textId="77777777" w:rsidR="007C5A1F" w:rsidRPr="007C5A1F" w:rsidRDefault="007C5A1F" w:rsidP="007C5A1F">
      <w:pPr>
        <w:rPr>
          <w:b/>
          <w:bCs/>
        </w:rPr>
      </w:pPr>
      <w:r w:rsidRPr="007C5A1F">
        <w:rPr>
          <w:b/>
          <w:bCs/>
        </w:rPr>
        <w:t>Workflow Description</w:t>
      </w:r>
    </w:p>
    <w:p w14:paraId="7987411B" w14:textId="77777777" w:rsidR="007C5A1F" w:rsidRPr="007C5A1F" w:rsidRDefault="007C5A1F" w:rsidP="007C5A1F">
      <w:r w:rsidRPr="007C5A1F">
        <w:t>The workflow is built in n8n to automate fetching and processing GitHub data. It consists of multiple connected nodes that process data step-by-step.</w:t>
      </w:r>
    </w:p>
    <w:p w14:paraId="54D99454" w14:textId="77777777" w:rsidR="007C5A1F" w:rsidRPr="007C5A1F" w:rsidRDefault="00000000" w:rsidP="007C5A1F">
      <w:r>
        <w:pict w14:anchorId="530E90D9">
          <v:rect id="_x0000_i1025" style="width:0;height:1.5pt" o:hralign="center" o:hrstd="t" o:hr="t" fillcolor="#a0a0a0" stroked="f"/>
        </w:pict>
      </w:r>
    </w:p>
    <w:p w14:paraId="3A1C4D88" w14:textId="77777777" w:rsidR="007C5A1F" w:rsidRPr="007C5A1F" w:rsidRDefault="007C5A1F" w:rsidP="007C5A1F">
      <w:pPr>
        <w:rPr>
          <w:b/>
          <w:bCs/>
        </w:rPr>
      </w:pPr>
      <w:r w:rsidRPr="007C5A1F">
        <w:rPr>
          <w:rFonts w:ascii="Segoe UI Emoji" w:hAnsi="Segoe UI Emoji" w:cs="Segoe UI Emoji"/>
          <w:b/>
          <w:bCs/>
        </w:rPr>
        <w:t>🟢</w:t>
      </w:r>
      <w:r w:rsidRPr="007C5A1F">
        <w:rPr>
          <w:b/>
          <w:bCs/>
        </w:rPr>
        <w:t xml:space="preserve"> Step 1: Schedule Trigger</w:t>
      </w:r>
    </w:p>
    <w:p w14:paraId="6AD72D46" w14:textId="77777777" w:rsidR="007C5A1F" w:rsidRPr="007C5A1F" w:rsidRDefault="007C5A1F" w:rsidP="007C5A1F">
      <w:r w:rsidRPr="007C5A1F">
        <w:t>The workflow starts with a Schedule Trigger that runs at a fixed interval (hourly/manual execution).</w:t>
      </w:r>
    </w:p>
    <w:p w14:paraId="5BF0D296" w14:textId="77777777" w:rsidR="007C5A1F" w:rsidRPr="007C5A1F" w:rsidRDefault="00000000" w:rsidP="007C5A1F">
      <w:r>
        <w:pict w14:anchorId="70D7B39D">
          <v:rect id="_x0000_i1026" style="width:0;height:1.5pt" o:hralign="center" o:hrstd="t" o:hr="t" fillcolor="#a0a0a0" stroked="f"/>
        </w:pict>
      </w:r>
    </w:p>
    <w:p w14:paraId="40CB9D95" w14:textId="77777777" w:rsidR="007C5A1F" w:rsidRPr="007C5A1F" w:rsidRDefault="007C5A1F" w:rsidP="007C5A1F">
      <w:pPr>
        <w:rPr>
          <w:b/>
          <w:bCs/>
        </w:rPr>
      </w:pPr>
      <w:r w:rsidRPr="007C5A1F">
        <w:rPr>
          <w:rFonts w:ascii="Segoe UI Emoji" w:hAnsi="Segoe UI Emoji" w:cs="Segoe UI Emoji"/>
          <w:b/>
          <w:bCs/>
        </w:rPr>
        <w:t>🟢</w:t>
      </w:r>
      <w:r w:rsidRPr="007C5A1F">
        <w:rPr>
          <w:b/>
          <w:bCs/>
        </w:rPr>
        <w:t xml:space="preserve"> Step 2: GitHub Repository API (HTTP Request)</w:t>
      </w:r>
    </w:p>
    <w:p w14:paraId="5E6935D8" w14:textId="77777777" w:rsidR="007C5A1F" w:rsidRPr="007C5A1F" w:rsidRDefault="007C5A1F" w:rsidP="007C5A1F">
      <w:r w:rsidRPr="007C5A1F">
        <w:t>This node calls the GitHub Search API:</w:t>
      </w:r>
    </w:p>
    <w:p w14:paraId="05437BB6" w14:textId="77777777" w:rsidR="007C5A1F" w:rsidRPr="007C5A1F" w:rsidRDefault="007C5A1F" w:rsidP="007C5A1F">
      <w:hyperlink r:id="rId5" w:tgtFrame="_new" w:history="1">
        <w:r w:rsidRPr="007C5A1F">
          <w:rPr>
            <w:rStyle w:val="Hyperlink"/>
          </w:rPr>
          <w:t>https://api.github.com/search/repositories?q=topic:javascript&amp;sort=stars&amp;order=desc</w:t>
        </w:r>
      </w:hyperlink>
    </w:p>
    <w:p w14:paraId="08ED993C" w14:textId="77777777" w:rsidR="007C5A1F" w:rsidRPr="007C5A1F" w:rsidRDefault="007C5A1F" w:rsidP="007C5A1F">
      <w:r w:rsidRPr="007C5A1F">
        <w:t>It fetches repositories based on the JavaScript topic and returns repository details like name, stars, owner, and URL.</w:t>
      </w:r>
    </w:p>
    <w:p w14:paraId="1E1C5B68" w14:textId="77777777" w:rsidR="007C5A1F" w:rsidRPr="007C5A1F" w:rsidRDefault="00000000" w:rsidP="007C5A1F">
      <w:r>
        <w:pict w14:anchorId="1E1285A0">
          <v:rect id="_x0000_i1027" style="width:0;height:1.5pt" o:hralign="center" o:hrstd="t" o:hr="t" fillcolor="#a0a0a0" stroked="f"/>
        </w:pict>
      </w:r>
    </w:p>
    <w:p w14:paraId="40EB58A2" w14:textId="77777777" w:rsidR="007C5A1F" w:rsidRPr="007C5A1F" w:rsidRDefault="007C5A1F" w:rsidP="007C5A1F">
      <w:pPr>
        <w:rPr>
          <w:b/>
          <w:bCs/>
        </w:rPr>
      </w:pPr>
      <w:r w:rsidRPr="007C5A1F">
        <w:rPr>
          <w:rFonts w:ascii="Segoe UI Emoji" w:hAnsi="Segoe UI Emoji" w:cs="Segoe UI Emoji"/>
          <w:b/>
          <w:bCs/>
        </w:rPr>
        <w:t>🟢</w:t>
      </w:r>
      <w:r w:rsidRPr="007C5A1F">
        <w:rPr>
          <w:b/>
          <w:bCs/>
        </w:rPr>
        <w:t xml:space="preserve"> Step 3: Code Node (Data Processing)</w:t>
      </w:r>
    </w:p>
    <w:p w14:paraId="1FB40D01" w14:textId="77777777" w:rsidR="007C5A1F" w:rsidRPr="007C5A1F" w:rsidRDefault="007C5A1F" w:rsidP="007C5A1F">
      <w:r w:rsidRPr="007C5A1F">
        <w:t>This node processes the API response and:</w:t>
      </w:r>
    </w:p>
    <w:p w14:paraId="5963A425" w14:textId="77777777" w:rsidR="007C5A1F" w:rsidRPr="007C5A1F" w:rsidRDefault="007C5A1F" w:rsidP="007C5A1F">
      <w:pPr>
        <w:numPr>
          <w:ilvl w:val="0"/>
          <w:numId w:val="1"/>
        </w:numPr>
      </w:pPr>
      <w:r w:rsidRPr="007C5A1F">
        <w:t xml:space="preserve">Sorts repositories by star count </w:t>
      </w:r>
    </w:p>
    <w:p w14:paraId="5E9D15E7" w14:textId="77777777" w:rsidR="007C5A1F" w:rsidRPr="007C5A1F" w:rsidRDefault="007C5A1F" w:rsidP="007C5A1F">
      <w:pPr>
        <w:numPr>
          <w:ilvl w:val="0"/>
          <w:numId w:val="1"/>
        </w:numPr>
      </w:pPr>
      <w:r w:rsidRPr="007C5A1F">
        <w:t xml:space="preserve">Selects top 5 repositories </w:t>
      </w:r>
    </w:p>
    <w:p w14:paraId="4B5E1F6D" w14:textId="77777777" w:rsidR="007C5A1F" w:rsidRPr="007C5A1F" w:rsidRDefault="007C5A1F" w:rsidP="007C5A1F">
      <w:pPr>
        <w:numPr>
          <w:ilvl w:val="0"/>
          <w:numId w:val="1"/>
        </w:numPr>
      </w:pPr>
      <w:r w:rsidRPr="007C5A1F">
        <w:t xml:space="preserve">Extracts required fields: </w:t>
      </w:r>
    </w:p>
    <w:p w14:paraId="74E870A3" w14:textId="77777777" w:rsidR="007C5A1F" w:rsidRPr="007C5A1F" w:rsidRDefault="007C5A1F" w:rsidP="007C5A1F">
      <w:pPr>
        <w:numPr>
          <w:ilvl w:val="1"/>
          <w:numId w:val="1"/>
        </w:numPr>
      </w:pPr>
      <w:r w:rsidRPr="007C5A1F">
        <w:t xml:space="preserve">name </w:t>
      </w:r>
    </w:p>
    <w:p w14:paraId="14360777" w14:textId="77777777" w:rsidR="007C5A1F" w:rsidRPr="007C5A1F" w:rsidRDefault="007C5A1F" w:rsidP="007C5A1F">
      <w:pPr>
        <w:numPr>
          <w:ilvl w:val="1"/>
          <w:numId w:val="1"/>
        </w:numPr>
      </w:pPr>
      <w:r w:rsidRPr="007C5A1F">
        <w:t xml:space="preserve">stars </w:t>
      </w:r>
    </w:p>
    <w:p w14:paraId="77C92995" w14:textId="77777777" w:rsidR="007C5A1F" w:rsidRPr="007C5A1F" w:rsidRDefault="007C5A1F" w:rsidP="007C5A1F">
      <w:pPr>
        <w:numPr>
          <w:ilvl w:val="1"/>
          <w:numId w:val="1"/>
        </w:numPr>
      </w:pPr>
      <w:r w:rsidRPr="007C5A1F">
        <w:t xml:space="preserve">url </w:t>
      </w:r>
    </w:p>
    <w:p w14:paraId="7B4D32A9" w14:textId="77777777" w:rsidR="007C5A1F" w:rsidRPr="007C5A1F" w:rsidRDefault="007C5A1F" w:rsidP="007C5A1F">
      <w:pPr>
        <w:numPr>
          <w:ilvl w:val="1"/>
          <w:numId w:val="1"/>
        </w:numPr>
      </w:pPr>
      <w:r w:rsidRPr="007C5A1F">
        <w:t xml:space="preserve">owner </w:t>
      </w:r>
    </w:p>
    <w:p w14:paraId="5B9D6F36" w14:textId="77777777" w:rsidR="007C5A1F" w:rsidRPr="007C5A1F" w:rsidRDefault="00000000" w:rsidP="007C5A1F">
      <w:r>
        <w:pict w14:anchorId="479CFAB4">
          <v:rect id="_x0000_i1028" style="width:0;height:1.5pt" o:hralign="center" o:hrstd="t" o:hr="t" fillcolor="#a0a0a0" stroked="f"/>
        </w:pict>
      </w:r>
    </w:p>
    <w:p w14:paraId="41C04129" w14:textId="77777777" w:rsidR="007C5A1F" w:rsidRPr="007C5A1F" w:rsidRDefault="007C5A1F" w:rsidP="007C5A1F">
      <w:pPr>
        <w:rPr>
          <w:b/>
          <w:bCs/>
        </w:rPr>
      </w:pPr>
      <w:r w:rsidRPr="007C5A1F">
        <w:rPr>
          <w:rFonts w:ascii="Segoe UI Emoji" w:hAnsi="Segoe UI Emoji" w:cs="Segoe UI Emoji"/>
          <w:b/>
          <w:bCs/>
        </w:rPr>
        <w:t>🟢</w:t>
      </w:r>
      <w:r w:rsidRPr="007C5A1F">
        <w:rPr>
          <w:b/>
          <w:bCs/>
        </w:rPr>
        <w:t xml:space="preserve"> Step 4: GitHub User API (HTTP Request)</w:t>
      </w:r>
    </w:p>
    <w:p w14:paraId="079093DF" w14:textId="77777777" w:rsidR="007C5A1F" w:rsidRPr="007C5A1F" w:rsidRDefault="007C5A1F" w:rsidP="007C5A1F">
      <w:r w:rsidRPr="007C5A1F">
        <w:t>For each repository owner, this node calls:</w:t>
      </w:r>
    </w:p>
    <w:p w14:paraId="50857A8C" w14:textId="77777777" w:rsidR="007C5A1F" w:rsidRPr="007C5A1F" w:rsidRDefault="007C5A1F" w:rsidP="007C5A1F">
      <w:r w:rsidRPr="007C5A1F">
        <w:t>https://api.github.com/users/{owner}</w:t>
      </w:r>
    </w:p>
    <w:p w14:paraId="2BBB30F7" w14:textId="77777777" w:rsidR="007C5A1F" w:rsidRPr="007C5A1F" w:rsidRDefault="007C5A1F" w:rsidP="007C5A1F">
      <w:r w:rsidRPr="007C5A1F">
        <w:t>It fetches additional user information, especially the follower count.</w:t>
      </w:r>
    </w:p>
    <w:p w14:paraId="475240FB" w14:textId="77777777" w:rsidR="007C5A1F" w:rsidRPr="007C5A1F" w:rsidRDefault="00000000" w:rsidP="007C5A1F">
      <w:r>
        <w:pict w14:anchorId="6C4AB257">
          <v:rect id="_x0000_i1029" style="width:0;height:1.5pt" o:hralign="center" o:hrstd="t" o:hr="t" fillcolor="#a0a0a0" stroked="f"/>
        </w:pict>
      </w:r>
    </w:p>
    <w:p w14:paraId="3993C170" w14:textId="77777777" w:rsidR="007C5A1F" w:rsidRPr="007C5A1F" w:rsidRDefault="007C5A1F" w:rsidP="007C5A1F">
      <w:pPr>
        <w:rPr>
          <w:b/>
          <w:bCs/>
        </w:rPr>
      </w:pPr>
      <w:r w:rsidRPr="007C5A1F">
        <w:rPr>
          <w:rFonts w:ascii="Segoe UI Emoji" w:hAnsi="Segoe UI Emoji" w:cs="Segoe UI Emoji"/>
          <w:b/>
          <w:bCs/>
        </w:rPr>
        <w:t>🟢</w:t>
      </w:r>
      <w:r w:rsidRPr="007C5A1F">
        <w:rPr>
          <w:b/>
          <w:bCs/>
        </w:rPr>
        <w:t xml:space="preserve"> Step 5: Final Code Node (Merge Output)</w:t>
      </w:r>
    </w:p>
    <w:p w14:paraId="7470C0DF" w14:textId="77777777" w:rsidR="007C5A1F" w:rsidRPr="007C5A1F" w:rsidRDefault="007C5A1F" w:rsidP="007C5A1F">
      <w:r w:rsidRPr="007C5A1F">
        <w:t>This node combines repository data and user data into a single structured output:</w:t>
      </w:r>
    </w:p>
    <w:p w14:paraId="24A42D64" w14:textId="77777777" w:rsidR="007C5A1F" w:rsidRPr="007C5A1F" w:rsidRDefault="007C5A1F" w:rsidP="007C5A1F">
      <w:pPr>
        <w:numPr>
          <w:ilvl w:val="0"/>
          <w:numId w:val="2"/>
        </w:numPr>
      </w:pPr>
      <w:r w:rsidRPr="007C5A1F">
        <w:t xml:space="preserve">name </w:t>
      </w:r>
    </w:p>
    <w:p w14:paraId="496E0AE7" w14:textId="77777777" w:rsidR="007C5A1F" w:rsidRPr="007C5A1F" w:rsidRDefault="007C5A1F" w:rsidP="007C5A1F">
      <w:pPr>
        <w:numPr>
          <w:ilvl w:val="0"/>
          <w:numId w:val="2"/>
        </w:numPr>
      </w:pPr>
      <w:r w:rsidRPr="007C5A1F">
        <w:lastRenderedPageBreak/>
        <w:t xml:space="preserve">stars </w:t>
      </w:r>
    </w:p>
    <w:p w14:paraId="1DA514E4" w14:textId="77777777" w:rsidR="007C5A1F" w:rsidRPr="007C5A1F" w:rsidRDefault="007C5A1F" w:rsidP="007C5A1F">
      <w:pPr>
        <w:numPr>
          <w:ilvl w:val="0"/>
          <w:numId w:val="2"/>
        </w:numPr>
      </w:pPr>
      <w:r w:rsidRPr="007C5A1F">
        <w:t xml:space="preserve">owner </w:t>
      </w:r>
    </w:p>
    <w:p w14:paraId="611F218E" w14:textId="77777777" w:rsidR="007C5A1F" w:rsidRPr="007C5A1F" w:rsidRDefault="007C5A1F" w:rsidP="007C5A1F">
      <w:pPr>
        <w:numPr>
          <w:ilvl w:val="0"/>
          <w:numId w:val="2"/>
        </w:numPr>
      </w:pPr>
      <w:r w:rsidRPr="007C5A1F">
        <w:t xml:space="preserve">url </w:t>
      </w:r>
    </w:p>
    <w:p w14:paraId="02571D4E" w14:textId="77777777" w:rsidR="007C5A1F" w:rsidRPr="007C5A1F" w:rsidRDefault="007C5A1F" w:rsidP="007C5A1F">
      <w:pPr>
        <w:numPr>
          <w:ilvl w:val="0"/>
          <w:numId w:val="2"/>
        </w:numPr>
      </w:pPr>
      <w:r w:rsidRPr="007C5A1F">
        <w:t xml:space="preserve">followers </w:t>
      </w:r>
    </w:p>
    <w:p w14:paraId="630BEF35" w14:textId="77777777" w:rsidR="007C5A1F" w:rsidRPr="007C5A1F" w:rsidRDefault="00000000" w:rsidP="007C5A1F">
      <w:r>
        <w:pict w14:anchorId="08A8A37A">
          <v:rect id="_x0000_i1030" style="width:0;height:1.5pt" o:hralign="center" o:hrstd="t" o:hr="t" fillcolor="#a0a0a0" stroked="f"/>
        </w:pict>
      </w:r>
    </w:p>
    <w:p w14:paraId="5BE4B519" w14:textId="77777777" w:rsidR="007C5A1F" w:rsidRPr="007C5A1F" w:rsidRDefault="007C5A1F" w:rsidP="007C5A1F">
      <w:pPr>
        <w:rPr>
          <w:b/>
          <w:bCs/>
        </w:rPr>
      </w:pPr>
      <w:r w:rsidRPr="007C5A1F">
        <w:rPr>
          <w:rFonts w:ascii="Segoe UI Emoji" w:hAnsi="Segoe UI Emoji" w:cs="Segoe UI Emoji"/>
          <w:b/>
          <w:bCs/>
        </w:rPr>
        <w:t>📊</w:t>
      </w:r>
      <w:r w:rsidRPr="007C5A1F">
        <w:rPr>
          <w:b/>
          <w:bCs/>
        </w:rPr>
        <w:t xml:space="preserve"> Final Output Format</w:t>
      </w:r>
    </w:p>
    <w:p w14:paraId="70045FB0" w14:textId="77777777" w:rsidR="007C5A1F" w:rsidRPr="007C5A1F" w:rsidRDefault="007C5A1F" w:rsidP="007C5A1F">
      <w:r w:rsidRPr="007C5A1F">
        <w:t>Each item in final output looks like:</w:t>
      </w:r>
    </w:p>
    <w:p w14:paraId="72D7DA72" w14:textId="77777777" w:rsidR="007C5A1F" w:rsidRPr="007C5A1F" w:rsidRDefault="007C5A1F" w:rsidP="007C5A1F">
      <w:pPr>
        <w:numPr>
          <w:ilvl w:val="0"/>
          <w:numId w:val="3"/>
        </w:numPr>
      </w:pPr>
      <w:r w:rsidRPr="007C5A1F">
        <w:t xml:space="preserve">Name: react </w:t>
      </w:r>
    </w:p>
    <w:p w14:paraId="5DE43CD3" w14:textId="77777777" w:rsidR="007C5A1F" w:rsidRPr="007C5A1F" w:rsidRDefault="007C5A1F" w:rsidP="007C5A1F">
      <w:pPr>
        <w:numPr>
          <w:ilvl w:val="0"/>
          <w:numId w:val="3"/>
        </w:numPr>
      </w:pPr>
      <w:r w:rsidRPr="007C5A1F">
        <w:t xml:space="preserve">Stars: 245000+ </w:t>
      </w:r>
    </w:p>
    <w:p w14:paraId="17FE5CC5" w14:textId="77777777" w:rsidR="007C5A1F" w:rsidRPr="007C5A1F" w:rsidRDefault="007C5A1F" w:rsidP="007C5A1F">
      <w:pPr>
        <w:numPr>
          <w:ilvl w:val="0"/>
          <w:numId w:val="3"/>
        </w:numPr>
      </w:pPr>
      <w:r w:rsidRPr="007C5A1F">
        <w:t xml:space="preserve">Owner: facebook </w:t>
      </w:r>
    </w:p>
    <w:p w14:paraId="1439BD8C" w14:textId="77777777" w:rsidR="007C5A1F" w:rsidRPr="007C5A1F" w:rsidRDefault="007C5A1F" w:rsidP="007C5A1F">
      <w:pPr>
        <w:numPr>
          <w:ilvl w:val="0"/>
          <w:numId w:val="3"/>
        </w:numPr>
      </w:pPr>
      <w:r w:rsidRPr="007C5A1F">
        <w:t xml:space="preserve">URL: </w:t>
      </w:r>
      <w:hyperlink r:id="rId6" w:tgtFrame="_new" w:history="1">
        <w:r w:rsidRPr="007C5A1F">
          <w:rPr>
            <w:rStyle w:val="Hyperlink"/>
          </w:rPr>
          <w:t>https://github.com/facebook/react</w:t>
        </w:r>
      </w:hyperlink>
      <w:r w:rsidRPr="007C5A1F">
        <w:t xml:space="preserve"> </w:t>
      </w:r>
    </w:p>
    <w:p w14:paraId="06295E62" w14:textId="77777777" w:rsidR="007C5A1F" w:rsidRPr="007C5A1F" w:rsidRDefault="007C5A1F" w:rsidP="007C5A1F">
      <w:pPr>
        <w:numPr>
          <w:ilvl w:val="0"/>
          <w:numId w:val="3"/>
        </w:numPr>
      </w:pPr>
      <w:r w:rsidRPr="007C5A1F">
        <w:t xml:space="preserve">Followers: 100000+ </w:t>
      </w:r>
    </w:p>
    <w:p w14:paraId="79163603" w14:textId="3127F87C" w:rsidR="002D74DF" w:rsidRDefault="002D74DF">
      <w:pPr>
        <w:rPr>
          <w:lang w:val="en-US"/>
        </w:rPr>
      </w:pPr>
      <w:r>
        <w:rPr>
          <w:lang w:val="en-US"/>
        </w:rPr>
        <w:t xml:space="preserve">Output </w:t>
      </w:r>
    </w:p>
    <w:p w14:paraId="3E3FF3FD" w14:textId="128E3537" w:rsidR="002D74DF" w:rsidRDefault="00445D59">
      <w:pPr>
        <w:rPr>
          <w:lang w:val="en-US"/>
        </w:rPr>
      </w:pPr>
      <w:r w:rsidRPr="00445D59">
        <w:rPr>
          <w:lang w:val="en-US"/>
        </w:rPr>
        <w:drawing>
          <wp:inline distT="0" distB="0" distL="0" distR="0" wp14:anchorId="749C3946" wp14:editId="4730B003">
            <wp:extent cx="5731510" cy="2950210"/>
            <wp:effectExtent l="0" t="0" r="2540" b="2540"/>
            <wp:docPr id="33934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44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E6A8" w14:textId="55CB2B60" w:rsidR="00445D59" w:rsidRPr="00F90A1C" w:rsidRDefault="00445D59">
      <w:pPr>
        <w:rPr>
          <w:lang w:val="en-US"/>
        </w:rPr>
      </w:pPr>
      <w:r w:rsidRPr="00445D59">
        <w:rPr>
          <w:lang w:val="en-US"/>
        </w:rPr>
        <w:lastRenderedPageBreak/>
        <w:drawing>
          <wp:inline distT="0" distB="0" distL="0" distR="0" wp14:anchorId="5C7A3507" wp14:editId="653051E1">
            <wp:extent cx="5731510" cy="3204210"/>
            <wp:effectExtent l="0" t="0" r="2540" b="0"/>
            <wp:docPr id="201397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74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5D59">
        <w:rPr>
          <w:lang w:val="en-US"/>
        </w:rPr>
        <w:drawing>
          <wp:inline distT="0" distB="0" distL="0" distR="0" wp14:anchorId="6E4BEBE5" wp14:editId="077D1F62">
            <wp:extent cx="5731510" cy="3212465"/>
            <wp:effectExtent l="0" t="0" r="2540" b="6985"/>
            <wp:docPr id="23436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63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5D59" w:rsidRPr="00F90A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51B0"/>
    <w:multiLevelType w:val="multilevel"/>
    <w:tmpl w:val="0388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05BD6"/>
    <w:multiLevelType w:val="multilevel"/>
    <w:tmpl w:val="F110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A32E1"/>
    <w:multiLevelType w:val="multilevel"/>
    <w:tmpl w:val="3E5E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912934">
    <w:abstractNumId w:val="0"/>
  </w:num>
  <w:num w:numId="2" w16cid:durableId="327753223">
    <w:abstractNumId w:val="1"/>
  </w:num>
  <w:num w:numId="3" w16cid:durableId="2145735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A1C"/>
    <w:rsid w:val="002D74DF"/>
    <w:rsid w:val="00445D59"/>
    <w:rsid w:val="0050770C"/>
    <w:rsid w:val="007B1E01"/>
    <w:rsid w:val="007C5A1F"/>
    <w:rsid w:val="00944CAF"/>
    <w:rsid w:val="00A50C70"/>
    <w:rsid w:val="00F90A1C"/>
    <w:rsid w:val="00F90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08D69"/>
  <w15:chartTrackingRefBased/>
  <w15:docId w15:val="{DB645833-BDC7-451E-87A4-CF377116A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A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A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A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A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A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A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A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A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A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A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A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5A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5A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acebook/reac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pi.github.com/search/repositories?q=topic:javascript&amp;sort=stars&amp;order=desc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kumbar</dc:creator>
  <cp:keywords/>
  <dc:description/>
  <cp:lastModifiedBy>omkar kumbar</cp:lastModifiedBy>
  <cp:revision>4</cp:revision>
  <dcterms:created xsi:type="dcterms:W3CDTF">2026-06-01T12:07:00Z</dcterms:created>
  <dcterms:modified xsi:type="dcterms:W3CDTF">2026-06-02T05:34:00Z</dcterms:modified>
</cp:coreProperties>
</file>