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F483" w14:textId="66291C5A" w:rsidR="00FC790C" w:rsidRDefault="00F63D4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C0F4B7" wp14:editId="1850A68E">
                <wp:simplePos x="0" y="0"/>
                <wp:positionH relativeFrom="column">
                  <wp:posOffset>-285750</wp:posOffset>
                </wp:positionH>
                <wp:positionV relativeFrom="paragraph">
                  <wp:posOffset>161925</wp:posOffset>
                </wp:positionV>
                <wp:extent cx="2466975" cy="7334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7334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63BBD" w14:textId="77777777" w:rsidR="00A52BD7" w:rsidRPr="00D94991" w:rsidRDefault="00A52BD7" w:rsidP="00A52BD7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Ritika Patil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0F4B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2.5pt;margin-top:12.75pt;width:194.25pt;height:5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" filled="f" stroked="f" strokeweight="3.5pt">
                <v:textbox inset="0,0">
                  <w:txbxContent>
                    <w:p w14:paraId="6FC63BBD" w14:textId="77777777" w:rsidR="00A52BD7" w:rsidRPr="00D94991" w:rsidRDefault="00A52BD7" w:rsidP="00A52BD7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Ritika Patil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20F7F4" wp14:editId="574BF707">
                <wp:simplePos x="0" y="0"/>
                <wp:positionH relativeFrom="margin">
                  <wp:posOffset>-372110</wp:posOffset>
                </wp:positionH>
                <wp:positionV relativeFrom="paragraph">
                  <wp:posOffset>561975</wp:posOffset>
                </wp:positionV>
                <wp:extent cx="2771775" cy="92011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0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8C6D5" w14:textId="77777777" w:rsidR="00A52BD7" w:rsidRPr="003E5AF2" w:rsidRDefault="00A52BD7" w:rsidP="00A52BD7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91 7349088295</w:t>
                            </w:r>
                          </w:p>
                          <w:p w14:paraId="78F0953E" w14:textId="77777777" w:rsidR="00A52BD7" w:rsidRDefault="00F63D42" w:rsidP="00A52BD7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A52BD7" w:rsidRPr="00A770EF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ritikapatil112000@gmail.com</w:t>
                              </w:r>
                            </w:hyperlink>
                          </w:p>
                          <w:p w14:paraId="409A70BF" w14:textId="77777777" w:rsidR="00A52BD7" w:rsidRDefault="00F63D42" w:rsidP="00A52BD7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A52BD7" w:rsidRPr="00B76967">
                                <w:rPr>
                                  <w:rStyle w:val="Hyperlink"/>
                                  <w:rFonts w:ascii="Segoe UI" w:hAnsi="Segoe UI" w:cs="Segoe UI"/>
                                  <w:highlight w:val="lightGray"/>
                                  <w:shd w:val="clear" w:color="auto" w:fill="FFFFFF"/>
                                </w:rPr>
                                <w:t>https://github.com/ritikapati</w:t>
                              </w:r>
                            </w:hyperlink>
                          </w:p>
                          <w:p w14:paraId="7FE427B9" w14:textId="77777777" w:rsidR="00A52BD7" w:rsidRDefault="00F63D42" w:rsidP="00A52BD7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</w:pPr>
                            <w:hyperlink r:id="rId7" w:history="1">
                              <w:r w:rsidR="00A52BD7" w:rsidRPr="007F6E0B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LinkedIn</w:t>
                              </w:r>
                            </w:hyperlink>
                          </w:p>
                          <w:p w14:paraId="6ED4EA53" w14:textId="77777777" w:rsidR="00A52BD7" w:rsidRPr="005E21E5" w:rsidRDefault="00A52BD7" w:rsidP="00A52BD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92E77BF" w14:textId="3CF7A007" w:rsidR="00A52BD7" w:rsidRDefault="00A52BD7" w:rsidP="00A52BD7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 (</w:t>
                            </w:r>
                            <w:r w:rsidRPr="00B05ED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E)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8.58 CGPA (2021)</w:t>
                            </w:r>
                          </w:p>
                          <w:p w14:paraId="75C22137" w14:textId="77777777" w:rsidR="004D7374" w:rsidRDefault="004D7374" w:rsidP="004D7374">
                            <w:pPr>
                              <w:pStyle w:val="NoSpacing"/>
                              <w:spacing w:line="276" w:lineRule="auto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2CA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LDEACET,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Vijayapur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, Karnataka</w:t>
                            </w:r>
                          </w:p>
                          <w:p w14:paraId="626F2D65" w14:textId="0B56B33B" w:rsidR="00A52BD7" w:rsidRDefault="00A52BD7" w:rsidP="00A52BD7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CLASS 12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92.67%       (2017)</w:t>
                            </w:r>
                          </w:p>
                          <w:p w14:paraId="0EF194A8" w14:textId="18269F06" w:rsidR="00A52BD7" w:rsidRDefault="00A52BD7" w:rsidP="00A52BD7">
                            <w:pPr>
                              <w:pStyle w:val="NoSpacing"/>
                              <w:spacing w:line="276" w:lineRule="auto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CLASS 10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9.6 CGPA   (2015)</w:t>
                            </w:r>
                          </w:p>
                          <w:p w14:paraId="186A4888" w14:textId="77777777" w:rsidR="00A52BD7" w:rsidRPr="00220D03" w:rsidRDefault="00A52BD7" w:rsidP="00A52BD7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3BA5862D" w14:textId="6DE5B9E5" w:rsidR="00A52BD7" w:rsidRPr="00A52BD7" w:rsidRDefault="00A52BD7" w:rsidP="00A52BD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BD7">
                              <w:rPr>
                                <w:sz w:val="24"/>
                                <w:szCs w:val="24"/>
                                <w:lang w:val="en-US"/>
                              </w:rPr>
                              <w:t>HTML, CSS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819480F" w14:textId="77777777" w:rsidR="00A52BD7" w:rsidRDefault="00A52BD7" w:rsidP="00A52BD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5CEE4DE0" w14:textId="77777777" w:rsidR="00A52BD7" w:rsidRDefault="00A52BD7" w:rsidP="00A52BD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React.JS</w:t>
                            </w:r>
                          </w:p>
                          <w:p w14:paraId="3D2E6FD4" w14:textId="77777777" w:rsidR="00A52BD7" w:rsidRDefault="00A52BD7" w:rsidP="00A52BD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 Spectrum</w:t>
                            </w:r>
                          </w:p>
                          <w:p w14:paraId="3984EF9C" w14:textId="77777777" w:rsidR="00A52BD7" w:rsidRDefault="00A52BD7" w:rsidP="00A52BD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  <w:p w14:paraId="72E9B81A" w14:textId="1080631B" w:rsidR="00A52BD7" w:rsidRDefault="00A52BD7" w:rsidP="00A52BD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Draft.JS</w:t>
                            </w:r>
                          </w:p>
                          <w:p w14:paraId="2866BCA8" w14:textId="08603534" w:rsidR="00A52BD7" w:rsidRDefault="00A52BD7" w:rsidP="00A52BD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 w14:paraId="0B48A6CC" w14:textId="77777777" w:rsidR="00A52BD7" w:rsidRDefault="00A52BD7" w:rsidP="00A52BD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7D33A291" w14:textId="77777777" w:rsidR="00A52BD7" w:rsidRDefault="00A52BD7" w:rsidP="00A52BD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 w14:paraId="40F0994D" w14:textId="1CAF72B0" w:rsidR="00A52BD7" w:rsidRDefault="00A52BD7" w:rsidP="00A52BD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C, C++</w:t>
                            </w:r>
                          </w:p>
                          <w:p w14:paraId="6935E5ED" w14:textId="77777777" w:rsidR="00A52BD7" w:rsidRPr="005D4ED8" w:rsidRDefault="00A52BD7" w:rsidP="00A52BD7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F7F4" id="_x0000_s1027" type="#_x0000_t202" style="position:absolute;margin-left:-29.3pt;margin-top:44.25pt;width:218.25pt;height:7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" filled="f" stroked="f">
                <v:textbox>
                  <w:txbxContent>
                    <w:p w14:paraId="0EF8C6D5" w14:textId="77777777" w:rsidR="00A52BD7" w:rsidRPr="003E5AF2" w:rsidRDefault="00A52BD7" w:rsidP="00A52BD7">
                      <w:pPr>
                        <w:pStyle w:val="NoSpacing"/>
                        <w:spacing w:line="276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91 7349088295</w:t>
                      </w:r>
                    </w:p>
                    <w:p w14:paraId="78F0953E" w14:textId="77777777" w:rsidR="00A52BD7" w:rsidRDefault="00F63D42" w:rsidP="00A52BD7">
                      <w:pPr>
                        <w:pStyle w:val="NoSpacing"/>
                        <w:spacing w:line="276" w:lineRule="auto"/>
                        <w:jc w:val="both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A52BD7" w:rsidRPr="00A770EF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ritikapatil112000@gmail.com</w:t>
                        </w:r>
                      </w:hyperlink>
                    </w:p>
                    <w:p w14:paraId="409A70BF" w14:textId="77777777" w:rsidR="00A52BD7" w:rsidRDefault="00F63D42" w:rsidP="00A52BD7">
                      <w:pPr>
                        <w:pStyle w:val="NoSpacing"/>
                        <w:spacing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A52BD7" w:rsidRPr="00B76967">
                          <w:rPr>
                            <w:rStyle w:val="Hyperlink"/>
                            <w:rFonts w:ascii="Segoe UI" w:hAnsi="Segoe UI" w:cs="Segoe UI"/>
                            <w:highlight w:val="lightGray"/>
                            <w:shd w:val="clear" w:color="auto" w:fill="FFFFFF"/>
                          </w:rPr>
                          <w:t>https://github.com/ritikapati</w:t>
                        </w:r>
                      </w:hyperlink>
                    </w:p>
                    <w:p w14:paraId="7FE427B9" w14:textId="77777777" w:rsidR="00A52BD7" w:rsidRDefault="00F63D42" w:rsidP="00A52BD7">
                      <w:pPr>
                        <w:pStyle w:val="NoSpacing"/>
                        <w:spacing w:line="276" w:lineRule="auto"/>
                        <w:jc w:val="both"/>
                        <w:rPr>
                          <w:rFonts w:ascii="Segoe UI" w:hAnsi="Segoe UI" w:cs="Segoe UI"/>
                          <w:shd w:val="clear" w:color="auto" w:fill="FFFFFF"/>
                        </w:rPr>
                      </w:pPr>
                      <w:hyperlink r:id="rId10" w:history="1">
                        <w:r w:rsidR="00A52BD7" w:rsidRPr="007F6E0B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LinkedIn</w:t>
                        </w:r>
                      </w:hyperlink>
                    </w:p>
                    <w:p w14:paraId="6ED4EA53" w14:textId="77777777" w:rsidR="00A52BD7" w:rsidRPr="005E21E5" w:rsidRDefault="00A52BD7" w:rsidP="00A52BD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92E77BF" w14:textId="3CF7A007" w:rsidR="00A52BD7" w:rsidRDefault="00A52BD7" w:rsidP="00A52BD7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BE (</w:t>
                      </w:r>
                      <w:r w:rsidRPr="00B05ED1">
                        <w:rPr>
                          <w:b/>
                          <w:sz w:val="24"/>
                          <w:szCs w:val="24"/>
                          <w:lang w:val="en-US"/>
                        </w:rPr>
                        <w:t>CS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E)</w:t>
                      </w:r>
                      <w:r>
                        <w:rPr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8.58 CGPA (2021)</w:t>
                      </w:r>
                    </w:p>
                    <w:p w14:paraId="75C22137" w14:textId="77777777" w:rsidR="004D7374" w:rsidRDefault="004D7374" w:rsidP="004D7374">
                      <w:pPr>
                        <w:pStyle w:val="NoSpacing"/>
                        <w:spacing w:line="276" w:lineRule="auto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52CA7">
                        <w:rPr>
                          <w:bCs/>
                          <w:sz w:val="24"/>
                          <w:szCs w:val="24"/>
                          <w:lang w:val="en-US"/>
                        </w:rPr>
                        <w:t>B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LDEACET,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Vijayapur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, Karnataka</w:t>
                      </w:r>
                    </w:p>
                    <w:p w14:paraId="626F2D65" w14:textId="0B56B33B" w:rsidR="00A52BD7" w:rsidRDefault="00A52BD7" w:rsidP="00A52BD7">
                      <w:pPr>
                        <w:pStyle w:val="NoSpacing"/>
                        <w:spacing w:line="276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CLASS 12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92.67%       (2017)</w:t>
                      </w:r>
                    </w:p>
                    <w:p w14:paraId="0EF194A8" w14:textId="18269F06" w:rsidR="00A52BD7" w:rsidRDefault="00A52BD7" w:rsidP="00A52BD7">
                      <w:pPr>
                        <w:pStyle w:val="NoSpacing"/>
                        <w:spacing w:line="276" w:lineRule="auto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CLASS 10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9.6 CGPA   (2015)</w:t>
                      </w:r>
                    </w:p>
                    <w:p w14:paraId="186A4888" w14:textId="77777777" w:rsidR="00A52BD7" w:rsidRPr="00220D03" w:rsidRDefault="00A52BD7" w:rsidP="00A52BD7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3BA5862D" w14:textId="6DE5B9E5" w:rsidR="00A52BD7" w:rsidRPr="00A52BD7" w:rsidRDefault="00A52BD7" w:rsidP="00A52BD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2BD7">
                        <w:rPr>
                          <w:sz w:val="24"/>
                          <w:szCs w:val="24"/>
                          <w:lang w:val="en-US"/>
                        </w:rPr>
                        <w:t>HTML, CSS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819480F" w14:textId="77777777" w:rsidR="00A52BD7" w:rsidRDefault="00A52BD7" w:rsidP="00A52BD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5CEE4DE0" w14:textId="77777777" w:rsidR="00A52BD7" w:rsidRDefault="00A52BD7" w:rsidP="00A52BD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React.JS</w:t>
                      </w:r>
                    </w:p>
                    <w:p w14:paraId="3D2E6FD4" w14:textId="77777777" w:rsidR="00A52BD7" w:rsidRDefault="00A52BD7" w:rsidP="00A52BD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React Spectrum</w:t>
                      </w:r>
                    </w:p>
                    <w:p w14:paraId="3984EF9C" w14:textId="77777777" w:rsidR="00A52BD7" w:rsidRDefault="00A52BD7" w:rsidP="00A52BD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Bootstrap</w:t>
                      </w:r>
                    </w:p>
                    <w:p w14:paraId="72E9B81A" w14:textId="1080631B" w:rsidR="00A52BD7" w:rsidRDefault="00A52BD7" w:rsidP="00A52BD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Draft.JS</w:t>
                      </w:r>
                    </w:p>
                    <w:p w14:paraId="2866BCA8" w14:textId="08603534" w:rsidR="00A52BD7" w:rsidRDefault="00A52BD7" w:rsidP="00A52BD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 w14:paraId="0B48A6CC" w14:textId="77777777" w:rsidR="00A52BD7" w:rsidRDefault="00A52BD7" w:rsidP="00A52BD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7D33A291" w14:textId="77777777" w:rsidR="00A52BD7" w:rsidRDefault="00A52BD7" w:rsidP="00A52BD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  <w:p w14:paraId="40F0994D" w14:textId="1CAF72B0" w:rsidR="00A52BD7" w:rsidRDefault="00A52BD7" w:rsidP="00A52BD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C, C++</w:t>
                      </w:r>
                    </w:p>
                    <w:p w14:paraId="6935E5ED" w14:textId="77777777" w:rsidR="00A52BD7" w:rsidRPr="005D4ED8" w:rsidRDefault="00A52BD7" w:rsidP="00A52BD7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2BD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3FE9CE" wp14:editId="1BD78D92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4352925" cy="10591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059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C1F86" w14:textId="77777777" w:rsidR="00A52BD7" w:rsidRPr="005E21E5" w:rsidRDefault="00A52BD7" w:rsidP="00A52BD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Career Objective</w:t>
                            </w:r>
                          </w:p>
                          <w:p w14:paraId="0FC23126" w14:textId="77777777" w:rsidR="00A52BD7" w:rsidRPr="00E64FD0" w:rsidRDefault="00A52BD7" w:rsidP="00A52BD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64FD0">
                              <w:rPr>
                                <w:rFonts w:cstheme="minorHAnsi"/>
                                <w:color w:val="333333"/>
                                <w:spacing w:val="2"/>
                                <w:shd w:val="clear" w:color="auto" w:fill="FFFFFF"/>
                              </w:rPr>
                              <w:t>A passionate individual with the ability to conceptualize and implement insightful strategies, seeking a dynamic work environment with opportunities to explore and exploit skills and intellect to the fullest.</w:t>
                            </w:r>
                          </w:p>
                          <w:p w14:paraId="27E42DA3" w14:textId="77777777" w:rsidR="00A52BD7" w:rsidRPr="00220D03" w:rsidRDefault="00A52BD7" w:rsidP="00A52BD7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57C98A2F" w14:textId="3E0D5C65" w:rsidR="00A52BD7" w:rsidRDefault="00A52BD7" w:rsidP="00A52BD7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Tata Consultancy Services, </w:t>
                            </w:r>
                            <w:r w:rsidRPr="00E64FD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Bangalore,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64FD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Karnataka</w:t>
                            </w:r>
                          </w:p>
                          <w:p w14:paraId="544B2485" w14:textId="77777777" w:rsidR="00A52BD7" w:rsidRPr="00D11747" w:rsidRDefault="00A52BD7" w:rsidP="00A52BD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Assistant System Engineer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Aug 2021 – current</w:t>
                            </w:r>
                          </w:p>
                          <w:p w14:paraId="69C70A82" w14:textId="77777777" w:rsidR="00A52BD7" w:rsidRPr="006D1DC9" w:rsidRDefault="00A52BD7" w:rsidP="00A52BD7">
                            <w:pPr>
                              <w:pStyle w:val="public-draftstyledefault-unorderedlistitem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75" w:afterAutospacing="0"/>
                              <w:rPr>
                                <w:rFonts w:asciiTheme="minorHAnsi" w:hAnsiTheme="minorHAnsi" w:cstheme="minorHAnsi"/>
                                <w:color w:val="333333"/>
                                <w:spacing w:val="2"/>
                              </w:rPr>
                            </w:pPr>
                            <w:r w:rsidRPr="006D1DC9">
                              <w:rPr>
                                <w:rFonts w:asciiTheme="minorHAnsi" w:hAnsiTheme="minorHAnsi" w:cstheme="minorHAnsi"/>
                                <w:color w:val="333333"/>
                                <w:spacing w:val="2"/>
                              </w:rPr>
                              <w:t>Working extensively on React based frontend JavaScript based frameworks.</w:t>
                            </w:r>
                          </w:p>
                          <w:p w14:paraId="13EB0A7A" w14:textId="77777777" w:rsidR="00A52BD7" w:rsidRPr="006D1DC9" w:rsidRDefault="00A52BD7" w:rsidP="00A52BD7">
                            <w:pPr>
                              <w:pStyle w:val="public-draftstyledefault-unorderedlistitem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75" w:afterAutospacing="0"/>
                              <w:rPr>
                                <w:rFonts w:asciiTheme="minorHAnsi" w:hAnsiTheme="minorHAnsi" w:cstheme="minorHAnsi"/>
                                <w:color w:val="333333"/>
                                <w:spacing w:val="2"/>
                              </w:rPr>
                            </w:pPr>
                            <w:r w:rsidRPr="006D1DC9">
                              <w:rPr>
                                <w:rFonts w:asciiTheme="minorHAnsi" w:hAnsiTheme="minorHAnsi" w:cstheme="minorHAnsi"/>
                                <w:color w:val="333333"/>
                                <w:spacing w:val="2"/>
                              </w:rPr>
                              <w:t>Developments tools – VS Code</w:t>
                            </w:r>
                          </w:p>
                          <w:p w14:paraId="3AFD975A" w14:textId="77777777" w:rsidR="00A52BD7" w:rsidRPr="006D1DC9" w:rsidRDefault="00A52BD7" w:rsidP="00A52BD7">
                            <w:pPr>
                              <w:pStyle w:val="public-draftstyledefault-unorderedlistitem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75" w:afterAutospacing="0"/>
                              <w:rPr>
                                <w:rFonts w:asciiTheme="minorHAnsi" w:hAnsiTheme="minorHAnsi" w:cstheme="minorHAnsi"/>
                                <w:color w:val="333333"/>
                                <w:spacing w:val="2"/>
                              </w:rPr>
                            </w:pPr>
                            <w:r w:rsidRPr="006D1DC9">
                              <w:rPr>
                                <w:rFonts w:asciiTheme="minorHAnsi" w:hAnsiTheme="minorHAnsi" w:cstheme="minorHAnsi"/>
                                <w:color w:val="333333"/>
                                <w:spacing w:val="2"/>
                              </w:rPr>
                              <w:t>Used GitHub for continuous integration and developments</w:t>
                            </w:r>
                          </w:p>
                          <w:p w14:paraId="2DA437E8" w14:textId="77777777" w:rsidR="00A52BD7" w:rsidRPr="006D1DC9" w:rsidRDefault="00A52BD7" w:rsidP="00A52BD7">
                            <w:pPr>
                              <w:pStyle w:val="public-draftstyledefault-unorderedlistitem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75" w:afterAutospacing="0"/>
                              <w:rPr>
                                <w:rFonts w:asciiTheme="minorHAnsi" w:hAnsiTheme="minorHAnsi" w:cstheme="minorHAnsi"/>
                                <w:color w:val="333333"/>
                                <w:spacing w:val="2"/>
                              </w:rPr>
                            </w:pPr>
                            <w:r w:rsidRPr="006D1DC9">
                              <w:rPr>
                                <w:rFonts w:asciiTheme="minorHAnsi" w:hAnsiTheme="minorHAnsi" w:cstheme="minorHAnsi"/>
                                <w:color w:val="333333"/>
                                <w:spacing w:val="2"/>
                              </w:rPr>
                              <w:t>Working on full stack product development of web applications using React, HTML, CSS, JavaScript.</w:t>
                            </w:r>
                          </w:p>
                          <w:p w14:paraId="10017B74" w14:textId="77777777" w:rsidR="00A52BD7" w:rsidRPr="006D1DC9" w:rsidRDefault="00A52BD7" w:rsidP="00A52BD7">
                            <w:pPr>
                              <w:pStyle w:val="public-draftstyledefault-unorderedlistitem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75" w:afterAutospacing="0"/>
                              <w:rPr>
                                <w:rFonts w:asciiTheme="minorHAnsi" w:hAnsiTheme="minorHAnsi" w:cstheme="minorHAnsi"/>
                                <w:color w:val="333333"/>
                                <w:spacing w:val="2"/>
                              </w:rPr>
                            </w:pPr>
                            <w:r w:rsidRPr="006D1DC9">
                              <w:rPr>
                                <w:rFonts w:asciiTheme="minorHAnsi" w:hAnsiTheme="minorHAnsi" w:cstheme="minorHAnsi"/>
                                <w:color w:val="333333"/>
                                <w:spacing w:val="2"/>
                              </w:rPr>
                              <w:t>Used React hooks to handle life cycle processes.</w:t>
                            </w:r>
                          </w:p>
                          <w:p w14:paraId="23E9BF26" w14:textId="77777777" w:rsidR="00A52BD7" w:rsidRPr="005E21E5" w:rsidRDefault="00A52BD7" w:rsidP="00A52BD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5956DC83" w14:textId="77777777" w:rsidR="00A52BD7" w:rsidRDefault="00A52BD7" w:rsidP="00A52B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000000"/>
                                <w:lang w:val="en-US"/>
                              </w:rPr>
                            </w:pPr>
                            <w:r w:rsidRPr="00FC052A">
                              <w:rPr>
                                <w:rFonts w:ascii="Roboto" w:eastAsia="Times New Roman" w:hAnsi="Roboto" w:cs="Times New Roman"/>
                                <w:color w:val="000000"/>
                                <w:lang w:val="en-US"/>
                              </w:rPr>
                              <w:t>Implementing a web page for Text Formatting using React Spectrum components.</w:t>
                            </w:r>
                          </w:p>
                          <w:p w14:paraId="745660E8" w14:textId="77777777" w:rsidR="00A52BD7" w:rsidRPr="00FC052A" w:rsidRDefault="00A52BD7" w:rsidP="00A52BD7">
                            <w:pPr>
                              <w:pStyle w:val="ListParagraph"/>
                              <w:shd w:val="clear" w:color="auto" w:fill="FFFFFF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0D0A3E3" w14:textId="77777777" w:rsidR="00A52BD7" w:rsidRPr="00FC052A" w:rsidRDefault="00A52BD7" w:rsidP="00A52B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000000"/>
                                <w:lang w:val="en-US"/>
                              </w:rPr>
                            </w:pPr>
                            <w:r w:rsidRPr="00FC052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/>
                                <w:lang w:val="en-US"/>
                              </w:rPr>
                              <w:t>Birthday Reminder project</w:t>
                            </w:r>
                            <w:r w:rsidRPr="00FC052A">
                              <w:rPr>
                                <w:rFonts w:ascii="Roboto" w:eastAsia="Times New Roman" w:hAnsi="Roboto" w:cs="Times New Roman"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  <w:p w14:paraId="4F2BFBD4" w14:textId="77777777" w:rsidR="00A52BD7" w:rsidRDefault="00A52BD7" w:rsidP="00A52BD7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Roboto" w:eastAsia="Times New Roman" w:hAnsi="Roboto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34C8D">
                              <w:rPr>
                                <w:rFonts w:ascii="Roboto" w:eastAsia="Times New Roman" w:hAnsi="Roboto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 this project, we will use React to render a list of data items, that is the birthdays of a few people.</w:t>
                            </w:r>
                          </w:p>
                          <w:p w14:paraId="6568CEFA" w14:textId="77777777" w:rsidR="00A52BD7" w:rsidRPr="00834C8D" w:rsidRDefault="00A52BD7" w:rsidP="00A52BD7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Roboto" w:eastAsia="Times New Roman" w:hAnsi="Roboto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00D93A4B" w14:textId="77777777" w:rsidR="00A52BD7" w:rsidRPr="00FC052A" w:rsidRDefault="00A52BD7" w:rsidP="00A52B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000000"/>
                                <w:lang w:val="en-US"/>
                              </w:rPr>
                            </w:pPr>
                            <w:r w:rsidRPr="00FC052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/>
                                <w:lang w:val="en-US"/>
                              </w:rPr>
                              <w:t>Contact Manager.</w:t>
                            </w:r>
                          </w:p>
                          <w:p w14:paraId="289E112F" w14:textId="77777777" w:rsidR="00A52BD7" w:rsidRDefault="00A52BD7" w:rsidP="00A52BD7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Roboto" w:eastAsia="Times New Roman" w:hAnsi="Roboto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34C8D">
                              <w:rPr>
                                <w:rFonts w:ascii="Roboto" w:eastAsia="Times New Roman" w:hAnsi="Roboto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 this application, we will use React components where user can add, delete and view a contact stored in the contact list.</w:t>
                            </w:r>
                          </w:p>
                          <w:p w14:paraId="53060BEB" w14:textId="77777777" w:rsidR="00A52BD7" w:rsidRPr="00834C8D" w:rsidRDefault="00A52BD7" w:rsidP="00A52BD7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Roboto" w:eastAsia="Times New Roman" w:hAnsi="Roboto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A042587" w14:textId="77777777" w:rsidR="00A52BD7" w:rsidRPr="00FC052A" w:rsidRDefault="00A52BD7" w:rsidP="00A52B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000000"/>
                                <w:lang w:val="en-US"/>
                              </w:rPr>
                            </w:pPr>
                            <w:r w:rsidRPr="00FC052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/>
                                <w:lang w:val="en-US"/>
                              </w:rPr>
                              <w:t>Box Color Change.</w:t>
                            </w:r>
                          </w:p>
                          <w:p w14:paraId="7C208474" w14:textId="77777777" w:rsidR="00A52BD7" w:rsidRDefault="00A52BD7" w:rsidP="00A52BD7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Roboto" w:eastAsia="Times New Roman" w:hAnsi="Roboto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34C8D">
                              <w:rPr>
                                <w:rFonts w:ascii="Roboto" w:eastAsia="Times New Roman" w:hAnsi="Roboto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 HTML project which renders a box on the web page and supports multiple buttons to change the color of the box.</w:t>
                            </w:r>
                          </w:p>
                          <w:p w14:paraId="0686633C" w14:textId="77777777" w:rsidR="00A52BD7" w:rsidRPr="00834C8D" w:rsidRDefault="00A52BD7" w:rsidP="00A52BD7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Roboto" w:eastAsia="Times New Roman" w:hAnsi="Roboto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C99A978" w14:textId="77777777" w:rsidR="00A52BD7" w:rsidRPr="0080565E" w:rsidRDefault="00A52BD7" w:rsidP="00A52BD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E9CE" id="_x0000_s1028" type="#_x0000_t202" style="position:absolute;margin-left:204pt;margin-top:0;width:342.75pt;height:83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" filled="f" stroked="f">
                <v:textbox>
                  <w:txbxContent>
                    <w:p w14:paraId="382C1F86" w14:textId="77777777" w:rsidR="00A52BD7" w:rsidRPr="005E21E5" w:rsidRDefault="00A52BD7" w:rsidP="00A52BD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Career Objective</w:t>
                      </w:r>
                    </w:p>
                    <w:p w14:paraId="0FC23126" w14:textId="77777777" w:rsidR="00A52BD7" w:rsidRPr="00E64FD0" w:rsidRDefault="00A52BD7" w:rsidP="00A52BD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64FD0">
                        <w:rPr>
                          <w:rFonts w:cstheme="minorHAnsi"/>
                          <w:color w:val="333333"/>
                          <w:spacing w:val="2"/>
                          <w:shd w:val="clear" w:color="auto" w:fill="FFFFFF"/>
                        </w:rPr>
                        <w:t>A passionate individual with the ability to conceptualize and implement insightful strategies, seeking a dynamic work environment with opportunities to explore and exploit skills and intellect to the fullest.</w:t>
                      </w:r>
                    </w:p>
                    <w:p w14:paraId="27E42DA3" w14:textId="77777777" w:rsidR="00A52BD7" w:rsidRPr="00220D03" w:rsidRDefault="00A52BD7" w:rsidP="00A52BD7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14:paraId="57C98A2F" w14:textId="3E0D5C65" w:rsidR="00A52BD7" w:rsidRDefault="00A52BD7" w:rsidP="00A52BD7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Tata Consultancy Services, </w:t>
                      </w:r>
                      <w:r w:rsidRPr="00E64FD0">
                        <w:rPr>
                          <w:bCs/>
                          <w:sz w:val="24"/>
                          <w:szCs w:val="24"/>
                          <w:lang w:val="en-US"/>
                        </w:rPr>
                        <w:t>Bangalore,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64FD0">
                        <w:rPr>
                          <w:bCs/>
                          <w:sz w:val="24"/>
                          <w:szCs w:val="24"/>
                          <w:lang w:val="en-US"/>
                        </w:rPr>
                        <w:t>Karnataka</w:t>
                      </w:r>
                    </w:p>
                    <w:p w14:paraId="544B2485" w14:textId="77777777" w:rsidR="00A52BD7" w:rsidRPr="00D11747" w:rsidRDefault="00A52BD7" w:rsidP="00A52BD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Assistant System Engineer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Aug 2021 – current</w:t>
                      </w:r>
                    </w:p>
                    <w:p w14:paraId="69C70A82" w14:textId="77777777" w:rsidR="00A52BD7" w:rsidRPr="006D1DC9" w:rsidRDefault="00A52BD7" w:rsidP="00A52BD7">
                      <w:pPr>
                        <w:pStyle w:val="public-draftstyledefault-unorderedlistitem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75" w:afterAutospacing="0"/>
                        <w:rPr>
                          <w:rFonts w:asciiTheme="minorHAnsi" w:hAnsiTheme="minorHAnsi" w:cstheme="minorHAnsi"/>
                          <w:color w:val="333333"/>
                          <w:spacing w:val="2"/>
                        </w:rPr>
                      </w:pPr>
                      <w:r w:rsidRPr="006D1DC9">
                        <w:rPr>
                          <w:rFonts w:asciiTheme="minorHAnsi" w:hAnsiTheme="minorHAnsi" w:cstheme="minorHAnsi"/>
                          <w:color w:val="333333"/>
                          <w:spacing w:val="2"/>
                        </w:rPr>
                        <w:t>Working extensively on React based frontend JavaScript based frameworks.</w:t>
                      </w:r>
                    </w:p>
                    <w:p w14:paraId="13EB0A7A" w14:textId="77777777" w:rsidR="00A52BD7" w:rsidRPr="006D1DC9" w:rsidRDefault="00A52BD7" w:rsidP="00A52BD7">
                      <w:pPr>
                        <w:pStyle w:val="public-draftstyledefault-unorderedlistitem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75" w:afterAutospacing="0"/>
                        <w:rPr>
                          <w:rFonts w:asciiTheme="minorHAnsi" w:hAnsiTheme="minorHAnsi" w:cstheme="minorHAnsi"/>
                          <w:color w:val="333333"/>
                          <w:spacing w:val="2"/>
                        </w:rPr>
                      </w:pPr>
                      <w:r w:rsidRPr="006D1DC9">
                        <w:rPr>
                          <w:rFonts w:asciiTheme="minorHAnsi" w:hAnsiTheme="minorHAnsi" w:cstheme="minorHAnsi"/>
                          <w:color w:val="333333"/>
                          <w:spacing w:val="2"/>
                        </w:rPr>
                        <w:t>Developments tools – VS Code</w:t>
                      </w:r>
                    </w:p>
                    <w:p w14:paraId="3AFD975A" w14:textId="77777777" w:rsidR="00A52BD7" w:rsidRPr="006D1DC9" w:rsidRDefault="00A52BD7" w:rsidP="00A52BD7">
                      <w:pPr>
                        <w:pStyle w:val="public-draftstyledefault-unorderedlistitem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75" w:afterAutospacing="0"/>
                        <w:rPr>
                          <w:rFonts w:asciiTheme="minorHAnsi" w:hAnsiTheme="minorHAnsi" w:cstheme="minorHAnsi"/>
                          <w:color w:val="333333"/>
                          <w:spacing w:val="2"/>
                        </w:rPr>
                      </w:pPr>
                      <w:r w:rsidRPr="006D1DC9">
                        <w:rPr>
                          <w:rFonts w:asciiTheme="minorHAnsi" w:hAnsiTheme="minorHAnsi" w:cstheme="minorHAnsi"/>
                          <w:color w:val="333333"/>
                          <w:spacing w:val="2"/>
                        </w:rPr>
                        <w:t>Used GitHub for continuous integration and developments</w:t>
                      </w:r>
                    </w:p>
                    <w:p w14:paraId="2DA437E8" w14:textId="77777777" w:rsidR="00A52BD7" w:rsidRPr="006D1DC9" w:rsidRDefault="00A52BD7" w:rsidP="00A52BD7">
                      <w:pPr>
                        <w:pStyle w:val="public-draftstyledefault-unorderedlistitem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75" w:afterAutospacing="0"/>
                        <w:rPr>
                          <w:rFonts w:asciiTheme="minorHAnsi" w:hAnsiTheme="minorHAnsi" w:cstheme="minorHAnsi"/>
                          <w:color w:val="333333"/>
                          <w:spacing w:val="2"/>
                        </w:rPr>
                      </w:pPr>
                      <w:r w:rsidRPr="006D1DC9">
                        <w:rPr>
                          <w:rFonts w:asciiTheme="minorHAnsi" w:hAnsiTheme="minorHAnsi" w:cstheme="minorHAnsi"/>
                          <w:color w:val="333333"/>
                          <w:spacing w:val="2"/>
                        </w:rPr>
                        <w:t>Working on full stack product development of web applications using React, HTML, CSS, JavaScript.</w:t>
                      </w:r>
                    </w:p>
                    <w:p w14:paraId="10017B74" w14:textId="77777777" w:rsidR="00A52BD7" w:rsidRPr="006D1DC9" w:rsidRDefault="00A52BD7" w:rsidP="00A52BD7">
                      <w:pPr>
                        <w:pStyle w:val="public-draftstyledefault-unorderedlistitem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75" w:afterAutospacing="0"/>
                        <w:rPr>
                          <w:rFonts w:asciiTheme="minorHAnsi" w:hAnsiTheme="minorHAnsi" w:cstheme="minorHAnsi"/>
                          <w:color w:val="333333"/>
                          <w:spacing w:val="2"/>
                        </w:rPr>
                      </w:pPr>
                      <w:r w:rsidRPr="006D1DC9">
                        <w:rPr>
                          <w:rFonts w:asciiTheme="minorHAnsi" w:hAnsiTheme="minorHAnsi" w:cstheme="minorHAnsi"/>
                          <w:color w:val="333333"/>
                          <w:spacing w:val="2"/>
                        </w:rPr>
                        <w:t>Used React hooks to handle life cycle processes.</w:t>
                      </w:r>
                    </w:p>
                    <w:p w14:paraId="23E9BF26" w14:textId="77777777" w:rsidR="00A52BD7" w:rsidRPr="005E21E5" w:rsidRDefault="00A52BD7" w:rsidP="00A52BD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5956DC83" w14:textId="77777777" w:rsidR="00A52BD7" w:rsidRDefault="00A52BD7" w:rsidP="00A52B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000000"/>
                          <w:lang w:val="en-US"/>
                        </w:rPr>
                      </w:pPr>
                      <w:r w:rsidRPr="00FC052A">
                        <w:rPr>
                          <w:rFonts w:ascii="Roboto" w:eastAsia="Times New Roman" w:hAnsi="Roboto" w:cs="Times New Roman"/>
                          <w:color w:val="000000"/>
                          <w:lang w:val="en-US"/>
                        </w:rPr>
                        <w:t>Implementing a web page for Text Formatting using React Spectrum components.</w:t>
                      </w:r>
                    </w:p>
                    <w:p w14:paraId="745660E8" w14:textId="77777777" w:rsidR="00A52BD7" w:rsidRPr="00FC052A" w:rsidRDefault="00A52BD7" w:rsidP="00A52BD7">
                      <w:pPr>
                        <w:pStyle w:val="ListParagraph"/>
                        <w:shd w:val="clear" w:color="auto" w:fill="FFFFFF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000000"/>
                          <w:lang w:val="en-US"/>
                        </w:rPr>
                      </w:pPr>
                    </w:p>
                    <w:p w14:paraId="30D0A3E3" w14:textId="77777777" w:rsidR="00A52BD7" w:rsidRPr="00FC052A" w:rsidRDefault="00A52BD7" w:rsidP="00A52B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000000"/>
                          <w:lang w:val="en-US"/>
                        </w:rPr>
                      </w:pPr>
                      <w:r w:rsidRPr="00FC052A">
                        <w:rPr>
                          <w:rFonts w:ascii="Roboto" w:eastAsia="Times New Roman" w:hAnsi="Roboto" w:cs="Times New Roman"/>
                          <w:b/>
                          <w:bCs/>
                          <w:color w:val="000000"/>
                          <w:lang w:val="en-US"/>
                        </w:rPr>
                        <w:t>Birthday Reminder project</w:t>
                      </w:r>
                      <w:r w:rsidRPr="00FC052A">
                        <w:rPr>
                          <w:rFonts w:ascii="Roboto" w:eastAsia="Times New Roman" w:hAnsi="Roboto" w:cs="Times New Roman"/>
                          <w:color w:val="000000"/>
                          <w:lang w:val="en-US"/>
                        </w:rPr>
                        <w:t>.</w:t>
                      </w:r>
                    </w:p>
                    <w:p w14:paraId="4F2BFBD4" w14:textId="77777777" w:rsidR="00A52BD7" w:rsidRDefault="00A52BD7" w:rsidP="00A52BD7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Roboto" w:eastAsia="Times New Roman" w:hAnsi="Roboto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834C8D">
                        <w:rPr>
                          <w:rFonts w:ascii="Roboto" w:eastAsia="Times New Roman" w:hAnsi="Roboto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 this project, we will use React to render a list of data items, that is the birthdays of a few people.</w:t>
                      </w:r>
                    </w:p>
                    <w:p w14:paraId="6568CEFA" w14:textId="77777777" w:rsidR="00A52BD7" w:rsidRPr="00834C8D" w:rsidRDefault="00A52BD7" w:rsidP="00A52BD7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Roboto" w:eastAsia="Times New Roman" w:hAnsi="Roboto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00D93A4B" w14:textId="77777777" w:rsidR="00A52BD7" w:rsidRPr="00FC052A" w:rsidRDefault="00A52BD7" w:rsidP="00A52B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000000"/>
                          <w:lang w:val="en-US"/>
                        </w:rPr>
                      </w:pPr>
                      <w:r w:rsidRPr="00FC052A">
                        <w:rPr>
                          <w:rFonts w:ascii="Roboto" w:eastAsia="Times New Roman" w:hAnsi="Roboto" w:cs="Times New Roman"/>
                          <w:b/>
                          <w:bCs/>
                          <w:color w:val="000000"/>
                          <w:lang w:val="en-US"/>
                        </w:rPr>
                        <w:t>Contact Manager.</w:t>
                      </w:r>
                    </w:p>
                    <w:p w14:paraId="289E112F" w14:textId="77777777" w:rsidR="00A52BD7" w:rsidRDefault="00A52BD7" w:rsidP="00A52BD7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Roboto" w:eastAsia="Times New Roman" w:hAnsi="Roboto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834C8D">
                        <w:rPr>
                          <w:rFonts w:ascii="Roboto" w:eastAsia="Times New Roman" w:hAnsi="Roboto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 this application, we will use React components where user can add, delete and view a contact stored in the contact list.</w:t>
                      </w:r>
                    </w:p>
                    <w:p w14:paraId="53060BEB" w14:textId="77777777" w:rsidR="00A52BD7" w:rsidRPr="00834C8D" w:rsidRDefault="00A52BD7" w:rsidP="00A52BD7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Roboto" w:eastAsia="Times New Roman" w:hAnsi="Roboto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2A042587" w14:textId="77777777" w:rsidR="00A52BD7" w:rsidRPr="00FC052A" w:rsidRDefault="00A52BD7" w:rsidP="00A52B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000000"/>
                          <w:lang w:val="en-US"/>
                        </w:rPr>
                      </w:pPr>
                      <w:r w:rsidRPr="00FC052A">
                        <w:rPr>
                          <w:rFonts w:ascii="Roboto" w:eastAsia="Times New Roman" w:hAnsi="Roboto" w:cs="Times New Roman"/>
                          <w:b/>
                          <w:bCs/>
                          <w:color w:val="000000"/>
                          <w:lang w:val="en-US"/>
                        </w:rPr>
                        <w:t>Box Color Change.</w:t>
                      </w:r>
                    </w:p>
                    <w:p w14:paraId="7C208474" w14:textId="77777777" w:rsidR="00A52BD7" w:rsidRDefault="00A52BD7" w:rsidP="00A52BD7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Roboto" w:eastAsia="Times New Roman" w:hAnsi="Roboto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834C8D">
                        <w:rPr>
                          <w:rFonts w:ascii="Roboto" w:eastAsia="Times New Roman" w:hAnsi="Roboto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 HTML project which renders a box on the web page and supports multiple buttons to change the color of the box.</w:t>
                      </w:r>
                    </w:p>
                    <w:p w14:paraId="0686633C" w14:textId="77777777" w:rsidR="00A52BD7" w:rsidRPr="00834C8D" w:rsidRDefault="00A52BD7" w:rsidP="00A52BD7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Roboto" w:eastAsia="Times New Roman" w:hAnsi="Roboto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6C99A978" w14:textId="77777777" w:rsidR="00A52BD7" w:rsidRPr="0080565E" w:rsidRDefault="00A52BD7" w:rsidP="00A52BD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2B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39A33" wp14:editId="5D2F6D71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7524F" id="Prostokąt 1" o:spid="_x0000_s1026" style="position:absolute;margin-left:-36pt;margin-top:-39pt;width:229.5pt;height:8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" fillcolor="#cfcdcd [2894]" stroked="f" strokeweight="1pt"/>
            </w:pict>
          </mc:Fallback>
        </mc:AlternateContent>
      </w:r>
    </w:p>
    <w:sectPr w:rsidR="00FC790C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53F60"/>
    <w:multiLevelType w:val="hybridMultilevel"/>
    <w:tmpl w:val="9D80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80B95"/>
    <w:multiLevelType w:val="hybridMultilevel"/>
    <w:tmpl w:val="9980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448688">
    <w:abstractNumId w:val="0"/>
  </w:num>
  <w:num w:numId="2" w16cid:durableId="1019040393">
    <w:abstractNumId w:val="3"/>
  </w:num>
  <w:num w:numId="3" w16cid:durableId="195584005">
    <w:abstractNumId w:val="2"/>
  </w:num>
  <w:num w:numId="4" w16cid:durableId="2103336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D7"/>
    <w:rsid w:val="004D7374"/>
    <w:rsid w:val="00A52BD7"/>
    <w:rsid w:val="00F63D42"/>
    <w:rsid w:val="00FC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A984"/>
  <w15:chartTrackingRefBased/>
  <w15:docId w15:val="{6EB8516F-20F1-47C7-8411-9531900B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BD7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A52BD7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A52BD7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paragraph" w:styleId="NoSpacing">
    <w:name w:val="No Spacing"/>
    <w:uiPriority w:val="1"/>
    <w:qFormat/>
    <w:rsid w:val="00A52BD7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A52BD7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52BD7"/>
    <w:rPr>
      <w:color w:val="0563C1" w:themeColor="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A52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52B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tikapatil1120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tika-patil-5549791a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tikapati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itikapatil112000@gmail.com" TargetMode="External"/><Relationship Id="rId10" Type="http://schemas.openxmlformats.org/officeDocument/2006/relationships/hyperlink" Target="https://www.linkedin.com/in/ritika-patil-5549791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tikapa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Shambu Nashi</dc:creator>
  <cp:keywords/>
  <dc:description/>
  <cp:lastModifiedBy>Shambu Nashi</cp:lastModifiedBy>
  <cp:revision>2</cp:revision>
  <dcterms:created xsi:type="dcterms:W3CDTF">2022-08-17T18:29:00Z</dcterms:created>
  <dcterms:modified xsi:type="dcterms:W3CDTF">2022-08-19T10:17:00Z</dcterms:modified>
</cp:coreProperties>
</file>