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65" w:rsidRPr="003B158F" w:rsidRDefault="004E0D65" w:rsidP="004E0D65">
      <w:pPr>
        <w:rPr>
          <w:rFonts w:ascii="Times New Roman" w:hAnsi="Times New Roman" w:cs="Times New Roman"/>
          <w:b/>
          <w:sz w:val="28"/>
          <w:szCs w:val="28"/>
        </w:rPr>
      </w:pPr>
      <w:r w:rsidRPr="003B158F">
        <w:rPr>
          <w:rFonts w:ascii="Times New Roman" w:hAnsi="Times New Roman" w:cs="Times New Roman"/>
          <w:b/>
          <w:sz w:val="28"/>
          <w:szCs w:val="28"/>
        </w:rPr>
        <w:t>Python programs for exception handling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1.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num1/num2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by zero not allowed")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145" cy="3156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2.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abc1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num1/num2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by zero not allowed")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4E0D65" w:rsidRPr="003B158F" w:rsidRDefault="004E0D65" w:rsidP="004E0D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396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3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3.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num1/num2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 xml:space="preserve"> as ob: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by zero not allowed")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4E0D65" w:rsidRPr="003B158F" w:rsidRDefault="004E0D65" w:rsidP="004E0D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E0D65" w:rsidRPr="003B158F" w:rsidRDefault="004E0D65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561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8F" w:rsidRPr="003B158F" w:rsidRDefault="003B158F" w:rsidP="004E0D65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4.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 xml:space="preserve">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num1/num2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 xml:space="preserve">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B158F" w:rsidRPr="003B158F" w:rsidRDefault="003B158F" w:rsidP="003B15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B158F" w:rsidRPr="003B158F" w:rsidRDefault="003B158F" w:rsidP="003B15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64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5.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num1/num2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by zero not allowed")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"Resource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Deallocated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B158F" w:rsidRPr="003B158F" w:rsidRDefault="003B158F" w:rsidP="003B15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B158F" w:rsidRPr="003B158F" w:rsidRDefault="003B158F" w:rsidP="003B15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145" cy="31891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8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6.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num1=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num2=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open("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abcd.txt",'r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')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res1=num1+num2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res1)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res1=num1/num2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spellStart"/>
      <w:proofErr w:type="gramEnd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(num1)/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(num2)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by zero not allowed.")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"strings are not allowed. Please input only integers.")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"Division on strings are not allowed.")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num1,'+',num2,'=',res)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145" cy="31644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7.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"Enter a number:")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"Enter a number:")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#res=num1/num2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res=</w:t>
      </w:r>
      <w:proofErr w:type="spellStart"/>
      <w:proofErr w:type="gramEnd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(num1)/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(num2)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ZeroDivisionError,ValueError,TypeError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):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"Division by zero not allowed or String are not 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alllowed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.\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       Please input only integers 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num1,'/',num2,'=',res)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lastRenderedPageBreak/>
        <w:t>finally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"Please visit again")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561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>8.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r w:rsidRPr="003B158F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:\Python\abcd1.txt","r")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fh.write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"This is my test file for exception handling!!")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"Error: can\'t find file or read data")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158F">
        <w:rPr>
          <w:rFonts w:ascii="Times New Roman" w:hAnsi="Times New Roman" w:cs="Times New Roman"/>
          <w:sz w:val="28"/>
          <w:szCs w:val="28"/>
        </w:rPr>
        <w:t>fh.close</w:t>
      </w:r>
      <w:proofErr w:type="spellEnd"/>
      <w:r w:rsidRPr="003B158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 xml:space="preserve"> Exception as ob: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ob)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158F">
        <w:rPr>
          <w:rFonts w:ascii="Times New Roman" w:hAnsi="Times New Roman" w:cs="Times New Roman"/>
          <w:sz w:val="28"/>
          <w:szCs w:val="28"/>
        </w:rPr>
        <w:t>"Thanks")</w:t>
      </w:r>
    </w:p>
    <w:p w:rsidR="003B158F" w:rsidRPr="003B158F" w:rsidRDefault="003B158F" w:rsidP="003B15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58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B158F" w:rsidRPr="003B158F" w:rsidRDefault="003B158F" w:rsidP="003B158F">
      <w:pPr>
        <w:rPr>
          <w:rFonts w:ascii="Times New Roman" w:hAnsi="Times New Roman" w:cs="Times New Roman"/>
          <w:sz w:val="28"/>
          <w:szCs w:val="28"/>
        </w:rPr>
      </w:pPr>
      <w:r w:rsidRPr="003B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644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58F" w:rsidRPr="003B158F" w:rsidSect="00C5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E0D65"/>
    <w:rsid w:val="003B158F"/>
    <w:rsid w:val="004E0D65"/>
    <w:rsid w:val="00C5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2019-07-04T16:01:00Z</dcterms:created>
  <dcterms:modified xsi:type="dcterms:W3CDTF">2019-07-04T16:24:00Z</dcterms:modified>
</cp:coreProperties>
</file>