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6356" w14:textId="0D8D6BDC" w:rsidR="007614E4" w:rsidRDefault="007614E4">
      <w:pPr>
        <w:rPr>
          <w:b/>
          <w:bCs/>
          <w:sz w:val="40"/>
          <w:szCs w:val="40"/>
        </w:rPr>
      </w:pPr>
      <w:r w:rsidRPr="00775B90">
        <w:rPr>
          <w:b/>
          <w:bCs/>
          <w:sz w:val="40"/>
          <w:szCs w:val="40"/>
        </w:rPr>
        <w:t>Dataset</w:t>
      </w:r>
    </w:p>
    <w:p w14:paraId="525B6A79" w14:textId="3FC5C1D4" w:rsidR="00775B90" w:rsidRPr="00775B90" w:rsidRDefault="00775B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Collection and Processing</w:t>
      </w:r>
    </w:p>
    <w:p w14:paraId="6FF05D3A" w14:textId="72DC58FA" w:rsidR="009D15C5" w:rsidRDefault="007614E4">
      <w:r w:rsidRPr="007614E4">
        <w:rPr>
          <w:noProof/>
        </w:rPr>
        <w:drawing>
          <wp:inline distT="0" distB="0" distL="0" distR="0" wp14:anchorId="2C8EA7C4" wp14:editId="3C724161">
            <wp:extent cx="5731510" cy="2043430"/>
            <wp:effectExtent l="0" t="0" r="2540" b="0"/>
            <wp:docPr id="69454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48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8FA5" w14:textId="25A28C52" w:rsidR="007614E4" w:rsidRDefault="007614E4">
      <w:r w:rsidRPr="007614E4">
        <w:rPr>
          <w:noProof/>
        </w:rPr>
        <w:drawing>
          <wp:inline distT="0" distB="0" distL="0" distR="0" wp14:anchorId="67EDD96A" wp14:editId="41208ED9">
            <wp:extent cx="5731510" cy="1876425"/>
            <wp:effectExtent l="0" t="0" r="2540" b="9525"/>
            <wp:docPr id="16579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39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BFB8" w14:textId="23870CDA" w:rsidR="007614E4" w:rsidRDefault="007614E4">
      <w:r w:rsidRPr="007614E4">
        <w:rPr>
          <w:noProof/>
        </w:rPr>
        <w:drawing>
          <wp:inline distT="0" distB="0" distL="0" distR="0" wp14:anchorId="0F04C6F6" wp14:editId="2C3DF2E6">
            <wp:extent cx="5731510" cy="1583690"/>
            <wp:effectExtent l="0" t="0" r="2540" b="0"/>
            <wp:docPr id="13992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13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58E9" w14:textId="7A2F6F07" w:rsidR="007614E4" w:rsidRDefault="007614E4">
      <w:r w:rsidRPr="007614E4">
        <w:rPr>
          <w:noProof/>
        </w:rPr>
        <w:lastRenderedPageBreak/>
        <w:drawing>
          <wp:inline distT="0" distB="0" distL="0" distR="0" wp14:anchorId="08C34633" wp14:editId="24686C79">
            <wp:extent cx="5731510" cy="3242945"/>
            <wp:effectExtent l="0" t="0" r="2540" b="0"/>
            <wp:docPr id="117901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10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229B" w14:textId="644782E1" w:rsidR="007614E4" w:rsidRDefault="007614E4">
      <w:r w:rsidRPr="007614E4">
        <w:rPr>
          <w:noProof/>
        </w:rPr>
        <w:drawing>
          <wp:inline distT="0" distB="0" distL="0" distR="0" wp14:anchorId="2674EAD3" wp14:editId="7AB4ECEF">
            <wp:extent cx="5731510" cy="4070985"/>
            <wp:effectExtent l="0" t="0" r="2540" b="5715"/>
            <wp:docPr id="76399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1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9BF2" w14:textId="0AC80FF7" w:rsidR="007614E4" w:rsidRDefault="007614E4">
      <w:r w:rsidRPr="007614E4">
        <w:rPr>
          <w:noProof/>
        </w:rPr>
        <w:lastRenderedPageBreak/>
        <w:drawing>
          <wp:inline distT="0" distB="0" distL="0" distR="0" wp14:anchorId="38193419" wp14:editId="416773B9">
            <wp:extent cx="5731510" cy="1781810"/>
            <wp:effectExtent l="0" t="0" r="2540" b="8890"/>
            <wp:docPr id="138227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76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289B" w14:textId="6F2C8E97" w:rsidR="007614E4" w:rsidRDefault="007614E4">
      <w:r w:rsidRPr="007614E4">
        <w:rPr>
          <w:noProof/>
        </w:rPr>
        <w:drawing>
          <wp:inline distT="0" distB="0" distL="0" distR="0" wp14:anchorId="1B6720E2" wp14:editId="13F14CD4">
            <wp:extent cx="5731510" cy="1849755"/>
            <wp:effectExtent l="0" t="0" r="2540" b="0"/>
            <wp:docPr id="194831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11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71C2" w14:textId="475F5258" w:rsidR="007614E4" w:rsidRDefault="007614E4">
      <w:r w:rsidRPr="007614E4">
        <w:rPr>
          <w:noProof/>
        </w:rPr>
        <w:drawing>
          <wp:inline distT="0" distB="0" distL="0" distR="0" wp14:anchorId="023E14E5" wp14:editId="7D1D94A4">
            <wp:extent cx="5731510" cy="2588260"/>
            <wp:effectExtent l="0" t="0" r="2540" b="2540"/>
            <wp:docPr id="51477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75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E4D2" w14:textId="77777777" w:rsidR="007614E4" w:rsidRDefault="007614E4">
      <w:r>
        <w:br w:type="page"/>
      </w:r>
    </w:p>
    <w:p w14:paraId="46790F5D" w14:textId="6901E02B" w:rsidR="007614E4" w:rsidRPr="009D6A06" w:rsidRDefault="007614E4">
      <w:pPr>
        <w:rPr>
          <w:b/>
          <w:bCs/>
          <w:sz w:val="28"/>
          <w:szCs w:val="28"/>
        </w:rPr>
      </w:pPr>
      <w:r w:rsidRPr="009D6A06">
        <w:rPr>
          <w:b/>
          <w:bCs/>
          <w:sz w:val="28"/>
          <w:szCs w:val="28"/>
        </w:rPr>
        <w:lastRenderedPageBreak/>
        <w:t>Data Visualization</w:t>
      </w:r>
    </w:p>
    <w:p w14:paraId="0061EA1F" w14:textId="49B1D65A" w:rsidR="007614E4" w:rsidRDefault="007614E4">
      <w:r w:rsidRPr="007614E4">
        <w:rPr>
          <w:noProof/>
        </w:rPr>
        <w:drawing>
          <wp:inline distT="0" distB="0" distL="0" distR="0" wp14:anchorId="650F1A0B" wp14:editId="4D477720">
            <wp:extent cx="5731510" cy="4282440"/>
            <wp:effectExtent l="0" t="0" r="2540" b="3810"/>
            <wp:docPr id="98763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30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E822" w14:textId="08B7F83E" w:rsidR="007614E4" w:rsidRDefault="007614E4">
      <w:r w:rsidRPr="007614E4">
        <w:rPr>
          <w:noProof/>
        </w:rPr>
        <w:lastRenderedPageBreak/>
        <w:drawing>
          <wp:inline distT="0" distB="0" distL="0" distR="0" wp14:anchorId="14BB0C09" wp14:editId="49969073">
            <wp:extent cx="5731510" cy="4479290"/>
            <wp:effectExtent l="0" t="0" r="2540" b="0"/>
            <wp:docPr id="173123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34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D773" w14:textId="117DCCF8" w:rsidR="007614E4" w:rsidRDefault="007614E4">
      <w:r w:rsidRPr="007614E4">
        <w:rPr>
          <w:noProof/>
        </w:rPr>
        <w:drawing>
          <wp:inline distT="0" distB="0" distL="0" distR="0" wp14:anchorId="222CEEC8" wp14:editId="01FC96A5">
            <wp:extent cx="5731510" cy="2237105"/>
            <wp:effectExtent l="0" t="0" r="2540" b="0"/>
            <wp:docPr id="36131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14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6F74" w14:textId="3317E0E0" w:rsidR="007614E4" w:rsidRDefault="007614E4">
      <w:r w:rsidRPr="007614E4">
        <w:rPr>
          <w:noProof/>
        </w:rPr>
        <w:lastRenderedPageBreak/>
        <w:drawing>
          <wp:inline distT="0" distB="0" distL="0" distR="0" wp14:anchorId="361AB350" wp14:editId="005B1BC6">
            <wp:extent cx="5731510" cy="3867150"/>
            <wp:effectExtent l="0" t="0" r="2540" b="0"/>
            <wp:docPr id="134713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0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3751" w14:textId="5A8137BB" w:rsidR="007614E4" w:rsidRDefault="00775B90">
      <w:r w:rsidRPr="00775B90">
        <w:rPr>
          <w:noProof/>
        </w:rPr>
        <w:drawing>
          <wp:inline distT="0" distB="0" distL="0" distR="0" wp14:anchorId="2A43EABC" wp14:editId="08837141">
            <wp:extent cx="5731510" cy="1673860"/>
            <wp:effectExtent l="0" t="0" r="2540" b="2540"/>
            <wp:docPr id="27083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32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F9DB" w14:textId="77777777" w:rsidR="00775B90" w:rsidRDefault="00775B9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7FAD05D" w14:textId="462E33BF" w:rsidR="00775B90" w:rsidRDefault="00775B90">
      <w:pPr>
        <w:rPr>
          <w:b/>
          <w:bCs/>
          <w:sz w:val="36"/>
          <w:szCs w:val="36"/>
        </w:rPr>
      </w:pPr>
      <w:r w:rsidRPr="00775B90">
        <w:rPr>
          <w:b/>
          <w:bCs/>
          <w:sz w:val="36"/>
          <w:szCs w:val="36"/>
        </w:rPr>
        <w:lastRenderedPageBreak/>
        <w:t>Training Process</w:t>
      </w:r>
    </w:p>
    <w:p w14:paraId="1A5EE970" w14:textId="2EDE8D95" w:rsidR="00775B90" w:rsidRDefault="00775B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Tain</w:t>
      </w:r>
      <w:r w:rsidR="00A7744C">
        <w:rPr>
          <w:b/>
          <w:bCs/>
          <w:sz w:val="28"/>
          <w:szCs w:val="28"/>
        </w:rPr>
        <w:t>-</w:t>
      </w:r>
      <w:r w:rsidR="005F6A63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est split</w:t>
      </w:r>
    </w:p>
    <w:p w14:paraId="4E48B5D0" w14:textId="2F3276C9" w:rsidR="00775B90" w:rsidRDefault="00775B90">
      <w:pPr>
        <w:rPr>
          <w:b/>
          <w:bCs/>
          <w:sz w:val="28"/>
          <w:szCs w:val="28"/>
        </w:rPr>
      </w:pPr>
      <w:r w:rsidRPr="00775B90">
        <w:rPr>
          <w:b/>
          <w:bCs/>
          <w:noProof/>
          <w:sz w:val="28"/>
          <w:szCs w:val="28"/>
        </w:rPr>
        <w:drawing>
          <wp:inline distT="0" distB="0" distL="0" distR="0" wp14:anchorId="3E03C94C" wp14:editId="4DF1007B">
            <wp:extent cx="5731510" cy="2630805"/>
            <wp:effectExtent l="0" t="0" r="2540" b="0"/>
            <wp:docPr id="88273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3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27D" w14:textId="77777777" w:rsidR="00F52D4C" w:rsidRDefault="00F52D4C">
      <w:pPr>
        <w:rPr>
          <w:b/>
          <w:bCs/>
          <w:sz w:val="36"/>
          <w:szCs w:val="36"/>
        </w:rPr>
      </w:pPr>
    </w:p>
    <w:p w14:paraId="54809B2D" w14:textId="79DA550F" w:rsidR="00775B90" w:rsidRDefault="00775B90">
      <w:pPr>
        <w:rPr>
          <w:b/>
          <w:bCs/>
          <w:sz w:val="36"/>
          <w:szCs w:val="36"/>
        </w:rPr>
      </w:pPr>
      <w:r w:rsidRPr="00775B90">
        <w:rPr>
          <w:b/>
          <w:bCs/>
          <w:sz w:val="36"/>
          <w:szCs w:val="36"/>
        </w:rPr>
        <w:t>Accuracy Result</w:t>
      </w:r>
    </w:p>
    <w:p w14:paraId="0AB0F713" w14:textId="1EEF4024" w:rsidR="00775B90" w:rsidRPr="00775B90" w:rsidRDefault="00775B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</w:t>
      </w:r>
      <w:r w:rsidR="005F6A63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l Evaluation</w:t>
      </w:r>
    </w:p>
    <w:p w14:paraId="3AC5BE93" w14:textId="4D2CA68C" w:rsidR="00775B90" w:rsidRPr="00775B90" w:rsidRDefault="00775B90">
      <w:pPr>
        <w:rPr>
          <w:b/>
          <w:bCs/>
          <w:sz w:val="28"/>
          <w:szCs w:val="28"/>
        </w:rPr>
      </w:pPr>
      <w:r w:rsidRPr="00775B90">
        <w:rPr>
          <w:b/>
          <w:bCs/>
          <w:noProof/>
          <w:sz w:val="28"/>
          <w:szCs w:val="28"/>
        </w:rPr>
        <w:drawing>
          <wp:inline distT="0" distB="0" distL="0" distR="0" wp14:anchorId="44FE216D" wp14:editId="17FD1776">
            <wp:extent cx="5731510" cy="2328545"/>
            <wp:effectExtent l="0" t="0" r="2540" b="0"/>
            <wp:docPr id="53883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371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D7DE" w14:textId="77777777" w:rsidR="00F52D4C" w:rsidRDefault="00F52D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9EE24A2" w14:textId="7C9B331D" w:rsidR="007614E4" w:rsidRDefault="00F52D4C">
      <w:pPr>
        <w:rPr>
          <w:b/>
          <w:bCs/>
          <w:sz w:val="36"/>
          <w:szCs w:val="36"/>
        </w:rPr>
      </w:pPr>
      <w:r w:rsidRPr="00F52D4C">
        <w:rPr>
          <w:b/>
          <w:bCs/>
          <w:sz w:val="36"/>
          <w:szCs w:val="36"/>
        </w:rPr>
        <w:lastRenderedPageBreak/>
        <w:t>Final Prediction Output</w:t>
      </w:r>
    </w:p>
    <w:p w14:paraId="5BD1A0B9" w14:textId="5A1BACCE" w:rsidR="00F52D4C" w:rsidRDefault="0052678E">
      <w:pPr>
        <w:rPr>
          <w:b/>
          <w:bCs/>
          <w:sz w:val="36"/>
          <w:szCs w:val="36"/>
        </w:rPr>
      </w:pPr>
      <w:r w:rsidRPr="0052678E">
        <w:rPr>
          <w:b/>
          <w:bCs/>
          <w:noProof/>
          <w:sz w:val="36"/>
          <w:szCs w:val="36"/>
        </w:rPr>
        <w:drawing>
          <wp:inline distT="0" distB="0" distL="0" distR="0" wp14:anchorId="72C140E3" wp14:editId="31C6EEF5">
            <wp:extent cx="5731510" cy="3112135"/>
            <wp:effectExtent l="0" t="0" r="2540" b="0"/>
            <wp:docPr id="97168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86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0D67" w14:textId="16B93627" w:rsidR="00F52D4C" w:rsidRPr="00F52D4C" w:rsidRDefault="0052678E">
      <w:pPr>
        <w:rPr>
          <w:b/>
          <w:bCs/>
          <w:sz w:val="36"/>
          <w:szCs w:val="36"/>
        </w:rPr>
      </w:pPr>
      <w:r w:rsidRPr="0052678E">
        <w:rPr>
          <w:b/>
          <w:bCs/>
          <w:noProof/>
          <w:sz w:val="36"/>
          <w:szCs w:val="36"/>
        </w:rPr>
        <w:drawing>
          <wp:inline distT="0" distB="0" distL="0" distR="0" wp14:anchorId="5A5F393A" wp14:editId="70470B4C">
            <wp:extent cx="5731510" cy="2694305"/>
            <wp:effectExtent l="0" t="0" r="2540" b="0"/>
            <wp:docPr id="25838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87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D4C" w:rsidRPr="00F52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E4"/>
    <w:rsid w:val="0052678E"/>
    <w:rsid w:val="00526A38"/>
    <w:rsid w:val="005F6A63"/>
    <w:rsid w:val="006031AB"/>
    <w:rsid w:val="007614E4"/>
    <w:rsid w:val="00775B90"/>
    <w:rsid w:val="009D15C5"/>
    <w:rsid w:val="009D6A06"/>
    <w:rsid w:val="00A7744C"/>
    <w:rsid w:val="00C36168"/>
    <w:rsid w:val="00E85E9A"/>
    <w:rsid w:val="00F15D4C"/>
    <w:rsid w:val="00F5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35E4"/>
  <w15:chartTrackingRefBased/>
  <w15:docId w15:val="{8118B38C-7E18-4E8E-A9BD-439E9A53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sharma207ritika@gmail.com</dc:creator>
  <cp:keywords/>
  <dc:description/>
  <cp:lastModifiedBy>sharma207ritika@gmail.com</cp:lastModifiedBy>
  <cp:revision>6</cp:revision>
  <dcterms:created xsi:type="dcterms:W3CDTF">2026-08-23T16:35:00Z</dcterms:created>
  <dcterms:modified xsi:type="dcterms:W3CDTF">2026-08-24T07:06:00Z</dcterms:modified>
</cp:coreProperties>
</file>