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3E3FA" w14:textId="3C6DCCDA" w:rsidR="007D259A" w:rsidRDefault="00CB495E">
      <w:r>
        <w:t>LOGGING: ASSIGN EVENTS LEVELS</w:t>
      </w:r>
    </w:p>
    <w:p w14:paraId="264DC5E4" w14:textId="77777777" w:rsidR="00CB495E" w:rsidRDefault="00CB495E"/>
    <w:p w14:paraId="6DC6B921" w14:textId="05B92479" w:rsidR="00CB495E" w:rsidRDefault="00CB495E">
      <w:r w:rsidRPr="00CB495E">
        <w:t xml:space="preserve"> </w:t>
      </w:r>
      <w:r>
        <w:t xml:space="preserve">Define at </w:t>
      </w:r>
      <w:r w:rsidRPr="00CB495E">
        <w:rPr>
          <w:highlight w:val="yellow"/>
        </w:rPr>
        <w:t>entry</w:t>
      </w:r>
      <w:r>
        <w:t xml:space="preserve"> point: </w:t>
      </w:r>
      <w:r w:rsidRPr="00CB495E">
        <w:t xml:space="preserve"> logging.basicConfig(level=logging.INFO,format="%(asctime)s %(levelname)s %(message)s")</w:t>
      </w:r>
    </w:p>
    <w:p w14:paraId="12B4FAF0" w14:textId="77777777" w:rsidR="00CB495E" w:rsidRDefault="00CB495E"/>
    <w:p w14:paraId="0B2CCFBB" w14:textId="21D609BB" w:rsidR="00CB495E" w:rsidRDefault="00CB495E">
      <w:r w:rsidRPr="00CB495E">
        <w:t>asctime, levelname, message, name (and ~15 others) are a fixed, predefined vocabulary baked into the logging library</w:t>
      </w:r>
      <w:r>
        <w:t xml:space="preserve"> -CHOOSE from these. </w:t>
      </w:r>
    </w:p>
    <w:p w14:paraId="5168EFCE" w14:textId="77777777" w:rsidR="00CB495E" w:rsidRDefault="00CB495E"/>
    <w:p w14:paraId="75DA162E" w14:textId="77777777" w:rsidR="00CB495E" w:rsidRDefault="00CB495E" w:rsidP="00CB495E">
      <w:r>
        <w:t>import logging</w:t>
      </w:r>
    </w:p>
    <w:p w14:paraId="2FF7F1F0" w14:textId="4A91C803" w:rsidR="00CB495E" w:rsidRDefault="00CB495E" w:rsidP="00CB495E">
      <w:r>
        <w:t>from time import asctime</w:t>
      </w:r>
    </w:p>
    <w:p w14:paraId="50BDF9DA" w14:textId="77777777" w:rsidR="00CB495E" w:rsidRDefault="00CB495E" w:rsidP="00CB495E"/>
    <w:p w14:paraId="74CBA9AE" w14:textId="55DA3B2E" w:rsidR="00CB495E" w:rsidRDefault="00CB495E" w:rsidP="00CB495E">
      <w:r w:rsidRPr="00CB495E">
        <w:t>logger = logging.getLogger(__name__) #just grab a logger to talk to, not configured anything yet</w:t>
      </w:r>
    </w:p>
    <w:p w14:paraId="471C2890" w14:textId="77777777" w:rsidR="00CB495E" w:rsidRDefault="00CB495E" w:rsidP="00CB495E"/>
    <w:p w14:paraId="0AB5F2ED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if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__name__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==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"__main__"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>:</w:t>
      </w:r>
    </w:p>
    <w:p w14:paraId="01352240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logging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basicConfig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i/>
          <w:iCs/>
          <w:color w:val="D6D6DD"/>
          <w:kern w:val="0"/>
          <w:sz w:val="18"/>
          <w:szCs w:val="18"/>
          <w:lang w:val="en-IN" w:eastAsia="en-GB"/>
          <w14:ligatures w14:val="none"/>
        </w:rPr>
        <w:t>level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logging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AAA0FA"/>
          <w:kern w:val="0"/>
          <w:sz w:val="18"/>
          <w:szCs w:val="18"/>
          <w:lang w:val="en-IN" w:eastAsia="en-GB"/>
          <w14:ligatures w14:val="none"/>
        </w:rPr>
        <w:t>INFO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i/>
          <w:iCs/>
          <w:color w:val="D6D6DD"/>
          <w:kern w:val="0"/>
          <w:sz w:val="18"/>
          <w:szCs w:val="18"/>
          <w:lang w:val="en-IN" w:eastAsia="en-GB"/>
          <w14:ligatures w14:val="none"/>
        </w:rPr>
        <w:t>format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CB495E">
        <w:rPr>
          <w:rFonts w:ascii="Menlo" w:eastAsia="Times New Roman" w:hAnsi="Menlo" w:cs="Menlo"/>
          <w:color w:val="F8C762"/>
          <w:kern w:val="0"/>
          <w:sz w:val="18"/>
          <w:szCs w:val="18"/>
          <w:lang w:val="en-IN" w:eastAsia="en-GB"/>
          <w14:ligatures w14:val="none"/>
        </w:rPr>
        <w:t>%(asctime)s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F8C762"/>
          <w:kern w:val="0"/>
          <w:sz w:val="18"/>
          <w:szCs w:val="18"/>
          <w:lang w:val="en-IN" w:eastAsia="en-GB"/>
          <w14:ligatures w14:val="none"/>
        </w:rPr>
        <w:t>%(levelname)s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F8C762"/>
          <w:kern w:val="0"/>
          <w:sz w:val="18"/>
          <w:szCs w:val="18"/>
          <w:lang w:val="en-IN" w:eastAsia="en-GB"/>
          <w14:ligatures w14:val="none"/>
        </w:rPr>
        <w:t>%(message)s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6E6FB4E8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logger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info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"run started"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4E7C294F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data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build_data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()</w:t>
      </w:r>
    </w:p>
    <w:p w14:paraId="0C4998D7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with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2D2CE"/>
          <w:kern w:val="0"/>
          <w:sz w:val="18"/>
          <w:szCs w:val="18"/>
          <w:lang w:val="en-IN" w:eastAsia="en-GB"/>
          <w14:ligatures w14:val="none"/>
        </w:rPr>
        <w:t>open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"output.json"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"w"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as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f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>:</w:t>
      </w:r>
    </w:p>
    <w:p w14:paraId="7E791B1C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    </w:t>
      </w:r>
      <w:r w:rsidRPr="00CB495E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json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dump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data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f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i/>
          <w:iCs/>
          <w:color w:val="D6D6DD"/>
          <w:kern w:val="0"/>
          <w:sz w:val="18"/>
          <w:szCs w:val="18"/>
          <w:lang w:val="en-IN" w:eastAsia="en-GB"/>
          <w14:ligatures w14:val="none"/>
        </w:rPr>
        <w:t>indent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2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07120B6B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logger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info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"run finished"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3A46ABBE" w14:textId="77777777" w:rsidR="00CB495E" w:rsidRDefault="00CB495E" w:rsidP="00CB495E"/>
    <w:p w14:paraId="0C0A2B22" w14:textId="632B987F" w:rsidR="00CB495E" w:rsidRDefault="00B51682" w:rsidP="00CB495E">
      <w:r w:rsidRPr="00B51682">
        <w:t>f-string to embed variables</w:t>
      </w:r>
      <w:r>
        <w:t xml:space="preserve">: </w:t>
      </w:r>
      <w:r w:rsidRPr="00B51682">
        <w:t>logger.error(f"failed to open '{filename}' : {e}")</w:t>
      </w:r>
    </w:p>
    <w:sectPr w:rsidR="00CB495E" w:rsidSect="00986094">
      <w:footerReference w:type="even" r:id="rId6"/>
      <w:footerReference w:type="default" r:id="rId7"/>
      <w:footerReference w:type="first" r:id="rId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66DD3" w14:textId="77777777" w:rsidR="00755BE0" w:rsidRDefault="00755BE0" w:rsidP="00DF1E6D">
      <w:r>
        <w:separator/>
      </w:r>
    </w:p>
  </w:endnote>
  <w:endnote w:type="continuationSeparator" w:id="0">
    <w:p w14:paraId="424E6F72" w14:textId="77777777" w:rsidR="00755BE0" w:rsidRDefault="00755BE0" w:rsidP="00DF1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51D64" w14:textId="00D82098" w:rsidR="00DF1E6D" w:rsidRDefault="00DF1E6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E67215C" wp14:editId="3F3E7D2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14325"/>
              <wp:effectExtent l="0" t="0" r="0" b="0"/>
              <wp:wrapNone/>
              <wp:docPr id="1562521404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017F56" w14:textId="637EE121" w:rsidR="00DF1E6D" w:rsidRPr="00DF1E6D" w:rsidRDefault="00DF1E6D" w:rsidP="00DF1E6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F1E6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67215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2.95pt;margin-top:0;width:84.15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" filled="f" stroked="f">
              <v:fill o:detectmouseclick="t"/>
              <v:textbox style="mso-fit-shape-to-text:t" inset="0,0,20pt,15pt">
                <w:txbxContent>
                  <w:p w14:paraId="5B017F56" w14:textId="637EE121" w:rsidR="00DF1E6D" w:rsidRPr="00DF1E6D" w:rsidRDefault="00DF1E6D" w:rsidP="00DF1E6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F1E6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25223" w14:textId="2CDA7F0E" w:rsidR="00DF1E6D" w:rsidRDefault="00DF1E6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548FACD" wp14:editId="26075D75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14325"/>
              <wp:effectExtent l="0" t="0" r="0" b="0"/>
              <wp:wrapNone/>
              <wp:docPr id="1008974614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2967E8" w14:textId="3583E47B" w:rsidR="00DF1E6D" w:rsidRPr="00DF1E6D" w:rsidRDefault="00DF1E6D" w:rsidP="00DF1E6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F1E6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48FAC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2.95pt;margin-top:0;width:84.15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" filled="f" stroked="f">
              <v:fill o:detectmouseclick="t"/>
              <v:textbox style="mso-fit-shape-to-text:t" inset="0,0,20pt,15pt">
                <w:txbxContent>
                  <w:p w14:paraId="1E2967E8" w14:textId="3583E47B" w:rsidR="00DF1E6D" w:rsidRPr="00DF1E6D" w:rsidRDefault="00DF1E6D" w:rsidP="00DF1E6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F1E6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85169" w14:textId="55741BB6" w:rsidR="00DF1E6D" w:rsidRDefault="00DF1E6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2580A87" wp14:editId="7E2C6941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14325"/>
              <wp:effectExtent l="0" t="0" r="0" b="0"/>
              <wp:wrapNone/>
              <wp:docPr id="559067865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369901" w14:textId="23988F83" w:rsidR="00DF1E6D" w:rsidRPr="00DF1E6D" w:rsidRDefault="00DF1E6D" w:rsidP="00DF1E6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F1E6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580A8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2.95pt;margin-top:0;width:84.15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" filled="f" stroked="f">
              <v:fill o:detectmouseclick="t"/>
              <v:textbox style="mso-fit-shape-to-text:t" inset="0,0,20pt,15pt">
                <w:txbxContent>
                  <w:p w14:paraId="22369901" w14:textId="23988F83" w:rsidR="00DF1E6D" w:rsidRPr="00DF1E6D" w:rsidRDefault="00DF1E6D" w:rsidP="00DF1E6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F1E6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40790" w14:textId="77777777" w:rsidR="00755BE0" w:rsidRDefault="00755BE0" w:rsidP="00DF1E6D">
      <w:r>
        <w:separator/>
      </w:r>
    </w:p>
  </w:footnote>
  <w:footnote w:type="continuationSeparator" w:id="0">
    <w:p w14:paraId="2ACBE3DE" w14:textId="77777777" w:rsidR="00755BE0" w:rsidRDefault="00755BE0" w:rsidP="00DF1E6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6D"/>
    <w:rsid w:val="00045EEB"/>
    <w:rsid w:val="00076AE2"/>
    <w:rsid w:val="0014047D"/>
    <w:rsid w:val="002F523F"/>
    <w:rsid w:val="00456966"/>
    <w:rsid w:val="00755BE0"/>
    <w:rsid w:val="007D259A"/>
    <w:rsid w:val="00986094"/>
    <w:rsid w:val="00A27008"/>
    <w:rsid w:val="00B51682"/>
    <w:rsid w:val="00CB495E"/>
    <w:rsid w:val="00CE52B3"/>
    <w:rsid w:val="00D5530A"/>
    <w:rsid w:val="00DF1E6D"/>
    <w:rsid w:val="00EA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14314C"/>
  <w15:chartTrackingRefBased/>
  <w15:docId w15:val="{A3EB8033-E716-C245-BEFA-FBE4309F6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6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6D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DF1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1E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Ritika Singh (ritikasi)</dc:creator>
  <cp:keywords/>
  <dc:description/>
  <cp:lastModifiedBy>Ritika Singh (ritikasi)</cp:lastModifiedBy>
  <cp:revision>2</cp:revision>
  <dcterms:created xsi:type="dcterms:W3CDTF">2026-06-10T02:40:00Z</dcterms:created>
  <dcterms:modified xsi:type="dcterms:W3CDTF">2026-06-10T04:54:00Z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2152b2d9,5d222f3c,3c23bb16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