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35C91" w14:textId="21C647F0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proofErr w:type="spellStart"/>
      <w:r w:rsidRPr="000C5201">
        <w:rPr>
          <w:rFonts w:ascii="Arial" w:eastAsia="Times New Roman" w:hAnsi="Arial" w:cs="Arial"/>
          <w:color w:val="000000"/>
          <w:sz w:val="32"/>
          <w:szCs w:val="32"/>
          <w:u w:val="single"/>
          <w:lang w:eastAsia="en-IN"/>
        </w:rPr>
        <w:t>Gr</w:t>
      </w:r>
      <w:r w:rsidR="00997B4E">
        <w:rPr>
          <w:rFonts w:ascii="Arial" w:eastAsia="Times New Roman" w:hAnsi="Arial" w:cs="Arial"/>
          <w:color w:val="000000"/>
          <w:sz w:val="32"/>
          <w:szCs w:val="32"/>
          <w:u w:val="single"/>
          <w:lang w:eastAsia="en-IN"/>
        </w:rPr>
        <w:t>apeCity</w:t>
      </w:r>
      <w:proofErr w:type="spellEnd"/>
      <w:r w:rsidR="00997B4E">
        <w:rPr>
          <w:rFonts w:ascii="Arial" w:eastAsia="Times New Roman" w:hAnsi="Arial" w:cs="Arial"/>
          <w:color w:val="000000"/>
          <w:sz w:val="32"/>
          <w:szCs w:val="32"/>
          <w:u w:val="single"/>
          <w:lang w:eastAsia="en-IN"/>
        </w:rPr>
        <w:t xml:space="preserve"> Assignment</w:t>
      </w:r>
      <w:r w:rsidRPr="000C5201">
        <w:rPr>
          <w:rFonts w:ascii="Arial" w:eastAsia="Times New Roman" w:hAnsi="Arial" w:cs="Arial"/>
          <w:color w:val="000000"/>
          <w:sz w:val="32"/>
          <w:szCs w:val="32"/>
          <w:u w:val="single"/>
          <w:lang w:eastAsia="en-IN"/>
        </w:rPr>
        <w:t xml:space="preserve"> - TEST CASES</w:t>
      </w:r>
    </w:p>
    <w:p w14:paraId="1EE2F5BA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Project Name:  Tip Calculator</w:t>
      </w:r>
    </w:p>
    <w:p w14:paraId="03F9AC40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Technology:  JavaScript</w:t>
      </w:r>
    </w:p>
    <w:p w14:paraId="1C51D843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Submitted by: Ritika Aggarwal</w:t>
      </w:r>
    </w:p>
    <w:p w14:paraId="0AE240FC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E3B154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1.Bill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500.00                          </w:t>
      </w:r>
    </w:p>
    <w:p w14:paraId="4E16BCAE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Tip% = 10</w:t>
      </w:r>
    </w:p>
    <w:p w14:paraId="59513EE5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Number of people = 2</w:t>
      </w:r>
    </w:p>
    <w:p w14:paraId="1CE6AF4F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Tip per person = 25.00</w:t>
      </w:r>
    </w:p>
    <w:p w14:paraId="58E0348D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Total per person=275.00</w:t>
      </w:r>
    </w:p>
    <w:p w14:paraId="2C4CF0AC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9BC18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2. Bill = 1000.00</w:t>
      </w:r>
    </w:p>
    <w:p w14:paraId="5671B4BE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Tip% =13</w:t>
      </w:r>
    </w:p>
    <w:p w14:paraId="632FB690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Number of people=3</w:t>
      </w:r>
    </w:p>
    <w:p w14:paraId="387B8E7A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Tip per person=43.33</w:t>
      </w:r>
    </w:p>
    <w:p w14:paraId="7715A1D4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Total per person=376.66</w:t>
      </w:r>
    </w:p>
    <w:p w14:paraId="13EE351C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7826A6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3.Bill = 548.00</w:t>
      </w:r>
    </w:p>
    <w:p w14:paraId="006F7FFB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Tip% = 7</w:t>
      </w:r>
    </w:p>
    <w:p w14:paraId="508D7336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Number of people=6</w:t>
      </w:r>
    </w:p>
    <w:p w14:paraId="5D89ACD8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Tip per person=6.39</w:t>
      </w:r>
    </w:p>
    <w:p w14:paraId="05B8B1B0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Total per person=97.72</w:t>
      </w:r>
    </w:p>
    <w:p w14:paraId="198570E6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8F7BB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4. Bill = 300.00</w:t>
      </w:r>
    </w:p>
    <w:p w14:paraId="1D54820C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Tip%=10</w:t>
      </w:r>
    </w:p>
    <w:p w14:paraId="4E0DDA47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Number of people=4</w:t>
      </w:r>
    </w:p>
    <w:p w14:paraId="047BC06B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Tip per person=7.50</w:t>
      </w:r>
    </w:p>
    <w:p w14:paraId="1A918E8F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Total per person=82.50</w:t>
      </w:r>
    </w:p>
    <w:p w14:paraId="5D16B494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1A672F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5. Bill= 435.00</w:t>
      </w:r>
    </w:p>
    <w:p w14:paraId="4EF5529C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Tip%=12</w:t>
      </w:r>
    </w:p>
    <w:p w14:paraId="346F1106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Number of people=6</w:t>
      </w:r>
    </w:p>
    <w:p w14:paraId="23ECF1AB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Tip per person=8.70</w:t>
      </w:r>
    </w:p>
    <w:p w14:paraId="24BB8D98" w14:textId="40A355BF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Total per person=81.20</w:t>
      </w:r>
    </w:p>
    <w:p w14:paraId="551D4565" w14:textId="5EFC18B1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84C38D0" w14:textId="57094E33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6.Bill= 678.45</w:t>
      </w:r>
    </w:p>
    <w:p w14:paraId="1B09DA70" w14:textId="4FEA468F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Tip%=23</w:t>
      </w:r>
    </w:p>
    <w:p w14:paraId="69A1B496" w14:textId="06F06F2E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Number of people=6</w:t>
      </w:r>
    </w:p>
    <w:p w14:paraId="50E5E6FD" w14:textId="660D0105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Tip per person=26.00</w:t>
      </w:r>
    </w:p>
    <w:p w14:paraId="1BED0E1C" w14:textId="1BE2DEB8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Total per person=139.08</w:t>
      </w:r>
    </w:p>
    <w:p w14:paraId="698704C8" w14:textId="7BCF5D3C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5D38B098" w14:textId="17F459F0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7.Bill=700.00</w:t>
      </w:r>
    </w:p>
    <w:p w14:paraId="358678EF" w14:textId="6BD22F4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Tip%=40</w:t>
      </w:r>
    </w:p>
    <w:p w14:paraId="796C26AE" w14:textId="6226FD76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Number of people=6</w:t>
      </w:r>
    </w:p>
    <w:p w14:paraId="0CD6906E" w14:textId="1A89E282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Tip per person=46.66</w:t>
      </w:r>
    </w:p>
    <w:p w14:paraId="36C363C1" w14:textId="628D563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Total per person=163.33</w:t>
      </w:r>
    </w:p>
    <w:p w14:paraId="633160C2" w14:textId="7859D81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29C35CCC" w14:textId="73A3BA26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8.Bill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= 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220.00</w:t>
      </w:r>
      <w:proofErr w:type="gramEnd"/>
    </w:p>
    <w:p w14:paraId="505B76D2" w14:textId="25EE293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</w:t>
      </w:r>
    </w:p>
    <w:p w14:paraId="4EA2EAB7" w14:textId="3CAF689D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</w:t>
      </w:r>
    </w:p>
    <w:p w14:paraId="5645EE92" w14:textId="2F4ADABD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5.50</w:t>
      </w:r>
    </w:p>
    <w:p w14:paraId="5024BE0E" w14:textId="4599C35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60.50</w:t>
      </w:r>
    </w:p>
    <w:p w14:paraId="2C0AF7C4" w14:textId="3BCFE2BC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7B3CE0EF" w14:textId="175AABBF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9.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100.00</w:t>
      </w:r>
    </w:p>
    <w:p w14:paraId="698E2290" w14:textId="41E6DFE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20</w:t>
      </w:r>
    </w:p>
    <w:p w14:paraId="0CD0E454" w14:textId="711C8DC6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3</w:t>
      </w:r>
    </w:p>
    <w:p w14:paraId="44D42137" w14:textId="38AAC146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6.66</w:t>
      </w:r>
    </w:p>
    <w:p w14:paraId="190B0563" w14:textId="4F68A58F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40.00</w:t>
      </w:r>
    </w:p>
    <w:p w14:paraId="56DA689A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3D3A10F0" w14:textId="7E257D46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500.00</w:t>
      </w:r>
    </w:p>
    <w:p w14:paraId="77A88A78" w14:textId="5F9F9FFE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100</w:t>
      </w:r>
    </w:p>
    <w:p w14:paraId="17D52225" w14:textId="18E64481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</w:t>
      </w:r>
    </w:p>
    <w:p w14:paraId="668BA55A" w14:textId="33348CB1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500.00</w:t>
      </w:r>
    </w:p>
    <w:p w14:paraId="16536B94" w14:textId="0E6C61B9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1000.00</w:t>
      </w:r>
    </w:p>
    <w:p w14:paraId="1952C63D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C3E5EEC" w14:textId="28A55145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FCC3AA9" w14:textId="6C4283C6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</w:p>
    <w:p w14:paraId="1F15204C" w14:textId="7823CBE3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11.Bill=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0.00</w:t>
      </w:r>
    </w:p>
    <w:p w14:paraId="4591B619" w14:textId="3BB92579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Tip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%=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0.00</w:t>
      </w:r>
    </w:p>
    <w:p w14:paraId="78F31E56" w14:textId="17C9C53F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Number of people=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0.00</w:t>
      </w:r>
    </w:p>
    <w:p w14:paraId="21DFCB3F" w14:textId="635B3EDD" w:rsidR="000C5201" w:rsidRDefault="000C5201" w:rsidP="00C379AD">
      <w:pPr>
        <w:tabs>
          <w:tab w:val="left" w:pos="2700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0.00</w:t>
      </w:r>
    </w:p>
    <w:p w14:paraId="2184E90F" w14:textId="36FEADB8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0.00</w:t>
      </w:r>
    </w:p>
    <w:p w14:paraId="02EDAEA2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5CBA3E64" w14:textId="48406969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12.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6000.00</w:t>
      </w:r>
    </w:p>
    <w:p w14:paraId="6FF85BA4" w14:textId="4506436E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20</w:t>
      </w:r>
    </w:p>
    <w:p w14:paraId="25E09033" w14:textId="1FA1D153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3</w:t>
      </w:r>
    </w:p>
    <w:p w14:paraId="3308C47A" w14:textId="00468720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400.00</w:t>
      </w:r>
    </w:p>
    <w:p w14:paraId="72664EE3" w14:textId="0769A141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2400.00</w:t>
      </w:r>
    </w:p>
    <w:p w14:paraId="59ED611C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545642EF" w14:textId="1F21F57E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13.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1200.00</w:t>
      </w:r>
      <w:proofErr w:type="gramEnd"/>
    </w:p>
    <w:p w14:paraId="0C529F92" w14:textId="47D9877D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12</w:t>
      </w:r>
    </w:p>
    <w:p w14:paraId="58C06839" w14:textId="06DE918B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10</w:t>
      </w:r>
    </w:p>
    <w:p w14:paraId="686B37C8" w14:textId="51A394D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14.40</w:t>
      </w:r>
      <w:proofErr w:type="gramEnd"/>
    </w:p>
    <w:p w14:paraId="7447F521" w14:textId="095729E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134.40</w:t>
      </w:r>
    </w:p>
    <w:p w14:paraId="0793EE66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314A32BA" w14:textId="0493E4CA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14.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250.00</w:t>
      </w:r>
    </w:p>
    <w:p w14:paraId="0688D10E" w14:textId="46BD6671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10</w:t>
      </w:r>
      <w:proofErr w:type="gramEnd"/>
    </w:p>
    <w:p w14:paraId="49C8C480" w14:textId="1588BC0E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10</w:t>
      </w:r>
    </w:p>
    <w:p w14:paraId="3627481B" w14:textId="078B79B3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2.50</w:t>
      </w:r>
    </w:p>
    <w:p w14:paraId="1C05F2FA" w14:textId="35C6086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27.50</w:t>
      </w:r>
    </w:p>
    <w:p w14:paraId="2B471905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9E40679" w14:textId="176CB6EE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15.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C379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250.00</w:t>
      </w:r>
      <w:proofErr w:type="gramEnd"/>
    </w:p>
    <w:p w14:paraId="0BD90D7A" w14:textId="68310F8D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4</w:t>
      </w:r>
      <w:proofErr w:type="gramEnd"/>
    </w:p>
    <w:p w14:paraId="20E6B9AB" w14:textId="3A44EC2B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10</w:t>
      </w:r>
    </w:p>
    <w:p w14:paraId="4E6D9F60" w14:textId="34EFA245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</w:t>
      </w:r>
    </w:p>
    <w:p w14:paraId="5E87FFF0" w14:textId="1F3E07CC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2</w:t>
      </w:r>
      <w:r w:rsidR="00913A5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6</w:t>
      </w:r>
    </w:p>
    <w:p w14:paraId="227280C4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630F195" w14:textId="7FC3FA45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16.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250.00</w:t>
      </w:r>
      <w:proofErr w:type="gramEnd"/>
    </w:p>
    <w:p w14:paraId="1EB0A730" w14:textId="5CC2B6E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4</w:t>
      </w:r>
      <w:proofErr w:type="gramEnd"/>
    </w:p>
    <w:p w14:paraId="7A0AAFE8" w14:textId="472B21F6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8</w:t>
      </w:r>
      <w:proofErr w:type="gramEnd"/>
    </w:p>
    <w:p w14:paraId="070B3E76" w14:textId="3E865DED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1.25</w:t>
      </w:r>
      <w:proofErr w:type="gramEnd"/>
    </w:p>
    <w:p w14:paraId="5567ECFD" w14:textId="17B5B6FC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3</w:t>
      </w:r>
      <w:r w:rsidR="00913A5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2.5</w:t>
      </w:r>
      <w:proofErr w:type="gramEnd"/>
    </w:p>
    <w:p w14:paraId="0EFB81A0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47EC26B" w14:textId="3611C3E5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17.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2500.00</w:t>
      </w:r>
    </w:p>
    <w:p w14:paraId="5DF545DB" w14:textId="3DFC7E70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30</w:t>
      </w:r>
      <w:proofErr w:type="gramEnd"/>
    </w:p>
    <w:p w14:paraId="2585CB3C" w14:textId="01DC6945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36</w:t>
      </w:r>
    </w:p>
    <w:p w14:paraId="18D28D1F" w14:textId="62429EAB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20.83</w:t>
      </w:r>
      <w:proofErr w:type="gramEnd"/>
    </w:p>
    <w:p w14:paraId="607CAD4F" w14:textId="1DBA8B35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90.27</w:t>
      </w:r>
      <w:proofErr w:type="gramEnd"/>
    </w:p>
    <w:p w14:paraId="2A11A1BE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123D8C2" w14:textId="45F86C69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18.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997B4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1500.00</w:t>
      </w:r>
      <w:proofErr w:type="gramEnd"/>
    </w:p>
    <w:p w14:paraId="273F51E3" w14:textId="318DC22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30</w:t>
      </w:r>
    </w:p>
    <w:p w14:paraId="433528E9" w14:textId="4028DB79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10</w:t>
      </w:r>
      <w:proofErr w:type="gramEnd"/>
    </w:p>
    <w:p w14:paraId="696F5C5E" w14:textId="436D423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45</w:t>
      </w:r>
    </w:p>
    <w:p w14:paraId="7037674D" w14:textId="46BA1DE2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195</w:t>
      </w:r>
      <w:proofErr w:type="gramEnd"/>
    </w:p>
    <w:p w14:paraId="1882D70E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2247C2A6" w14:textId="1C84BD8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19.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350.00</w:t>
      </w:r>
      <w:proofErr w:type="gramEnd"/>
    </w:p>
    <w:p w14:paraId="36030E75" w14:textId="4EC60088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10</w:t>
      </w:r>
    </w:p>
    <w:p w14:paraId="2E4E622A" w14:textId="7769E903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22</w:t>
      </w:r>
      <w:proofErr w:type="gramEnd"/>
    </w:p>
    <w:p w14:paraId="1018BFED" w14:textId="0CA1A14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1.59</w:t>
      </w:r>
    </w:p>
    <w:p w14:paraId="20879255" w14:textId="0360A5E5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17.50</w:t>
      </w:r>
      <w:proofErr w:type="gramEnd"/>
    </w:p>
    <w:p w14:paraId="0C05994E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61CFF9D" w14:textId="5E662A0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20.</w:t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Bill=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550.00</w:t>
      </w:r>
    </w:p>
    <w:p w14:paraId="7186EAEC" w14:textId="53DF4A9D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Tip%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30</w:t>
      </w:r>
      <w:proofErr w:type="gramEnd"/>
    </w:p>
    <w:p w14:paraId="5FEF451C" w14:textId="5EC598F4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Number of people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4</w:t>
      </w:r>
      <w:proofErr w:type="gramEnd"/>
    </w:p>
    <w:p w14:paraId="793B3A3B" w14:textId="7A3EBCD6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Tip per person=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41.25</w:t>
      </w:r>
    </w:p>
    <w:p w14:paraId="7035DB52" w14:textId="3639540D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Total per person=</w:t>
      </w:r>
      <w:r w:rsidR="000D380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96.25</w:t>
      </w:r>
    </w:p>
    <w:p w14:paraId="5D2BDC96" w14:textId="77777777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313A198B" w14:textId="57634363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D435472" w14:textId="731781D9" w:rsid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</w:p>
    <w:p w14:paraId="04ED42D6" w14:textId="4A33CF45" w:rsidR="000C5201" w:rsidRPr="000C5201" w:rsidRDefault="000C5201" w:rsidP="000C52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A9FFC06" w14:textId="77777777" w:rsidR="000C5201" w:rsidRPr="000C5201" w:rsidRDefault="000C5201" w:rsidP="000C52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52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  <w:r w:rsidRPr="000C52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52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52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52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943146" w14:textId="77777777" w:rsidR="000C5201" w:rsidRPr="000C5201" w:rsidRDefault="000C5201" w:rsidP="000C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0C5201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</w:p>
    <w:p w14:paraId="2A372809" w14:textId="483407FF" w:rsidR="00514AE2" w:rsidRPr="000C5201" w:rsidRDefault="00514AE2">
      <w:pPr>
        <w:rPr>
          <w:sz w:val="40"/>
          <w:szCs w:val="40"/>
          <w:lang w:val="en-US"/>
        </w:rPr>
      </w:pPr>
    </w:p>
    <w:sectPr w:rsidR="00514AE2" w:rsidRPr="000C5201" w:rsidSect="000C520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01"/>
    <w:rsid w:val="000C5201"/>
    <w:rsid w:val="000D380D"/>
    <w:rsid w:val="00514AE2"/>
    <w:rsid w:val="00913A5F"/>
    <w:rsid w:val="00997B4E"/>
    <w:rsid w:val="00C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20C"/>
  <w15:chartTrackingRefBased/>
  <w15:docId w15:val="{654B7FFA-DEC9-4B5B-988E-45FF5B99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5201"/>
  </w:style>
  <w:style w:type="paragraph" w:styleId="Heading1">
    <w:name w:val="heading 1"/>
    <w:basedOn w:val="Normal"/>
    <w:next w:val="Normal"/>
    <w:link w:val="Heading1Char"/>
    <w:uiPriority w:val="9"/>
    <w:qFormat/>
    <w:rsid w:val="000C5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0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0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20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0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0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0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5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20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C520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5201"/>
    <w:rPr>
      <w:i/>
      <w:iCs/>
      <w:color w:val="auto"/>
    </w:rPr>
  </w:style>
  <w:style w:type="paragraph" w:styleId="NoSpacing">
    <w:name w:val="No Spacing"/>
    <w:uiPriority w:val="1"/>
    <w:qFormat/>
    <w:rsid w:val="000C52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2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20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0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0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C52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52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520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520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C520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0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C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Medical Store</dc:creator>
  <cp:keywords/>
  <dc:description/>
  <cp:lastModifiedBy>Agarwal Medical Store</cp:lastModifiedBy>
  <cp:revision>3</cp:revision>
  <dcterms:created xsi:type="dcterms:W3CDTF">2020-12-17T10:51:00Z</dcterms:created>
  <dcterms:modified xsi:type="dcterms:W3CDTF">2020-12-17T15:41:00Z</dcterms:modified>
</cp:coreProperties>
</file>