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8C4" w:rsidRDefault="006E5F6E">
      <w:r>
        <w:t>News 1:</w:t>
      </w:r>
    </w:p>
    <w:p w:rsidR="006E5F6E" w:rsidRDefault="006E5F6E">
      <w:r>
        <w:t>Topic : Organized a National conclave at Coimbatore.</w:t>
      </w:r>
    </w:p>
    <w:p w:rsidR="006E5F6E" w:rsidRDefault="006E5F6E">
      <w:r>
        <w:t>Read more: Amz Automotive organized a national conclave on engineering in motorsports in collaboration with Karunya University. Where delegate from Polaris, Raheja crop where invited to enlighten the knowledge of student.</w:t>
      </w:r>
    </w:p>
    <w:p w:rsidR="006E5F6E" w:rsidRDefault="006E5F6E"/>
    <w:p w:rsidR="006E5F6E" w:rsidRDefault="006E5F6E">
      <w:r>
        <w:t>News 2:</w:t>
      </w:r>
    </w:p>
    <w:p w:rsidR="006E5F6E" w:rsidRDefault="006E5F6E">
      <w:r>
        <w:t>Topic :India’s  largest training on Autonomous car.</w:t>
      </w:r>
    </w:p>
    <w:p w:rsidR="006E5F6E" w:rsidRDefault="006E5F6E">
      <w:r>
        <w:t xml:space="preserve">Read more: Amz Automotive organized a Winter training program at geethanjali university on </w:t>
      </w:r>
      <w:r w:rsidR="00B83AF2">
        <w:t>autonomous</w:t>
      </w:r>
      <w:bookmarkStart w:id="0" w:name="_GoBack"/>
      <w:bookmarkEnd w:id="0"/>
      <w:r>
        <w:t xml:space="preserve"> car design and manufacturing. The student in this training were taught about various terminology of </w:t>
      </w:r>
      <w:r w:rsidR="00B83AF2">
        <w:t>actuation,</w:t>
      </w:r>
      <w:r>
        <w:t xml:space="preserve"> path planning and software glitches.</w:t>
      </w:r>
    </w:p>
    <w:p w:rsidR="006E5F6E" w:rsidRDefault="006E5F6E"/>
    <w:p w:rsidR="006E5F6E" w:rsidRDefault="006E5F6E">
      <w:r>
        <w:t>News 3:</w:t>
      </w:r>
    </w:p>
    <w:p w:rsidR="006E5F6E" w:rsidRDefault="00B83AF2">
      <w:r>
        <w:t>Topic: Organized a summer internship program at iiit nuzvid.</w:t>
      </w:r>
    </w:p>
    <w:p w:rsidR="00B83AF2" w:rsidRDefault="00B83AF2">
      <w:r>
        <w:t>Read more: Amz Automotive organized a summer training program at iiit Nuzvid on Manufacturing of 2 seater off road vehicle and Go kart. Where student learn about vehicle dynamics and various aspect of vehicle manufacturing.</w:t>
      </w:r>
    </w:p>
    <w:sectPr w:rsidR="00B8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5D"/>
    <w:rsid w:val="006E5F6E"/>
    <w:rsid w:val="007418C4"/>
    <w:rsid w:val="007A0F5D"/>
    <w:rsid w:val="00B8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D0767-0BBF-436A-B70E-B076315A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2020-05-28T11:22:00Z</dcterms:created>
  <dcterms:modified xsi:type="dcterms:W3CDTF">2020-05-28T11:38:00Z</dcterms:modified>
</cp:coreProperties>
</file>