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n=int(input())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a=bin(n)[2:]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k=[]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str=""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i in 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 i == '1':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str+=i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k.append(str)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str=""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k.sort(key=len,reverse=True)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print(len(k[0]))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