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F1775AC" wp14:paraId="2C078E63" wp14:textId="434E3F5D">
      <w:pPr>
        <w:pStyle w:val="Title"/>
        <w:ind w:left="360"/>
        <w:jc w:val="center"/>
      </w:pPr>
      <w:r w:rsidR="1F1775AC">
        <w:rPr/>
        <w:t>P</w:t>
      </w:r>
      <w:r w:rsidR="1F1775AC">
        <w:rPr/>
        <w:t>i</w:t>
      </w:r>
      <w:r w:rsidR="1F1775AC">
        <w:rPr/>
        <w:t>z</w:t>
      </w:r>
      <w:r w:rsidR="1F1775AC">
        <w:rPr/>
        <w:t>z</w:t>
      </w:r>
      <w:r w:rsidR="1F1775AC">
        <w:rPr/>
        <w:t>a</w:t>
      </w:r>
      <w:r w:rsidR="1F1775AC">
        <w:rPr/>
        <w:t xml:space="preserve"> </w:t>
      </w:r>
      <w:r w:rsidR="1F1775AC">
        <w:rPr/>
        <w:t>S</w:t>
      </w:r>
      <w:r w:rsidR="1F1775AC">
        <w:rPr/>
        <w:t>a</w:t>
      </w:r>
      <w:r w:rsidR="1F1775AC">
        <w:rPr/>
        <w:t>l</w:t>
      </w:r>
      <w:r w:rsidR="1F1775AC">
        <w:rPr/>
        <w:t>e</w:t>
      </w:r>
      <w:r w:rsidR="1F1775AC">
        <w:rPr/>
        <w:t>s</w:t>
      </w:r>
      <w:r w:rsidR="1F1775AC">
        <w:rPr/>
        <w:t xml:space="preserve"> </w:t>
      </w:r>
      <w:r w:rsidR="1F1775AC">
        <w:rPr/>
        <w:t>S</w:t>
      </w:r>
      <w:r w:rsidR="1F1775AC">
        <w:rPr/>
        <w:t>Q</w:t>
      </w:r>
      <w:r w:rsidR="1F1775AC">
        <w:rPr/>
        <w:t>L</w:t>
      </w:r>
      <w:r w:rsidR="1F1775AC">
        <w:rPr/>
        <w:t xml:space="preserve"> </w:t>
      </w:r>
      <w:r w:rsidR="1F1775AC">
        <w:rPr/>
        <w:t>Q</w:t>
      </w:r>
      <w:r w:rsidR="1F1775AC">
        <w:rPr/>
        <w:t>u</w:t>
      </w:r>
      <w:r w:rsidR="1F1775AC">
        <w:rPr/>
        <w:t>e</w:t>
      </w:r>
      <w:r w:rsidR="1F1775AC">
        <w:rPr/>
        <w:t>r</w:t>
      </w:r>
      <w:r w:rsidR="1F1775AC">
        <w:rPr/>
        <w:t>i</w:t>
      </w:r>
      <w:r w:rsidR="1F1775AC">
        <w:rPr/>
        <w:t>e</w:t>
      </w:r>
      <w:r w:rsidR="1F1775AC">
        <w:rPr/>
        <w:t>s</w:t>
      </w:r>
    </w:p>
    <w:p w:rsidR="1F1775AC" w:rsidP="1F1775AC" w:rsidRDefault="1F1775AC" w14:paraId="79406B70" w14:textId="4E358DFF">
      <w:pPr>
        <w:pStyle w:val="Normal"/>
        <w:ind w:left="360"/>
      </w:pPr>
    </w:p>
    <w:p w:rsidR="1F1775AC" w:rsidP="1F1775AC" w:rsidRDefault="1F1775AC" w14:paraId="3DCE7430" w14:textId="378326D1">
      <w:pPr>
        <w:pStyle w:val="ListParagraph"/>
        <w:numPr>
          <w:ilvl w:val="0"/>
          <w:numId w:val="3"/>
        </w:numPr>
        <w:ind w:left="360"/>
        <w:rPr>
          <w:b w:val="1"/>
          <w:bCs w:val="1"/>
          <w:sz w:val="28"/>
          <w:szCs w:val="28"/>
        </w:rPr>
      </w:pPr>
      <w:r w:rsidRPr="1F1775AC" w:rsidR="1F1775AC">
        <w:rPr>
          <w:b w:val="1"/>
          <w:bCs w:val="1"/>
          <w:sz w:val="28"/>
          <w:szCs w:val="28"/>
        </w:rPr>
        <w:t>K</w:t>
      </w:r>
      <w:r w:rsidRPr="1F1775AC" w:rsidR="1F1775AC">
        <w:rPr>
          <w:b w:val="1"/>
          <w:bCs w:val="1"/>
          <w:sz w:val="28"/>
          <w:szCs w:val="28"/>
        </w:rPr>
        <w:t>P</w:t>
      </w:r>
      <w:r w:rsidRPr="1F1775AC" w:rsidR="1F1775AC">
        <w:rPr>
          <w:b w:val="1"/>
          <w:bCs w:val="1"/>
          <w:sz w:val="28"/>
          <w:szCs w:val="28"/>
        </w:rPr>
        <w:t>I</w:t>
      </w:r>
      <w:r w:rsidRPr="1F1775AC" w:rsidR="1F1775AC">
        <w:rPr>
          <w:b w:val="1"/>
          <w:bCs w:val="1"/>
          <w:sz w:val="28"/>
          <w:szCs w:val="28"/>
        </w:rPr>
        <w:t>’</w:t>
      </w:r>
      <w:r w:rsidRPr="1F1775AC" w:rsidR="1F1775AC">
        <w:rPr>
          <w:b w:val="1"/>
          <w:bCs w:val="1"/>
          <w:sz w:val="28"/>
          <w:szCs w:val="28"/>
        </w:rPr>
        <w:t>s</w:t>
      </w:r>
    </w:p>
    <w:p w:rsidR="1F1775AC" w:rsidP="1F1775AC" w:rsidRDefault="1F1775AC" w14:paraId="1EF98168" w14:textId="46447365">
      <w:pPr>
        <w:pStyle w:val="ListParagraph"/>
        <w:numPr>
          <w:ilvl w:val="0"/>
          <w:numId w:val="2"/>
        </w:numPr>
        <w:ind w:left="360"/>
        <w:jc w:val="left"/>
        <w:rPr>
          <w:b w:val="1"/>
          <w:bCs w:val="1"/>
        </w:rPr>
      </w:pPr>
      <w:r w:rsidRPr="1F1775AC" w:rsidR="1F1775AC">
        <w:rPr>
          <w:b w:val="1"/>
          <w:bCs w:val="1"/>
        </w:rPr>
        <w:t>T</w:t>
      </w:r>
      <w:r w:rsidRPr="1F1775AC" w:rsidR="1F1775AC">
        <w:rPr>
          <w:b w:val="1"/>
          <w:bCs w:val="1"/>
        </w:rPr>
        <w:t>o</w:t>
      </w:r>
      <w:r w:rsidRPr="1F1775AC" w:rsidR="1F1775AC">
        <w:rPr>
          <w:b w:val="1"/>
          <w:bCs w:val="1"/>
        </w:rPr>
        <w:t>t</w:t>
      </w:r>
      <w:r w:rsidRPr="1F1775AC" w:rsidR="1F1775AC">
        <w:rPr>
          <w:b w:val="1"/>
          <w:bCs w:val="1"/>
        </w:rPr>
        <w:t>a</w:t>
      </w:r>
      <w:r w:rsidRPr="1F1775AC" w:rsidR="1F1775AC">
        <w:rPr>
          <w:b w:val="1"/>
          <w:bCs w:val="1"/>
        </w:rPr>
        <w:t>l</w:t>
      </w:r>
      <w:r w:rsidRPr="1F1775AC" w:rsidR="1F1775AC">
        <w:rPr>
          <w:b w:val="1"/>
          <w:bCs w:val="1"/>
        </w:rPr>
        <w:t xml:space="preserve"> </w:t>
      </w:r>
      <w:r w:rsidRPr="1F1775AC" w:rsidR="1F1775AC">
        <w:rPr>
          <w:b w:val="1"/>
          <w:bCs w:val="1"/>
        </w:rPr>
        <w:t>R</w:t>
      </w:r>
      <w:r w:rsidRPr="1F1775AC" w:rsidR="1F1775AC">
        <w:rPr>
          <w:b w:val="1"/>
          <w:bCs w:val="1"/>
        </w:rPr>
        <w:t>e</w:t>
      </w:r>
      <w:r w:rsidRPr="1F1775AC" w:rsidR="1F1775AC">
        <w:rPr>
          <w:b w:val="1"/>
          <w:bCs w:val="1"/>
        </w:rPr>
        <w:t>v</w:t>
      </w:r>
      <w:r w:rsidRPr="1F1775AC" w:rsidR="1F1775AC">
        <w:rPr>
          <w:b w:val="1"/>
          <w:bCs w:val="1"/>
        </w:rPr>
        <w:t>e</w:t>
      </w:r>
      <w:r w:rsidRPr="1F1775AC" w:rsidR="1F1775AC">
        <w:rPr>
          <w:b w:val="1"/>
          <w:bCs w:val="1"/>
        </w:rPr>
        <w:t>n</w:t>
      </w:r>
      <w:r w:rsidRPr="1F1775AC" w:rsidR="1F1775AC">
        <w:rPr>
          <w:b w:val="1"/>
          <w:bCs w:val="1"/>
        </w:rPr>
        <w:t>u</w:t>
      </w:r>
      <w:r w:rsidRPr="1F1775AC" w:rsidR="1F1775AC">
        <w:rPr>
          <w:b w:val="1"/>
          <w:bCs w:val="1"/>
        </w:rPr>
        <w:t>e</w:t>
      </w:r>
      <w:r w:rsidRPr="1F1775AC" w:rsidR="1F1775AC">
        <w:rPr>
          <w:b w:val="1"/>
          <w:bCs w:val="1"/>
        </w:rPr>
        <w:t>:</w:t>
      </w:r>
    </w:p>
    <w:p w:rsidR="1F1775AC" w:rsidP="1F1775AC" w:rsidRDefault="1F1775AC" w14:paraId="7D1EDD0E" w14:textId="24D49320">
      <w:pPr>
        <w:pStyle w:val="Normal"/>
        <w:ind w:left="360" w:firstLine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1775AC" w:rsidR="1F1775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select </w:t>
      </w:r>
      <w:r w:rsidRPr="1F1775AC" w:rsidR="1F1775AC">
        <w:rPr>
          <w:rFonts w:ascii="Calibri" w:hAnsi="Calibri" w:eastAsia="Calibri" w:cs="Calibri"/>
          <w:noProof w:val="0"/>
          <w:sz w:val="22"/>
          <w:szCs w:val="22"/>
          <w:lang w:val="en-US"/>
        </w:rPr>
        <w:t>SUM(</w:t>
      </w:r>
      <w:r w:rsidRPr="1F1775AC" w:rsidR="1F1775AC">
        <w:rPr>
          <w:rFonts w:ascii="Calibri" w:hAnsi="Calibri" w:eastAsia="Calibri" w:cs="Calibri"/>
          <w:noProof w:val="0"/>
          <w:sz w:val="22"/>
          <w:szCs w:val="22"/>
          <w:lang w:val="en-US"/>
        </w:rPr>
        <w:t>total_price</w:t>
      </w:r>
      <w:r w:rsidRPr="1F1775AC" w:rsidR="1F1775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AS </w:t>
      </w:r>
      <w:r w:rsidRPr="1F1775AC" w:rsidR="1F1775AC">
        <w:rPr>
          <w:rFonts w:ascii="Calibri" w:hAnsi="Calibri" w:eastAsia="Calibri" w:cs="Calibri"/>
          <w:noProof w:val="0"/>
          <w:sz w:val="22"/>
          <w:szCs w:val="22"/>
          <w:lang w:val="en-US"/>
        </w:rPr>
        <w:t>Total_Revenue</w:t>
      </w:r>
      <w:r w:rsidRPr="1F1775AC" w:rsidR="1F1775A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FROM </w:t>
      </w:r>
      <w:r w:rsidRPr="1F1775AC" w:rsidR="1F1775AC">
        <w:rPr>
          <w:rFonts w:ascii="Calibri" w:hAnsi="Calibri" w:eastAsia="Calibri" w:cs="Calibri"/>
          <w:noProof w:val="0"/>
          <w:sz w:val="22"/>
          <w:szCs w:val="22"/>
          <w:lang w:val="en-US"/>
        </w:rPr>
        <w:t>dbo.pizza_sales</w:t>
      </w:r>
    </w:p>
    <w:p w:rsidR="1F1775AC" w:rsidP="1F1775AC" w:rsidRDefault="1F1775AC" w14:paraId="2D47A90A" w14:textId="7D44745C">
      <w:pPr>
        <w:pStyle w:val="Normal"/>
        <w:ind w:left="360"/>
        <w:jc w:val="left"/>
      </w:pPr>
      <w:r>
        <w:drawing>
          <wp:inline wp14:editId="37167826" wp14:anchorId="11C50A3D">
            <wp:extent cx="1552575" cy="685800"/>
            <wp:effectExtent l="0" t="0" r="0" b="0"/>
            <wp:docPr id="902440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2190c0cc4e49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775AC" w:rsidP="1F1775AC" w:rsidRDefault="1F1775AC" w14:paraId="7B95B353" w14:textId="7F4A9525">
      <w:pPr>
        <w:pStyle w:val="Normal"/>
        <w:ind w:left="360"/>
        <w:jc w:val="left"/>
      </w:pPr>
    </w:p>
    <w:p w:rsidR="1F1775AC" w:rsidP="1F1775AC" w:rsidRDefault="1F1775AC" w14:paraId="1E9024E5" w14:textId="57535130">
      <w:pPr>
        <w:pStyle w:val="ListParagraph"/>
        <w:numPr>
          <w:ilvl w:val="0"/>
          <w:numId w:val="2"/>
        </w:numPr>
        <w:ind w:left="360"/>
        <w:jc w:val="left"/>
        <w:rPr>
          <w:b w:val="1"/>
          <w:bCs w:val="1"/>
        </w:rPr>
      </w:pPr>
      <w:r w:rsidRPr="1F1775AC" w:rsidR="1F1775AC">
        <w:rPr>
          <w:b w:val="1"/>
          <w:bCs w:val="1"/>
        </w:rPr>
        <w:t>Average Order Value:</w:t>
      </w:r>
    </w:p>
    <w:p w:rsidR="1F1775AC" w:rsidP="1F1775AC" w:rsidRDefault="1F1775AC" w14:paraId="467EFF09" w14:textId="7E45D6D4">
      <w:pPr>
        <w:pStyle w:val="Normal"/>
        <w:ind w:left="360"/>
        <w:jc w:val="left"/>
      </w:pPr>
      <w:r w:rsidR="1F1775AC">
        <w:rPr/>
        <w:t xml:space="preserve">SELECT </w:t>
      </w:r>
      <w:r w:rsidR="1F1775AC">
        <w:rPr/>
        <w:t>SUM(</w:t>
      </w:r>
      <w:r w:rsidR="1F1775AC">
        <w:rPr/>
        <w:t>total_price</w:t>
      </w:r>
      <w:r w:rsidR="1F1775AC">
        <w:rPr/>
        <w:t xml:space="preserve">) / </w:t>
      </w:r>
      <w:r w:rsidR="1F1775AC">
        <w:rPr/>
        <w:t>COUNT(</w:t>
      </w:r>
      <w:r w:rsidR="1F1775AC">
        <w:rPr/>
        <w:t xml:space="preserve">DISTINCT </w:t>
      </w:r>
      <w:r w:rsidR="1F1775AC">
        <w:rPr/>
        <w:t>order_id</w:t>
      </w:r>
      <w:r w:rsidR="1F1775AC">
        <w:rPr/>
        <w:t xml:space="preserve">) AS </w:t>
      </w:r>
      <w:r w:rsidR="1F1775AC">
        <w:rPr/>
        <w:t>Avg_Order_Value</w:t>
      </w:r>
      <w:r w:rsidR="1F1775AC">
        <w:rPr/>
        <w:t xml:space="preserve"> FROM </w:t>
      </w:r>
      <w:r w:rsidR="1F1775AC">
        <w:rPr/>
        <w:t>pizza_sales</w:t>
      </w:r>
    </w:p>
    <w:p w:rsidR="1F1775AC" w:rsidP="1F1775AC" w:rsidRDefault="1F1775AC" w14:paraId="295AD810" w14:textId="486D0701">
      <w:pPr>
        <w:pStyle w:val="Normal"/>
        <w:ind w:left="360"/>
        <w:jc w:val="left"/>
      </w:pPr>
      <w:r>
        <w:drawing>
          <wp:inline wp14:editId="05EA5D68" wp14:anchorId="19CF34AE">
            <wp:extent cx="1409700" cy="733425"/>
            <wp:effectExtent l="0" t="0" r="0" b="0"/>
            <wp:docPr id="413446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65d57a2ef74d7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775AC" w:rsidP="1F1775AC" w:rsidRDefault="1F1775AC" w14:paraId="6DB737DE" w14:textId="272EC445">
      <w:pPr>
        <w:pStyle w:val="ListParagraph"/>
        <w:numPr>
          <w:ilvl w:val="0"/>
          <w:numId w:val="2"/>
        </w:numPr>
        <w:ind w:left="360"/>
        <w:jc w:val="left"/>
        <w:rPr>
          <w:b w:val="1"/>
          <w:bCs w:val="1"/>
        </w:rPr>
      </w:pPr>
      <w:r w:rsidRPr="1F1775AC" w:rsidR="1F1775AC">
        <w:rPr>
          <w:b w:val="1"/>
          <w:bCs w:val="1"/>
        </w:rPr>
        <w:t>Total Pizzas Sold:</w:t>
      </w:r>
    </w:p>
    <w:p w:rsidR="1F1775AC" w:rsidP="1F1775AC" w:rsidRDefault="1F1775AC" w14:paraId="0002F2E2" w14:textId="37920C98">
      <w:pPr>
        <w:pStyle w:val="Normal"/>
        <w:ind w:left="360"/>
        <w:jc w:val="left"/>
      </w:pPr>
      <w:r w:rsidR="1F1775AC">
        <w:rPr/>
        <w:t xml:space="preserve">SELECT </w:t>
      </w:r>
      <w:r w:rsidR="1F1775AC">
        <w:rPr/>
        <w:t>SUM(</w:t>
      </w:r>
      <w:r w:rsidR="1F1775AC">
        <w:rPr/>
        <w:t xml:space="preserve">quantity) AS </w:t>
      </w:r>
      <w:r w:rsidR="1F1775AC">
        <w:rPr/>
        <w:t>Total_Pizza_Sold</w:t>
      </w:r>
      <w:r w:rsidR="1F1775AC">
        <w:rPr/>
        <w:t xml:space="preserve"> FROM </w:t>
      </w:r>
      <w:r w:rsidR="1F1775AC">
        <w:rPr/>
        <w:t>pizza_sales</w:t>
      </w:r>
    </w:p>
    <w:p w:rsidR="1F1775AC" w:rsidP="1F1775AC" w:rsidRDefault="1F1775AC" w14:paraId="1E82CF6E" w14:textId="0E6AB47A">
      <w:pPr>
        <w:pStyle w:val="Normal"/>
        <w:ind w:left="360"/>
        <w:jc w:val="left"/>
      </w:pPr>
      <w:r>
        <w:drawing>
          <wp:inline wp14:editId="530E51D4" wp14:anchorId="49E42372">
            <wp:extent cx="1476375" cy="638175"/>
            <wp:effectExtent l="0" t="0" r="0" b="0"/>
            <wp:docPr id="1258978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3f332f9f546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775AC" w:rsidP="1F1775AC" w:rsidRDefault="1F1775AC" w14:paraId="4B080EB9" w14:textId="143BF2C5">
      <w:pPr>
        <w:pStyle w:val="Normal"/>
        <w:ind w:left="360"/>
        <w:jc w:val="left"/>
      </w:pPr>
    </w:p>
    <w:p w:rsidR="1F1775AC" w:rsidP="1F1775AC" w:rsidRDefault="1F1775AC" w14:paraId="0DF8C376" w14:textId="77CEF94B">
      <w:pPr>
        <w:pStyle w:val="Normal"/>
        <w:ind w:left="0"/>
        <w:jc w:val="left"/>
        <w:rPr>
          <w:b w:val="1"/>
          <w:bCs w:val="1"/>
        </w:rPr>
      </w:pPr>
      <w:r w:rsidRPr="1F1775AC" w:rsidR="1F1775AC">
        <w:rPr>
          <w:b w:val="1"/>
          <w:bCs w:val="1"/>
        </w:rPr>
        <w:t>4. Total Orders:</w:t>
      </w:r>
    </w:p>
    <w:p w:rsidR="1F1775AC" w:rsidP="1F1775AC" w:rsidRDefault="1F1775AC" w14:paraId="3809AF67" w14:textId="3ECE3719">
      <w:pPr>
        <w:pStyle w:val="Normal"/>
        <w:ind w:left="0"/>
        <w:jc w:val="left"/>
      </w:pPr>
      <w:r w:rsidR="1F1775AC">
        <w:rPr/>
        <w:t xml:space="preserve">SELECT </w:t>
      </w:r>
      <w:r w:rsidR="1F1775AC">
        <w:rPr/>
        <w:t>COUNT(</w:t>
      </w:r>
      <w:r w:rsidR="1F1775AC">
        <w:rPr/>
        <w:t xml:space="preserve">DISTINCT </w:t>
      </w:r>
      <w:r w:rsidR="1F1775AC">
        <w:rPr/>
        <w:t>order_id</w:t>
      </w:r>
      <w:r w:rsidR="1F1775AC">
        <w:rPr/>
        <w:t xml:space="preserve">) AS </w:t>
      </w:r>
      <w:r w:rsidR="1F1775AC">
        <w:rPr/>
        <w:t>Total_Orders</w:t>
      </w:r>
      <w:r w:rsidR="1F1775AC">
        <w:rPr/>
        <w:t xml:space="preserve"> FROM pizza_sales</w:t>
      </w:r>
    </w:p>
    <w:p w:rsidR="1F1775AC" w:rsidP="1F1775AC" w:rsidRDefault="1F1775AC" w14:paraId="5CE92301" w14:textId="6F7E6109">
      <w:pPr>
        <w:pStyle w:val="Normal"/>
        <w:ind w:left="0"/>
        <w:jc w:val="left"/>
      </w:pPr>
      <w:r>
        <w:drawing>
          <wp:inline wp14:editId="2A5A02F6" wp14:anchorId="54FBD22C">
            <wp:extent cx="1466850" cy="666750"/>
            <wp:effectExtent l="0" t="0" r="0" b="0"/>
            <wp:docPr id="1358509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d8900d3c8d4d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775AC" w:rsidP="1F1775AC" w:rsidRDefault="1F1775AC" w14:paraId="4BBD5C94" w14:textId="29071F07">
      <w:pPr>
        <w:pStyle w:val="Normal"/>
        <w:ind w:left="0"/>
        <w:jc w:val="left"/>
      </w:pPr>
    </w:p>
    <w:p w:rsidR="1F1775AC" w:rsidP="1F1775AC" w:rsidRDefault="1F1775AC" w14:paraId="498844F4" w14:textId="4DF406CD">
      <w:pPr>
        <w:pStyle w:val="Normal"/>
        <w:ind w:left="0"/>
        <w:jc w:val="left"/>
      </w:pPr>
    </w:p>
    <w:p w:rsidR="1F1775AC" w:rsidP="1F1775AC" w:rsidRDefault="1F1775AC" w14:paraId="7605325A" w14:textId="4F7904B2">
      <w:pPr>
        <w:pStyle w:val="Normal"/>
        <w:ind w:left="0"/>
        <w:jc w:val="left"/>
      </w:pPr>
    </w:p>
    <w:p w:rsidR="1F1775AC" w:rsidP="1F1775AC" w:rsidRDefault="1F1775AC" w14:paraId="673BA173" w14:textId="131830CA">
      <w:pPr>
        <w:pStyle w:val="Normal"/>
        <w:ind w:left="0"/>
        <w:jc w:val="left"/>
      </w:pPr>
    </w:p>
    <w:p w:rsidR="1F1775AC" w:rsidP="1F1775AC" w:rsidRDefault="1F1775AC" w14:paraId="43449153" w14:textId="11BA3DF4">
      <w:pPr>
        <w:pStyle w:val="Normal"/>
        <w:ind w:left="0"/>
        <w:jc w:val="left"/>
        <w:rPr>
          <w:b w:val="1"/>
          <w:bCs w:val="1"/>
        </w:rPr>
      </w:pPr>
      <w:r w:rsidRPr="1F1775AC" w:rsidR="1F1775AC">
        <w:rPr>
          <w:b w:val="1"/>
          <w:bCs w:val="1"/>
        </w:rPr>
        <w:t>5.</w:t>
      </w:r>
      <w:r w:rsidRPr="1F1775AC" w:rsidR="1F1775AC">
        <w:rPr>
          <w:b w:val="1"/>
          <w:bCs w:val="1"/>
        </w:rPr>
        <w:t xml:space="preserve"> Average Pizzas Per Order:</w:t>
      </w:r>
    </w:p>
    <w:p w:rsidR="1F1775AC" w:rsidP="1F1775AC" w:rsidRDefault="1F1775AC" w14:paraId="10E7B1F1" w14:textId="523136F6">
      <w:pPr>
        <w:pStyle w:val="Normal"/>
        <w:ind w:left="0"/>
        <w:jc w:val="left"/>
      </w:pPr>
      <w:r w:rsidR="1F1775AC">
        <w:rPr/>
        <w:t>SELECT CAST(CAST(</w:t>
      </w:r>
      <w:r w:rsidR="1F1775AC">
        <w:rPr/>
        <w:t>SUM(</w:t>
      </w:r>
      <w:r w:rsidR="1F1775AC">
        <w:rPr/>
        <w:t xml:space="preserve">quantity) AS </w:t>
      </w:r>
      <w:r w:rsidR="1F1775AC">
        <w:rPr/>
        <w:t>DECIMAL(</w:t>
      </w:r>
      <w:r w:rsidR="1F1775AC">
        <w:rPr/>
        <w:t xml:space="preserve">10,2)) / </w:t>
      </w:r>
      <w:r w:rsidR="1F1775AC">
        <w:rPr/>
        <w:t>CAST(</w:t>
      </w:r>
      <w:r w:rsidR="1F1775AC">
        <w:rPr/>
        <w:t>COUNT(</w:t>
      </w:r>
      <w:r w:rsidR="1F1775AC">
        <w:rPr/>
        <w:t xml:space="preserve">DISTINCT </w:t>
      </w:r>
      <w:r w:rsidR="1F1775AC">
        <w:rPr/>
        <w:t>order_id</w:t>
      </w:r>
      <w:r w:rsidR="1F1775AC">
        <w:rPr/>
        <w:t xml:space="preserve">) AS DECIMAL (10,2)) AS DECIMAL (10,2)) AS </w:t>
      </w:r>
      <w:r w:rsidR="1F1775AC">
        <w:rPr/>
        <w:t>Avg_Pizzas_Per_Order</w:t>
      </w:r>
      <w:r w:rsidR="1F1775AC">
        <w:rPr/>
        <w:t xml:space="preserve"> FROM </w:t>
      </w:r>
      <w:r w:rsidR="1F1775AC">
        <w:rPr/>
        <w:t>pizza_sales</w:t>
      </w:r>
    </w:p>
    <w:p w:rsidR="1F1775AC" w:rsidP="1F1775AC" w:rsidRDefault="1F1775AC" w14:paraId="40A2ABA2" w14:textId="188AC787">
      <w:pPr>
        <w:pStyle w:val="Normal"/>
        <w:ind w:left="0"/>
        <w:jc w:val="left"/>
      </w:pPr>
      <w:r>
        <w:drawing>
          <wp:inline wp14:editId="4CD25AEA" wp14:anchorId="73185398">
            <wp:extent cx="1647825" cy="742950"/>
            <wp:effectExtent l="0" t="0" r="0" b="0"/>
            <wp:docPr id="8768499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f52e903d244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775AC" w:rsidP="1F1775AC" w:rsidRDefault="1F1775AC" w14:paraId="3DA1CD21" w14:textId="2B4A37C7">
      <w:pPr>
        <w:pStyle w:val="Normal"/>
        <w:ind w:left="0"/>
        <w:jc w:val="left"/>
      </w:pPr>
    </w:p>
    <w:p w:rsidR="1F1775AC" w:rsidP="1F1775AC" w:rsidRDefault="1F1775AC" w14:paraId="511F255C" w14:textId="6C41CCAD">
      <w:pPr>
        <w:pStyle w:val="ListParagraph"/>
        <w:numPr>
          <w:ilvl w:val="0"/>
          <w:numId w:val="3"/>
        </w:numPr>
        <w:ind w:left="360"/>
        <w:rPr>
          <w:b w:val="1"/>
          <w:bCs w:val="1"/>
          <w:sz w:val="28"/>
          <w:szCs w:val="28"/>
        </w:rPr>
      </w:pPr>
      <w:r w:rsidRPr="1F1775AC" w:rsidR="1F1775AC">
        <w:rPr>
          <w:b w:val="1"/>
          <w:bCs w:val="1"/>
          <w:sz w:val="28"/>
          <w:szCs w:val="28"/>
        </w:rPr>
        <w:t>Charts</w:t>
      </w:r>
    </w:p>
    <w:p w:rsidR="1F1775AC" w:rsidP="1F1775AC" w:rsidRDefault="1F1775AC" w14:paraId="7905163B" w14:textId="57E2D684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b w:val="1"/>
          <w:bCs w:val="1"/>
        </w:rPr>
      </w:pPr>
      <w:r w:rsidRPr="1F1775AC" w:rsidR="1F1775AC">
        <w:rPr>
          <w:b w:val="1"/>
          <w:bCs w:val="1"/>
        </w:rPr>
        <w:t>Daily Trend for Total Orders:</w:t>
      </w:r>
    </w:p>
    <w:p w:rsidR="1F1775AC" w:rsidP="1F1775AC" w:rsidRDefault="1F1775AC" w14:paraId="5FCA2B09" w14:textId="759F1BA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F1775AC">
        <w:rPr/>
        <w:t xml:space="preserve">SELECT </w:t>
      </w:r>
      <w:r w:rsidR="1F1775AC">
        <w:rPr/>
        <w:t>DATENAME(</w:t>
      </w:r>
      <w:r w:rsidR="1F1775AC">
        <w:rPr/>
        <w:t xml:space="preserve">DW, </w:t>
      </w:r>
      <w:r w:rsidR="1F1775AC">
        <w:rPr/>
        <w:t>order_date</w:t>
      </w:r>
      <w:r w:rsidR="1F1775AC">
        <w:rPr/>
        <w:t xml:space="preserve">) AS </w:t>
      </w:r>
      <w:r w:rsidR="1F1775AC">
        <w:rPr/>
        <w:t>order_day</w:t>
      </w:r>
      <w:r w:rsidR="1F1775AC">
        <w:rPr/>
        <w:t xml:space="preserve">, </w:t>
      </w:r>
      <w:r w:rsidR="1F1775AC">
        <w:rPr/>
        <w:t>COUNT(</w:t>
      </w:r>
      <w:r w:rsidR="1F1775AC">
        <w:rPr/>
        <w:t xml:space="preserve">DISTINCT </w:t>
      </w:r>
      <w:r w:rsidR="1F1775AC">
        <w:rPr/>
        <w:t>order_id</w:t>
      </w:r>
      <w:r w:rsidR="1F1775AC">
        <w:rPr/>
        <w:t xml:space="preserve">) AS </w:t>
      </w:r>
      <w:r w:rsidR="1F1775AC">
        <w:rPr/>
        <w:t>Total_orders</w:t>
      </w:r>
      <w:r w:rsidR="1F1775AC">
        <w:rPr/>
        <w:t xml:space="preserve"> FROM </w:t>
      </w:r>
      <w:r w:rsidR="1F1775AC">
        <w:rPr/>
        <w:t>pizza_sales</w:t>
      </w:r>
      <w:r w:rsidR="1F1775AC">
        <w:rPr/>
        <w:t xml:space="preserve"> </w:t>
      </w:r>
    </w:p>
    <w:p w:rsidR="1F1775AC" w:rsidP="1F1775AC" w:rsidRDefault="1F1775AC" w14:paraId="15A84B9D" w14:textId="30EDAB84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1F1775AC">
        <w:rPr/>
        <w:t xml:space="preserve">GROUP BY </w:t>
      </w:r>
      <w:r w:rsidR="1F1775AC">
        <w:rPr/>
        <w:t>DATENAME(</w:t>
      </w:r>
      <w:r w:rsidR="1F1775AC">
        <w:rPr/>
        <w:t xml:space="preserve">DW, </w:t>
      </w:r>
      <w:r w:rsidR="1F1775AC">
        <w:rPr/>
        <w:t>order_date</w:t>
      </w:r>
      <w:r w:rsidR="1F1775AC">
        <w:rPr/>
        <w:t>)</w:t>
      </w:r>
    </w:p>
    <w:p w:rsidR="1F1775AC" w:rsidP="1F1775AC" w:rsidRDefault="1F1775AC" w14:paraId="305A3BDE" w14:textId="7CE84F6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>
        <w:drawing>
          <wp:inline wp14:editId="1453A480" wp14:anchorId="17A27B57">
            <wp:extent cx="1857375" cy="1762125"/>
            <wp:effectExtent l="0" t="0" r="0" b="0"/>
            <wp:docPr id="561327181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92e3cb817343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775AC" w:rsidP="1F1775AC" w:rsidRDefault="1F1775AC" w14:paraId="79F4ADF2" w14:textId="642E756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F1775AC" w:rsidP="1F1775AC" w:rsidRDefault="1F1775AC" w14:paraId="2C654290" w14:textId="5B3AE50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F1775AC" w:rsidP="1F1775AC" w:rsidRDefault="1F1775AC" w14:paraId="65D2D2F5" w14:textId="06D07EA7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F1775AC" w:rsidP="1F1775AC" w:rsidRDefault="1F1775AC" w14:paraId="46D1FE5E" w14:textId="21F760F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F1775AC" w:rsidP="1F1775AC" w:rsidRDefault="1F1775AC" w14:paraId="7D591B4F" w14:textId="112E4AD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F1775AC" w:rsidP="1F1775AC" w:rsidRDefault="1F1775AC" w14:paraId="7DE8E9EE" w14:textId="212E5885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F1775AC" w:rsidP="1F1775AC" w:rsidRDefault="1F1775AC" w14:paraId="2257F714" w14:textId="6B203DC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F1775AC" w:rsidP="1F1775AC" w:rsidRDefault="1F1775AC" w14:paraId="335DB171" w14:textId="165D0C88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F1775AC" w:rsidP="1F1775AC" w:rsidRDefault="1F1775AC" w14:paraId="65342C9C" w14:textId="3D3E1E03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F1775AC" w:rsidP="1F1775AC" w:rsidRDefault="1F1775AC" w14:paraId="5B4E36DD" w14:textId="26A2A09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F1775AC" w:rsidP="1F1775AC" w:rsidRDefault="1F1775AC" w14:paraId="25E2CECE" w14:textId="40694C3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F1775AC" w:rsidP="1F1775AC" w:rsidRDefault="1F1775AC" w14:paraId="66D0D1BD" w14:textId="106253B7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</w:rPr>
      </w:pPr>
      <w:r w:rsidRPr="1F1775AC" w:rsidR="1F1775AC">
        <w:rPr>
          <w:b w:val="1"/>
          <w:bCs w:val="1"/>
        </w:rPr>
        <w:t>Monthly Trend of Total Orders:</w:t>
      </w:r>
    </w:p>
    <w:p w:rsidR="1F1775AC" w:rsidP="1F1775AC" w:rsidRDefault="1F1775AC" w14:paraId="4A3AF60B" w14:textId="32F2E22D">
      <w:pPr>
        <w:pStyle w:val="Normal"/>
        <w:ind w:left="0"/>
        <w:jc w:val="left"/>
      </w:pPr>
      <w:r w:rsidR="1F1775AC">
        <w:rPr/>
        <w:t>SELECT DATENAME(MONTH, order_date) AS Month_Name, COUNT(DISTINCT order_id) AS Total_Orders FROM pizza_sales</w:t>
      </w:r>
    </w:p>
    <w:p w:rsidR="1F1775AC" w:rsidP="1F1775AC" w:rsidRDefault="1F1775AC" w14:paraId="5DC5E770" w14:textId="71F316F6">
      <w:pPr>
        <w:pStyle w:val="Normal"/>
        <w:ind w:left="0"/>
        <w:jc w:val="left"/>
      </w:pPr>
      <w:r w:rsidR="1F1775AC">
        <w:rPr/>
        <w:t>GROUP BY DATENAME(MONTH, order_date) ORDER BY Total_Orders DESC</w:t>
      </w:r>
    </w:p>
    <w:p w:rsidR="1F1775AC" w:rsidP="1F1775AC" w:rsidRDefault="1F1775AC" w14:paraId="4F177900" w14:textId="03A82F9F">
      <w:pPr>
        <w:pStyle w:val="Normal"/>
        <w:ind w:left="0"/>
        <w:jc w:val="left"/>
      </w:pPr>
      <w:r>
        <w:drawing>
          <wp:inline wp14:editId="0E359E15" wp14:anchorId="221A9220">
            <wp:extent cx="1952625" cy="2628900"/>
            <wp:effectExtent l="0" t="0" r="0" b="0"/>
            <wp:docPr id="7690031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70570d541f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775AC" w:rsidP="1F1775AC" w:rsidRDefault="1F1775AC" w14:paraId="367EABDA" w14:textId="12D02D54">
      <w:pPr>
        <w:pStyle w:val="ListParagraph"/>
        <w:numPr>
          <w:ilvl w:val="0"/>
          <w:numId w:val="4"/>
        </w:numPr>
        <w:jc w:val="left"/>
        <w:rPr>
          <w:b w:val="1"/>
          <w:bCs w:val="1"/>
        </w:rPr>
      </w:pPr>
      <w:r w:rsidRPr="1F1775AC" w:rsidR="1F1775AC">
        <w:rPr>
          <w:b w:val="1"/>
          <w:bCs w:val="1"/>
        </w:rPr>
        <w:t>Percentage of Sales by Pizza Category:</w:t>
      </w:r>
    </w:p>
    <w:p w:rsidR="1F1775AC" w:rsidP="1F1775AC" w:rsidRDefault="1F1775AC" w14:paraId="4FB2D840" w14:textId="342216BF">
      <w:pPr>
        <w:pStyle w:val="Normal"/>
        <w:jc w:val="left"/>
      </w:pPr>
      <w:r w:rsidR="1F1775AC">
        <w:rPr/>
        <w:t xml:space="preserve">SELECT </w:t>
      </w:r>
      <w:r w:rsidR="1F1775AC">
        <w:rPr/>
        <w:t>pizza_category</w:t>
      </w:r>
      <w:r w:rsidR="1F1775AC">
        <w:rPr/>
        <w:t xml:space="preserve">, </w:t>
      </w:r>
      <w:r w:rsidR="1F1775AC">
        <w:rPr/>
        <w:t>SUM(</w:t>
      </w:r>
      <w:r w:rsidR="1F1775AC">
        <w:rPr/>
        <w:t>total_price</w:t>
      </w:r>
      <w:r w:rsidR="1F1775AC">
        <w:rPr/>
        <w:t xml:space="preserve">) AS </w:t>
      </w:r>
      <w:r w:rsidR="1F1775AC">
        <w:rPr/>
        <w:t>Total_Sales</w:t>
      </w:r>
      <w:r w:rsidR="1F1775AC">
        <w:rPr/>
        <w:t xml:space="preserve">, </w:t>
      </w:r>
      <w:r w:rsidR="1F1775AC">
        <w:rPr/>
        <w:t>SUM(</w:t>
      </w:r>
      <w:r w:rsidR="1F1775AC">
        <w:rPr/>
        <w:t>total_price</w:t>
      </w:r>
      <w:r w:rsidR="1F1775AC">
        <w:rPr/>
        <w:t xml:space="preserve">) * 100 / (SELECT </w:t>
      </w:r>
      <w:r w:rsidR="1F1775AC">
        <w:rPr/>
        <w:t>SUM(</w:t>
      </w:r>
      <w:r w:rsidR="1F1775AC">
        <w:rPr/>
        <w:t>total_price</w:t>
      </w:r>
      <w:r w:rsidR="1F1775AC">
        <w:rPr/>
        <w:t xml:space="preserve">) FROM pizza_sales WHERE </w:t>
      </w:r>
      <w:r w:rsidR="1F1775AC">
        <w:rPr/>
        <w:t>MONTH(</w:t>
      </w:r>
      <w:r w:rsidR="1F1775AC">
        <w:rPr/>
        <w:t>order_date</w:t>
      </w:r>
      <w:r w:rsidR="1F1775AC">
        <w:rPr/>
        <w:t xml:space="preserve">) = 1) AS PCT FROM </w:t>
      </w:r>
      <w:r w:rsidR="1F1775AC">
        <w:rPr/>
        <w:t>pizza_sales</w:t>
      </w:r>
    </w:p>
    <w:p w:rsidR="1F1775AC" w:rsidP="1F1775AC" w:rsidRDefault="1F1775AC" w14:paraId="05F9C282" w14:textId="58EFD480">
      <w:pPr>
        <w:pStyle w:val="Normal"/>
        <w:jc w:val="left"/>
      </w:pPr>
      <w:r w:rsidR="1F1775AC">
        <w:rPr/>
        <w:t>WHERE MONTH(order_date) = 1</w:t>
      </w:r>
    </w:p>
    <w:p w:rsidR="1F1775AC" w:rsidP="1F1775AC" w:rsidRDefault="1F1775AC" w14:paraId="1136D02F" w14:textId="478F1161">
      <w:pPr>
        <w:pStyle w:val="Normal"/>
        <w:jc w:val="left"/>
      </w:pPr>
      <w:r w:rsidR="1F1775AC">
        <w:rPr/>
        <w:t>GROUP BY pizza_category</w:t>
      </w:r>
    </w:p>
    <w:p w:rsidR="1F1775AC" w:rsidP="1F1775AC" w:rsidRDefault="1F1775AC" w14:paraId="6A7EC346" w14:textId="0CD07B43">
      <w:pPr>
        <w:pStyle w:val="Normal"/>
        <w:jc w:val="left"/>
      </w:pPr>
      <w:r>
        <w:drawing>
          <wp:inline wp14:editId="0831EB69" wp14:anchorId="24242F85">
            <wp:extent cx="3333750" cy="1228725"/>
            <wp:effectExtent l="0" t="0" r="0" b="0"/>
            <wp:docPr id="1516352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05d6369d4542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1775AC" w:rsidP="1F1775AC" w:rsidRDefault="1F1775AC" w14:paraId="027DBEB9" w14:textId="355D7784">
      <w:pPr>
        <w:pStyle w:val="Normal"/>
        <w:jc w:val="left"/>
      </w:pPr>
    </w:p>
    <w:p w:rsidR="1F1775AC" w:rsidP="1F1775AC" w:rsidRDefault="1F1775AC" w14:paraId="2A50602C" w14:textId="77496A88">
      <w:pPr>
        <w:pStyle w:val="Normal"/>
        <w:jc w:val="left"/>
      </w:pPr>
    </w:p>
    <w:p w:rsidR="1F1775AC" w:rsidP="1F1775AC" w:rsidRDefault="1F1775AC" w14:paraId="32939369" w14:textId="088CBAED">
      <w:pPr>
        <w:pStyle w:val="Normal"/>
        <w:jc w:val="left"/>
      </w:pPr>
    </w:p>
    <w:p w:rsidR="1F1775AC" w:rsidP="1F1775AC" w:rsidRDefault="1F1775AC" w14:paraId="5D6032DD" w14:textId="6A2284CC">
      <w:pPr>
        <w:pStyle w:val="Normal"/>
        <w:jc w:val="left"/>
      </w:pPr>
    </w:p>
    <w:p w:rsidR="1F1775AC" w:rsidP="1F1775AC" w:rsidRDefault="1F1775AC" w14:paraId="20ADBAF8" w14:textId="4CBC1003">
      <w:pPr>
        <w:pStyle w:val="Normal"/>
        <w:jc w:val="left"/>
      </w:pPr>
    </w:p>
    <w:p w:rsidR="1F1775AC" w:rsidP="1F1775AC" w:rsidRDefault="1F1775AC" w14:paraId="7039B399" w14:textId="22A3C193">
      <w:pPr>
        <w:pStyle w:val="Normal"/>
        <w:jc w:val="left"/>
      </w:pPr>
    </w:p>
    <w:p w:rsidR="1F1775AC" w:rsidP="1F1775AC" w:rsidRDefault="1F1775AC" w14:paraId="3BF2BDCD" w14:textId="750CE87B">
      <w:pPr>
        <w:pStyle w:val="ListParagraph"/>
        <w:numPr>
          <w:ilvl w:val="0"/>
          <w:numId w:val="4"/>
        </w:numPr>
        <w:jc w:val="left"/>
        <w:rPr>
          <w:b w:val="1"/>
          <w:bCs w:val="1"/>
        </w:rPr>
      </w:pPr>
      <w:r w:rsidRPr="1F1775AC" w:rsidR="1F1775AC">
        <w:rPr>
          <w:b w:val="1"/>
          <w:bCs w:val="1"/>
        </w:rPr>
        <w:t>Percentage of Sales by Pizza Size:</w:t>
      </w:r>
    </w:p>
    <w:p w:rsidR="1F1775AC" w:rsidP="1F1775AC" w:rsidRDefault="1F1775AC" w14:paraId="2D3CC92B" w14:textId="305E7823">
      <w:pPr>
        <w:pStyle w:val="Normal"/>
        <w:jc w:val="left"/>
        <w:rPr>
          <w:b w:val="0"/>
          <w:bCs w:val="0"/>
        </w:rPr>
      </w:pPr>
      <w:r w:rsidR="1F1775AC">
        <w:rPr>
          <w:b w:val="0"/>
          <w:bCs w:val="0"/>
        </w:rPr>
        <w:t xml:space="preserve">SELECT </w:t>
      </w:r>
      <w:r w:rsidR="1F1775AC">
        <w:rPr>
          <w:b w:val="0"/>
          <w:bCs w:val="0"/>
        </w:rPr>
        <w:t>pizza_size</w:t>
      </w:r>
      <w:r w:rsidR="1F1775AC">
        <w:rPr>
          <w:b w:val="0"/>
          <w:bCs w:val="0"/>
        </w:rPr>
        <w:t>, CAST(</w:t>
      </w:r>
      <w:r w:rsidR="1F1775AC">
        <w:rPr>
          <w:b w:val="0"/>
          <w:bCs w:val="0"/>
        </w:rPr>
        <w:t>SUM(</w:t>
      </w:r>
      <w:r w:rsidR="1F1775AC">
        <w:rPr>
          <w:b w:val="0"/>
          <w:bCs w:val="0"/>
        </w:rPr>
        <w:t>total_price</w:t>
      </w:r>
      <w:r w:rsidR="1F1775AC">
        <w:rPr>
          <w:b w:val="0"/>
          <w:bCs w:val="0"/>
        </w:rPr>
        <w:t xml:space="preserve">) AS </w:t>
      </w:r>
      <w:r w:rsidR="1F1775AC">
        <w:rPr>
          <w:b w:val="0"/>
          <w:bCs w:val="0"/>
        </w:rPr>
        <w:t>DECIMAL(</w:t>
      </w:r>
      <w:r w:rsidR="1F1775AC">
        <w:rPr>
          <w:b w:val="0"/>
          <w:bCs w:val="0"/>
        </w:rPr>
        <w:t xml:space="preserve">10,2)) AS </w:t>
      </w:r>
      <w:r w:rsidR="1F1775AC">
        <w:rPr>
          <w:b w:val="0"/>
          <w:bCs w:val="0"/>
        </w:rPr>
        <w:t>Total_Sales</w:t>
      </w:r>
      <w:r w:rsidR="1F1775AC">
        <w:rPr>
          <w:b w:val="0"/>
          <w:bCs w:val="0"/>
        </w:rPr>
        <w:t>, CAST(</w:t>
      </w:r>
      <w:r w:rsidR="1F1775AC">
        <w:rPr>
          <w:b w:val="0"/>
          <w:bCs w:val="0"/>
        </w:rPr>
        <w:t>SUM(</w:t>
      </w:r>
      <w:r w:rsidR="1F1775AC">
        <w:rPr>
          <w:b w:val="0"/>
          <w:bCs w:val="0"/>
        </w:rPr>
        <w:t>total_price</w:t>
      </w:r>
      <w:r w:rsidR="1F1775AC">
        <w:rPr>
          <w:b w:val="0"/>
          <w:bCs w:val="0"/>
        </w:rPr>
        <w:t xml:space="preserve">) * 100 / (SELECT </w:t>
      </w:r>
      <w:r w:rsidR="1F1775AC">
        <w:rPr>
          <w:b w:val="0"/>
          <w:bCs w:val="0"/>
        </w:rPr>
        <w:t>SUM(</w:t>
      </w:r>
      <w:r w:rsidR="1F1775AC">
        <w:rPr>
          <w:b w:val="0"/>
          <w:bCs w:val="0"/>
        </w:rPr>
        <w:t>total_price</w:t>
      </w:r>
      <w:r w:rsidR="1F1775AC">
        <w:rPr>
          <w:b w:val="0"/>
          <w:bCs w:val="0"/>
        </w:rPr>
        <w:t xml:space="preserve">) FROM </w:t>
      </w:r>
      <w:r w:rsidR="1F1775AC">
        <w:rPr>
          <w:b w:val="0"/>
          <w:bCs w:val="0"/>
        </w:rPr>
        <w:t>pizza_sales</w:t>
      </w:r>
      <w:r w:rsidR="1F1775AC">
        <w:rPr>
          <w:b w:val="0"/>
          <w:bCs w:val="0"/>
        </w:rPr>
        <w:t xml:space="preserve"> WHERE </w:t>
      </w:r>
      <w:r w:rsidR="1F1775AC">
        <w:rPr>
          <w:b w:val="0"/>
          <w:bCs w:val="0"/>
        </w:rPr>
        <w:t>DATEPART(</w:t>
      </w:r>
      <w:r w:rsidR="1F1775AC">
        <w:rPr>
          <w:b w:val="0"/>
          <w:bCs w:val="0"/>
        </w:rPr>
        <w:t xml:space="preserve">QUARTER, </w:t>
      </w:r>
      <w:r w:rsidR="1F1775AC">
        <w:rPr>
          <w:b w:val="0"/>
          <w:bCs w:val="0"/>
        </w:rPr>
        <w:t>order_date</w:t>
      </w:r>
      <w:r w:rsidR="1F1775AC">
        <w:rPr>
          <w:b w:val="0"/>
          <w:bCs w:val="0"/>
        </w:rPr>
        <w:t xml:space="preserve">)=1) AS </w:t>
      </w:r>
      <w:r w:rsidR="1F1775AC">
        <w:rPr>
          <w:b w:val="0"/>
          <w:bCs w:val="0"/>
        </w:rPr>
        <w:t>DECIMAL(</w:t>
      </w:r>
      <w:r w:rsidR="1F1775AC">
        <w:rPr>
          <w:b w:val="0"/>
          <w:bCs w:val="0"/>
        </w:rPr>
        <w:t xml:space="preserve">10,2)) AS PCT FROM </w:t>
      </w:r>
      <w:r w:rsidR="1F1775AC">
        <w:rPr>
          <w:b w:val="0"/>
          <w:bCs w:val="0"/>
        </w:rPr>
        <w:t>pizza_sales</w:t>
      </w:r>
    </w:p>
    <w:p w:rsidR="1F1775AC" w:rsidP="1F1775AC" w:rsidRDefault="1F1775AC" w14:paraId="0CBD467F" w14:textId="568EF8CD">
      <w:pPr>
        <w:pStyle w:val="Normal"/>
        <w:jc w:val="left"/>
        <w:rPr>
          <w:b w:val="0"/>
          <w:bCs w:val="0"/>
        </w:rPr>
      </w:pPr>
      <w:r w:rsidR="1F1775AC">
        <w:rPr>
          <w:b w:val="0"/>
          <w:bCs w:val="0"/>
        </w:rPr>
        <w:t xml:space="preserve">WHERE </w:t>
      </w:r>
      <w:r w:rsidR="1F1775AC">
        <w:rPr>
          <w:b w:val="0"/>
          <w:bCs w:val="0"/>
        </w:rPr>
        <w:t>DATEPART(</w:t>
      </w:r>
      <w:r w:rsidR="1F1775AC">
        <w:rPr>
          <w:b w:val="0"/>
          <w:bCs w:val="0"/>
        </w:rPr>
        <w:t xml:space="preserve">QUARTER, </w:t>
      </w:r>
      <w:r w:rsidR="1F1775AC">
        <w:rPr>
          <w:b w:val="0"/>
          <w:bCs w:val="0"/>
        </w:rPr>
        <w:t>order_date</w:t>
      </w:r>
      <w:r w:rsidR="1F1775AC">
        <w:rPr>
          <w:b w:val="0"/>
          <w:bCs w:val="0"/>
        </w:rPr>
        <w:t>)=1</w:t>
      </w:r>
    </w:p>
    <w:p w:rsidR="1F1775AC" w:rsidP="1F1775AC" w:rsidRDefault="1F1775AC" w14:paraId="7BC36B02" w14:textId="78BA56AA">
      <w:pPr>
        <w:pStyle w:val="Normal"/>
        <w:jc w:val="left"/>
        <w:rPr>
          <w:b w:val="0"/>
          <w:bCs w:val="0"/>
        </w:rPr>
      </w:pPr>
      <w:r w:rsidR="1F1775AC">
        <w:rPr>
          <w:b w:val="0"/>
          <w:bCs w:val="0"/>
        </w:rPr>
        <w:t xml:space="preserve">GROUP BY </w:t>
      </w:r>
      <w:r w:rsidR="1F1775AC">
        <w:rPr>
          <w:b w:val="0"/>
          <w:bCs w:val="0"/>
        </w:rPr>
        <w:t>pizza_size</w:t>
      </w:r>
    </w:p>
    <w:p w:rsidR="1F1775AC" w:rsidP="1F1775AC" w:rsidRDefault="1F1775AC" w14:paraId="36A26D83" w14:textId="771F220D">
      <w:pPr>
        <w:pStyle w:val="Normal"/>
        <w:jc w:val="left"/>
        <w:rPr>
          <w:b w:val="0"/>
          <w:bCs w:val="0"/>
        </w:rPr>
      </w:pPr>
      <w:r w:rsidR="1F1775AC">
        <w:rPr>
          <w:b w:val="0"/>
          <w:bCs w:val="0"/>
        </w:rPr>
        <w:t>ORDER BY PCT DESC</w:t>
      </w:r>
    </w:p>
    <w:p w:rsidR="1F1775AC" w:rsidP="1F1775AC" w:rsidRDefault="1F1775AC" w14:paraId="337E2231" w14:textId="1542E5E3">
      <w:pPr>
        <w:pStyle w:val="Normal"/>
        <w:jc w:val="left"/>
      </w:pPr>
      <w:r>
        <w:drawing>
          <wp:inline wp14:editId="4326F1EF" wp14:anchorId="6F3E7F94">
            <wp:extent cx="2105025" cy="1428750"/>
            <wp:effectExtent l="0" t="0" r="0" b="0"/>
            <wp:docPr id="13525541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6d2b4492b44b4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050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6F1EF" w:rsidP="4326F1EF" w:rsidRDefault="4326F1EF" w14:paraId="7D80BE84" w14:textId="7DA86BE1">
      <w:pPr>
        <w:pStyle w:val="Normal"/>
        <w:jc w:val="left"/>
      </w:pPr>
      <w:r w:rsidR="4326F1EF">
        <w:rPr/>
        <w:t xml:space="preserve">SELECT pizza_size, CAST(SUM(total_price) AS DECIMAL(10,2)) AS Total_Sales, CAST(SUM(total_price) * 100 / (SELECT SUM(total_price) FROM pizza_sales) AS DECIMAL(10,2)) AS PCT FROM pizza_sales </w:t>
      </w:r>
    </w:p>
    <w:p w:rsidR="4326F1EF" w:rsidP="4326F1EF" w:rsidRDefault="4326F1EF" w14:paraId="6B75561D" w14:textId="54F41B66">
      <w:pPr>
        <w:pStyle w:val="Normal"/>
        <w:jc w:val="left"/>
      </w:pPr>
      <w:r w:rsidR="4326F1EF">
        <w:rPr/>
        <w:t xml:space="preserve">GROUP BY pizza_size </w:t>
      </w:r>
    </w:p>
    <w:p w:rsidR="4326F1EF" w:rsidP="4326F1EF" w:rsidRDefault="4326F1EF" w14:paraId="04416665" w14:textId="581BB0A9">
      <w:pPr>
        <w:pStyle w:val="Normal"/>
        <w:jc w:val="left"/>
      </w:pPr>
      <w:r w:rsidR="4326F1EF">
        <w:rPr/>
        <w:t>ORDER BY PCT DESC</w:t>
      </w:r>
    </w:p>
    <w:p w:rsidR="4326F1EF" w:rsidP="4326F1EF" w:rsidRDefault="4326F1EF" w14:paraId="04F949B4" w14:textId="4DC8143E">
      <w:pPr>
        <w:pStyle w:val="Normal"/>
        <w:jc w:val="left"/>
      </w:pPr>
      <w:r>
        <w:drawing>
          <wp:inline wp14:editId="5C1A7AB9" wp14:anchorId="07AFC472">
            <wp:extent cx="2114550" cy="1390650"/>
            <wp:effectExtent l="0" t="0" r="0" b="0"/>
            <wp:docPr id="21080182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7fe2b0e11c40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1F1775AC" w:rsidP="4326F1EF" w:rsidRDefault="1F1775AC" w14:paraId="13BF2500" w14:textId="32E8150D">
      <w:pPr>
        <w:pStyle w:val="Normal"/>
        <w:ind w:left="0"/>
        <w:jc w:val="left"/>
        <w:rPr>
          <w:b w:val="1"/>
          <w:bCs w:val="1"/>
        </w:rPr>
      </w:pPr>
      <w:r w:rsidRPr="4326F1EF" w:rsidR="4326F1EF">
        <w:rPr>
          <w:b w:val="1"/>
          <w:bCs w:val="1"/>
        </w:rPr>
        <w:t>5. Total Pizzas Sold by Pizza Category</w:t>
      </w:r>
    </w:p>
    <w:p w:rsidR="1F1775AC" w:rsidP="4326F1EF" w:rsidRDefault="1F1775AC" w14:paraId="57DF0344" w14:textId="28B322F3">
      <w:pPr>
        <w:pStyle w:val="Normal"/>
        <w:ind w:left="0"/>
        <w:jc w:val="left"/>
      </w:pPr>
      <w:r w:rsidR="4326F1EF">
        <w:rPr/>
        <w:t xml:space="preserve">SELECT </w:t>
      </w:r>
      <w:r w:rsidR="4326F1EF">
        <w:rPr/>
        <w:t>pizza_category</w:t>
      </w:r>
      <w:r w:rsidR="4326F1EF">
        <w:rPr/>
        <w:t xml:space="preserve">, </w:t>
      </w:r>
      <w:r w:rsidR="4326F1EF">
        <w:rPr/>
        <w:t>SUM(</w:t>
      </w:r>
      <w:r w:rsidR="4326F1EF">
        <w:rPr/>
        <w:t xml:space="preserve">quantity) AS </w:t>
      </w:r>
      <w:r w:rsidR="4326F1EF">
        <w:rPr/>
        <w:t>Total_Pizzas</w:t>
      </w:r>
      <w:r w:rsidR="4326F1EF">
        <w:rPr/>
        <w:t xml:space="preserve"> FROM </w:t>
      </w:r>
      <w:r w:rsidR="4326F1EF">
        <w:rPr/>
        <w:t>pizza_sales</w:t>
      </w:r>
    </w:p>
    <w:p w:rsidR="1F1775AC" w:rsidP="4326F1EF" w:rsidRDefault="1F1775AC" w14:paraId="3C45D8FB" w14:textId="0832CF1F">
      <w:pPr>
        <w:pStyle w:val="Normal"/>
        <w:ind w:left="0"/>
        <w:jc w:val="left"/>
      </w:pPr>
      <w:r w:rsidR="4326F1EF">
        <w:rPr/>
        <w:t>WHERE MONTH(order_date) = 1</w:t>
      </w:r>
    </w:p>
    <w:p w:rsidR="1F1775AC" w:rsidP="4326F1EF" w:rsidRDefault="1F1775AC" w14:paraId="17763434" w14:textId="6391BCD0">
      <w:pPr>
        <w:pStyle w:val="Normal"/>
        <w:ind w:left="0"/>
        <w:jc w:val="left"/>
      </w:pPr>
      <w:r w:rsidR="4326F1EF">
        <w:rPr/>
        <w:t>GROUP BY pizza_category</w:t>
      </w:r>
    </w:p>
    <w:p w:rsidR="1F1775AC" w:rsidP="4326F1EF" w:rsidRDefault="1F1775AC" w14:paraId="6BA064E8" w14:textId="099FB0C9">
      <w:pPr>
        <w:pStyle w:val="Normal"/>
        <w:ind w:left="0"/>
        <w:jc w:val="left"/>
      </w:pPr>
      <w:r w:rsidR="4326F1EF">
        <w:rPr/>
        <w:t xml:space="preserve">ORDER BY </w:t>
      </w:r>
      <w:r w:rsidR="4326F1EF">
        <w:rPr/>
        <w:t>Total_Pizzas</w:t>
      </w:r>
      <w:r w:rsidR="4326F1EF">
        <w:rPr/>
        <w:t xml:space="preserve"> DESC</w:t>
      </w:r>
    </w:p>
    <w:p w:rsidR="4326F1EF" w:rsidP="4326F1EF" w:rsidRDefault="4326F1EF" w14:paraId="215120DA" w14:textId="7131FFE1">
      <w:pPr>
        <w:pStyle w:val="Normal"/>
        <w:ind w:left="0"/>
        <w:jc w:val="left"/>
      </w:pPr>
      <w:r>
        <w:drawing>
          <wp:inline wp14:editId="477C0B0F" wp14:anchorId="23369DE7">
            <wp:extent cx="2028825" cy="1219200"/>
            <wp:effectExtent l="0" t="0" r="0" b="0"/>
            <wp:docPr id="9361949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219b5cfaf947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6F1EF" w:rsidP="4326F1EF" w:rsidRDefault="4326F1EF" w14:paraId="7211AE70" w14:textId="31EC0E2F">
      <w:pPr>
        <w:pStyle w:val="Normal"/>
        <w:ind w:left="0"/>
        <w:jc w:val="left"/>
      </w:pPr>
    </w:p>
    <w:p w:rsidR="4326F1EF" w:rsidP="4326F1EF" w:rsidRDefault="4326F1EF" w14:paraId="01579BD6" w14:textId="75E2473F">
      <w:pPr>
        <w:pStyle w:val="Normal"/>
        <w:ind w:left="0"/>
        <w:jc w:val="left"/>
      </w:pPr>
      <w:r w:rsidR="4326F1EF">
        <w:rPr/>
        <w:t xml:space="preserve">SELECT pizza_category, SUM(quantity) AS Total_Pizzas FROM pizza_sales </w:t>
      </w:r>
    </w:p>
    <w:p w:rsidR="4326F1EF" w:rsidP="4326F1EF" w:rsidRDefault="4326F1EF" w14:paraId="0699CBEE" w14:textId="74963084">
      <w:pPr>
        <w:pStyle w:val="Normal"/>
        <w:ind w:left="0"/>
        <w:jc w:val="left"/>
      </w:pPr>
      <w:r w:rsidR="4326F1EF">
        <w:rPr/>
        <w:t xml:space="preserve">GROUP BY pizza_category </w:t>
      </w:r>
    </w:p>
    <w:p w:rsidR="4326F1EF" w:rsidP="4326F1EF" w:rsidRDefault="4326F1EF" w14:paraId="49DCBD7F" w14:textId="4DFB1436">
      <w:pPr>
        <w:pStyle w:val="Normal"/>
        <w:ind w:left="0"/>
        <w:jc w:val="left"/>
      </w:pPr>
      <w:r w:rsidR="4326F1EF">
        <w:rPr/>
        <w:t>ORDER BY Total_Pizzas DESC</w:t>
      </w:r>
    </w:p>
    <w:p w:rsidR="4326F1EF" w:rsidP="4326F1EF" w:rsidRDefault="4326F1EF" w14:paraId="217EE836" w14:textId="4AADF2B4">
      <w:pPr>
        <w:pStyle w:val="Normal"/>
        <w:ind w:left="0"/>
        <w:jc w:val="left"/>
      </w:pPr>
    </w:p>
    <w:p w:rsidR="4326F1EF" w:rsidP="4326F1EF" w:rsidRDefault="4326F1EF" w14:paraId="68D8DEE4" w14:textId="4250F328">
      <w:pPr>
        <w:pStyle w:val="Normal"/>
        <w:ind w:left="0"/>
        <w:jc w:val="left"/>
      </w:pPr>
      <w:r>
        <w:drawing>
          <wp:inline wp14:editId="6F3347C5" wp14:anchorId="7769F771">
            <wp:extent cx="2019300" cy="1228725"/>
            <wp:effectExtent l="0" t="0" r="0" b="0"/>
            <wp:docPr id="741571632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df98c2f9c248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6F1EF" w:rsidP="4326F1EF" w:rsidRDefault="4326F1EF" w14:paraId="587775C5" w14:textId="4073DCC3">
      <w:pPr>
        <w:pStyle w:val="Normal"/>
        <w:ind w:left="0"/>
        <w:jc w:val="left"/>
      </w:pPr>
    </w:p>
    <w:p w:rsidR="1F1775AC" w:rsidP="4326F1EF" w:rsidRDefault="1F1775AC" w14:paraId="65C0C99B" w14:textId="00F2D337">
      <w:pPr>
        <w:pStyle w:val="Normal"/>
        <w:ind w:left="360"/>
        <w:jc w:val="left"/>
        <w:rPr>
          <w:b w:val="1"/>
          <w:bCs w:val="1"/>
        </w:rPr>
      </w:pPr>
      <w:r w:rsidRPr="4326F1EF" w:rsidR="4326F1EF">
        <w:rPr>
          <w:b w:val="1"/>
          <w:bCs w:val="1"/>
        </w:rPr>
        <w:t>6. Top 5 Best Sellers by Revenue, Total Quantity and Total Orders</w:t>
      </w:r>
    </w:p>
    <w:p w:rsidR="4326F1EF" w:rsidP="4326F1EF" w:rsidRDefault="4326F1EF" w14:paraId="3AD61403" w14:textId="7AD12820">
      <w:pPr>
        <w:pStyle w:val="Normal"/>
        <w:ind w:left="360"/>
        <w:jc w:val="left"/>
      </w:pPr>
      <w:r w:rsidR="4326F1EF">
        <w:rPr/>
        <w:t>SELECT TOP 5 pizza_name, SUM(total_price) AS Total_Revenue FROM pizza_sales</w:t>
      </w:r>
    </w:p>
    <w:p w:rsidR="4326F1EF" w:rsidP="4326F1EF" w:rsidRDefault="4326F1EF" w14:paraId="23C8130C" w14:textId="7329A7D8">
      <w:pPr>
        <w:pStyle w:val="Normal"/>
        <w:ind w:left="360"/>
        <w:jc w:val="left"/>
      </w:pPr>
      <w:r w:rsidR="4326F1EF">
        <w:rPr/>
        <w:t>GROUP BY pizza_name</w:t>
      </w:r>
    </w:p>
    <w:p w:rsidR="4326F1EF" w:rsidP="4326F1EF" w:rsidRDefault="4326F1EF" w14:paraId="79FDCB7D" w14:textId="021179A9">
      <w:pPr>
        <w:pStyle w:val="Normal"/>
        <w:ind w:left="360"/>
        <w:jc w:val="left"/>
      </w:pPr>
      <w:r w:rsidR="4326F1EF">
        <w:rPr/>
        <w:t xml:space="preserve">ORDER BY </w:t>
      </w:r>
      <w:r w:rsidR="4326F1EF">
        <w:rPr/>
        <w:t>Total_Revenue</w:t>
      </w:r>
      <w:r w:rsidR="4326F1EF">
        <w:rPr/>
        <w:t xml:space="preserve"> DESC</w:t>
      </w:r>
    </w:p>
    <w:p w:rsidR="4326F1EF" w:rsidP="4326F1EF" w:rsidRDefault="4326F1EF" w14:paraId="1715366B" w14:textId="4339738F">
      <w:pPr>
        <w:pStyle w:val="Normal"/>
        <w:ind w:left="360"/>
        <w:jc w:val="left"/>
      </w:pPr>
      <w:r>
        <w:drawing>
          <wp:inline wp14:editId="23E47B10" wp14:anchorId="60F7F043">
            <wp:extent cx="2724150" cy="1400175"/>
            <wp:effectExtent l="0" t="0" r="0" b="0"/>
            <wp:docPr id="1557257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99a0d1942647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6F1EF" w:rsidP="4326F1EF" w:rsidRDefault="4326F1EF" w14:paraId="138E154F" w14:textId="5DEAA5EC">
      <w:pPr>
        <w:pStyle w:val="Normal"/>
        <w:ind w:left="360"/>
        <w:jc w:val="left"/>
        <w:rPr>
          <w:b w:val="1"/>
          <w:bCs w:val="1"/>
        </w:rPr>
      </w:pPr>
      <w:r w:rsidRPr="4326F1EF" w:rsidR="4326F1EF">
        <w:rPr>
          <w:b w:val="1"/>
          <w:bCs w:val="1"/>
        </w:rPr>
        <w:t>With Respect to Quantity:</w:t>
      </w:r>
    </w:p>
    <w:p w:rsidR="4326F1EF" w:rsidP="4326F1EF" w:rsidRDefault="4326F1EF" w14:paraId="63F3E662" w14:textId="71EECF38">
      <w:pPr>
        <w:pStyle w:val="Normal"/>
        <w:ind w:left="360"/>
        <w:jc w:val="left"/>
      </w:pPr>
      <w:r w:rsidR="4326F1EF">
        <w:rPr/>
        <w:t>SELECT TOP 5 pizza_name, SUM(quantity) AS Total_Quantity FROM pizza_sales</w:t>
      </w:r>
    </w:p>
    <w:p w:rsidR="4326F1EF" w:rsidP="4326F1EF" w:rsidRDefault="4326F1EF" w14:paraId="7B01225E" w14:textId="16513004">
      <w:pPr>
        <w:pStyle w:val="Normal"/>
        <w:ind w:left="360"/>
        <w:jc w:val="left"/>
      </w:pPr>
      <w:r w:rsidR="4326F1EF">
        <w:rPr/>
        <w:t>GROUP BY pizza_name</w:t>
      </w:r>
    </w:p>
    <w:p w:rsidR="4326F1EF" w:rsidP="4326F1EF" w:rsidRDefault="4326F1EF" w14:paraId="2FFA1043" w14:textId="1B2052CF">
      <w:pPr>
        <w:pStyle w:val="Normal"/>
        <w:ind w:left="360"/>
        <w:jc w:val="left"/>
      </w:pPr>
      <w:r w:rsidR="4326F1EF">
        <w:rPr/>
        <w:t xml:space="preserve">ORDER BY </w:t>
      </w:r>
      <w:r w:rsidR="4326F1EF">
        <w:rPr/>
        <w:t>Total_Quantity</w:t>
      </w:r>
      <w:r w:rsidR="4326F1EF">
        <w:rPr/>
        <w:t xml:space="preserve"> DESC</w:t>
      </w:r>
    </w:p>
    <w:p w:rsidR="4326F1EF" w:rsidP="4326F1EF" w:rsidRDefault="4326F1EF" w14:paraId="14589FE1" w14:textId="05CD4EA1">
      <w:pPr>
        <w:pStyle w:val="Normal"/>
        <w:ind w:left="360"/>
        <w:jc w:val="left"/>
      </w:pPr>
      <w:r>
        <w:drawing>
          <wp:inline wp14:editId="06F5BCE2" wp14:anchorId="308E2E37">
            <wp:extent cx="2781300" cy="1409700"/>
            <wp:effectExtent l="0" t="0" r="0" b="0"/>
            <wp:docPr id="6509408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2b1e185ba4d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6F1EF" w:rsidP="4326F1EF" w:rsidRDefault="4326F1EF" w14:paraId="298FC7E7" w14:textId="55FAC012">
      <w:pPr>
        <w:pStyle w:val="Normal"/>
        <w:ind w:left="360"/>
        <w:jc w:val="left"/>
        <w:rPr>
          <w:b w:val="1"/>
          <w:bCs w:val="1"/>
        </w:rPr>
      </w:pPr>
      <w:r w:rsidRPr="4326F1EF" w:rsidR="4326F1EF">
        <w:rPr>
          <w:b w:val="1"/>
          <w:bCs w:val="1"/>
        </w:rPr>
        <w:t>With Respect to Total Orders:</w:t>
      </w:r>
    </w:p>
    <w:p w:rsidR="4326F1EF" w:rsidP="4326F1EF" w:rsidRDefault="4326F1EF" w14:paraId="21D244C2" w14:textId="233B8BCD">
      <w:pPr>
        <w:pStyle w:val="Normal"/>
        <w:ind w:left="360"/>
        <w:jc w:val="left"/>
      </w:pPr>
      <w:r w:rsidR="4326F1EF">
        <w:rPr/>
        <w:t>SELECT TOP 5 pizza_name, COUNT(DISTINCT order_id) AS Total_Orders FROM pizza_sales</w:t>
      </w:r>
    </w:p>
    <w:p w:rsidR="4326F1EF" w:rsidP="4326F1EF" w:rsidRDefault="4326F1EF" w14:paraId="7D3B5478" w14:textId="62A101DE">
      <w:pPr>
        <w:pStyle w:val="Normal"/>
        <w:ind w:left="360"/>
        <w:jc w:val="left"/>
      </w:pPr>
      <w:r w:rsidR="4326F1EF">
        <w:rPr/>
        <w:t>GROUP BY pizza_name</w:t>
      </w:r>
    </w:p>
    <w:p w:rsidR="4326F1EF" w:rsidP="4326F1EF" w:rsidRDefault="4326F1EF" w14:paraId="152A2CCB" w14:textId="6D12B1C2">
      <w:pPr>
        <w:pStyle w:val="Normal"/>
        <w:ind w:left="360"/>
        <w:jc w:val="left"/>
      </w:pPr>
      <w:r w:rsidR="4326F1EF">
        <w:rPr/>
        <w:t xml:space="preserve">ORDER BY </w:t>
      </w:r>
      <w:r w:rsidR="4326F1EF">
        <w:rPr/>
        <w:t>Total_Orders</w:t>
      </w:r>
      <w:r w:rsidR="4326F1EF">
        <w:rPr/>
        <w:t xml:space="preserve"> DESC</w:t>
      </w:r>
    </w:p>
    <w:p w:rsidR="4326F1EF" w:rsidP="4326F1EF" w:rsidRDefault="4326F1EF" w14:paraId="1900457C" w14:textId="090C6008">
      <w:pPr>
        <w:pStyle w:val="Normal"/>
        <w:ind w:left="360"/>
        <w:jc w:val="left"/>
      </w:pPr>
      <w:r>
        <w:drawing>
          <wp:inline wp14:editId="181F94BE" wp14:anchorId="06602E71">
            <wp:extent cx="2676525" cy="1352550"/>
            <wp:effectExtent l="0" t="0" r="0" b="0"/>
            <wp:docPr id="2762907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082fe8ed7c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6F1EF" w:rsidP="4326F1EF" w:rsidRDefault="4326F1EF" w14:paraId="1832C11C" w14:textId="50B42C53">
      <w:pPr>
        <w:pStyle w:val="Normal"/>
        <w:ind w:left="360"/>
        <w:jc w:val="left"/>
      </w:pPr>
    </w:p>
    <w:p w:rsidR="4326F1EF" w:rsidP="4326F1EF" w:rsidRDefault="4326F1EF" w14:paraId="5F4AE763" w14:textId="1F11FA97">
      <w:pPr>
        <w:pStyle w:val="Normal"/>
        <w:ind w:left="360"/>
        <w:jc w:val="left"/>
        <w:rPr>
          <w:b w:val="1"/>
          <w:bCs w:val="1"/>
        </w:rPr>
      </w:pPr>
      <w:r w:rsidRPr="4326F1EF" w:rsidR="4326F1EF">
        <w:rPr>
          <w:b w:val="1"/>
          <w:bCs w:val="1"/>
        </w:rPr>
        <w:t>7. Bottom 5 Best Sellers by Revenue, Total Quantity and Total Orders</w:t>
      </w:r>
    </w:p>
    <w:p w:rsidR="4326F1EF" w:rsidP="4326F1EF" w:rsidRDefault="4326F1EF" w14:paraId="2843E3B1" w14:textId="57FE206B">
      <w:pPr>
        <w:pStyle w:val="Normal"/>
        <w:ind w:left="360"/>
        <w:jc w:val="left"/>
      </w:pPr>
      <w:r w:rsidR="4326F1EF">
        <w:rPr/>
        <w:t>SELECT TOP 5 pizza_name, SUM(total_price) AS Total_Revenue FROM pizza_sales</w:t>
      </w:r>
    </w:p>
    <w:p w:rsidR="4326F1EF" w:rsidP="4326F1EF" w:rsidRDefault="4326F1EF" w14:paraId="084599AF" w14:textId="5564748D">
      <w:pPr>
        <w:pStyle w:val="Normal"/>
        <w:ind w:left="360"/>
        <w:jc w:val="left"/>
      </w:pPr>
      <w:r w:rsidR="4326F1EF">
        <w:rPr/>
        <w:t>GROUP BY pizza_name</w:t>
      </w:r>
    </w:p>
    <w:p w:rsidR="4326F1EF" w:rsidP="4326F1EF" w:rsidRDefault="4326F1EF" w14:paraId="4E99F42A" w14:textId="626EE598">
      <w:pPr>
        <w:pStyle w:val="Normal"/>
        <w:ind w:left="360"/>
        <w:jc w:val="left"/>
      </w:pPr>
      <w:r w:rsidR="4326F1EF">
        <w:rPr/>
        <w:t xml:space="preserve">ORDER BY </w:t>
      </w:r>
      <w:r w:rsidR="4326F1EF">
        <w:rPr/>
        <w:t>Total_Revenue</w:t>
      </w:r>
      <w:r w:rsidR="4326F1EF">
        <w:rPr/>
        <w:t xml:space="preserve"> ASC</w:t>
      </w:r>
    </w:p>
    <w:p w:rsidR="4326F1EF" w:rsidP="4326F1EF" w:rsidRDefault="4326F1EF" w14:paraId="26EBE4C9" w14:textId="18F9D864">
      <w:pPr>
        <w:pStyle w:val="Normal"/>
        <w:ind w:left="360"/>
        <w:jc w:val="left"/>
      </w:pPr>
      <w:r>
        <w:drawing>
          <wp:inline wp14:editId="1902B3A1" wp14:anchorId="23D6AE22">
            <wp:extent cx="2867025" cy="1390650"/>
            <wp:effectExtent l="0" t="0" r="0" b="0"/>
            <wp:docPr id="9572017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2ab19a43614c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6F1EF" w:rsidP="4326F1EF" w:rsidRDefault="4326F1EF" w14:paraId="3F690FB0" w14:textId="3F09825B">
      <w:pPr>
        <w:pStyle w:val="Normal"/>
        <w:ind w:left="360"/>
        <w:jc w:val="left"/>
        <w:rPr>
          <w:b w:val="1"/>
          <w:bCs w:val="1"/>
        </w:rPr>
      </w:pPr>
      <w:r w:rsidRPr="4326F1EF" w:rsidR="4326F1EF">
        <w:rPr>
          <w:b w:val="1"/>
          <w:bCs w:val="1"/>
        </w:rPr>
        <w:t>With Respect to Quantity:</w:t>
      </w:r>
    </w:p>
    <w:p w:rsidR="4326F1EF" w:rsidP="4326F1EF" w:rsidRDefault="4326F1EF" w14:paraId="48992F99" w14:textId="71CB1203">
      <w:pPr>
        <w:pStyle w:val="Normal"/>
        <w:ind w:left="360"/>
        <w:jc w:val="left"/>
      </w:pPr>
      <w:r w:rsidR="4326F1EF">
        <w:rPr/>
        <w:t>SELECT TOP 5 pizza_name, SUM(quantity) AS Total_Quantity FROM pizza_sales</w:t>
      </w:r>
    </w:p>
    <w:p w:rsidR="4326F1EF" w:rsidP="4326F1EF" w:rsidRDefault="4326F1EF" w14:paraId="2F2BFF8F" w14:textId="3F12B0F6">
      <w:pPr>
        <w:pStyle w:val="Normal"/>
        <w:ind w:left="360"/>
        <w:jc w:val="left"/>
      </w:pPr>
      <w:r w:rsidR="4326F1EF">
        <w:rPr/>
        <w:t>GROUP BY pizza_name</w:t>
      </w:r>
    </w:p>
    <w:p w:rsidR="4326F1EF" w:rsidP="4326F1EF" w:rsidRDefault="4326F1EF" w14:paraId="5401E376" w14:textId="581684AA">
      <w:pPr>
        <w:pStyle w:val="Normal"/>
        <w:ind w:left="360"/>
        <w:jc w:val="left"/>
      </w:pPr>
      <w:r w:rsidR="4326F1EF">
        <w:rPr/>
        <w:t xml:space="preserve">ORDER BY </w:t>
      </w:r>
      <w:r w:rsidR="4326F1EF">
        <w:rPr/>
        <w:t>Total_Quantity</w:t>
      </w:r>
      <w:r w:rsidR="4326F1EF">
        <w:rPr/>
        <w:t xml:space="preserve"> ASC</w:t>
      </w:r>
    </w:p>
    <w:p w:rsidR="4326F1EF" w:rsidP="4326F1EF" w:rsidRDefault="4326F1EF" w14:paraId="51071E20" w14:textId="497FFB9E">
      <w:pPr>
        <w:pStyle w:val="Normal"/>
        <w:ind w:left="360"/>
        <w:jc w:val="left"/>
      </w:pPr>
      <w:r>
        <w:drawing>
          <wp:inline wp14:editId="7F3A60E5" wp14:anchorId="5C35A50B">
            <wp:extent cx="2657475" cy="1333500"/>
            <wp:effectExtent l="0" t="0" r="0" b="0"/>
            <wp:docPr id="9950159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63811038e8a44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26F1EF" w:rsidP="4326F1EF" w:rsidRDefault="4326F1EF" w14:paraId="1F814A32" w14:textId="38E06BCC">
      <w:pPr>
        <w:pStyle w:val="Normal"/>
        <w:ind w:left="360"/>
        <w:jc w:val="left"/>
        <w:rPr>
          <w:b w:val="1"/>
          <w:bCs w:val="1"/>
        </w:rPr>
      </w:pPr>
      <w:r w:rsidRPr="4326F1EF" w:rsidR="4326F1EF">
        <w:rPr>
          <w:b w:val="1"/>
          <w:bCs w:val="1"/>
        </w:rPr>
        <w:t>With Respect to Total Orders:</w:t>
      </w:r>
    </w:p>
    <w:p w:rsidR="4326F1EF" w:rsidP="4326F1EF" w:rsidRDefault="4326F1EF" w14:paraId="7CF20E8F" w14:textId="616288D9">
      <w:pPr>
        <w:pStyle w:val="Normal"/>
        <w:ind w:left="360"/>
        <w:jc w:val="left"/>
      </w:pPr>
      <w:r w:rsidR="4326F1EF">
        <w:rPr/>
        <w:t>SELECT TOP 5 pizza_name, COUNT(DISTINCT order_id) AS Total_Orders FROM pizza_sales</w:t>
      </w:r>
    </w:p>
    <w:p w:rsidR="4326F1EF" w:rsidP="4326F1EF" w:rsidRDefault="4326F1EF" w14:paraId="38AD2009" w14:textId="17555516">
      <w:pPr>
        <w:pStyle w:val="Normal"/>
        <w:ind w:left="360"/>
        <w:jc w:val="left"/>
      </w:pPr>
      <w:r w:rsidR="4326F1EF">
        <w:rPr/>
        <w:t>GROUP BY pizza_name</w:t>
      </w:r>
    </w:p>
    <w:p w:rsidR="4326F1EF" w:rsidP="4326F1EF" w:rsidRDefault="4326F1EF" w14:paraId="1068082D" w14:textId="517FDE5D">
      <w:pPr>
        <w:pStyle w:val="Normal"/>
        <w:ind w:left="360"/>
        <w:jc w:val="left"/>
      </w:pPr>
      <w:r w:rsidR="4326F1EF">
        <w:rPr/>
        <w:t xml:space="preserve">ORDER BY </w:t>
      </w:r>
      <w:r w:rsidR="4326F1EF">
        <w:rPr/>
        <w:t>Total_Orders</w:t>
      </w:r>
      <w:r w:rsidR="4326F1EF">
        <w:rPr/>
        <w:t xml:space="preserve"> ASC</w:t>
      </w:r>
    </w:p>
    <w:p w:rsidR="4326F1EF" w:rsidP="4326F1EF" w:rsidRDefault="4326F1EF" w14:paraId="1F5D85CD" w14:textId="6959D1F9">
      <w:pPr>
        <w:pStyle w:val="Normal"/>
        <w:ind w:left="360"/>
        <w:jc w:val="left"/>
      </w:pPr>
      <w:r>
        <w:drawing>
          <wp:inline wp14:editId="195790F4" wp14:anchorId="59F9BBAA">
            <wp:extent cx="2590800" cy="1343025"/>
            <wp:effectExtent l="0" t="0" r="0" b="0"/>
            <wp:docPr id="9056354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bf8c83672546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121983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f30ebf7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cb659d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7b366f0"/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D4563B"/>
    <w:rsid w:val="1F1775AC"/>
    <w:rsid w:val="1FD4563B"/>
    <w:rsid w:val="4326F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4563B"/>
  <w15:chartTrackingRefBased/>
  <w15:docId w15:val="{5BDF1A2F-FDED-45CD-89CB-326063569B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c2190c0cc4e491a" /><Relationship Type="http://schemas.openxmlformats.org/officeDocument/2006/relationships/image" Target="/media/image2.png" Id="Rb965d57a2ef74d78" /><Relationship Type="http://schemas.openxmlformats.org/officeDocument/2006/relationships/image" Target="/media/image3.png" Id="R6833f332f9f54632" /><Relationship Type="http://schemas.openxmlformats.org/officeDocument/2006/relationships/image" Target="/media/image4.png" Id="R2ed8900d3c8d4df5" /><Relationship Type="http://schemas.openxmlformats.org/officeDocument/2006/relationships/image" Target="/media/image5.png" Id="R328f52e903d2446a" /><Relationship Type="http://schemas.openxmlformats.org/officeDocument/2006/relationships/image" Target="/media/image6.png" Id="R0292e3cb8173439e" /><Relationship Type="http://schemas.openxmlformats.org/officeDocument/2006/relationships/image" Target="/media/image7.png" Id="Ra270570d541f49c3" /><Relationship Type="http://schemas.openxmlformats.org/officeDocument/2006/relationships/image" Target="/media/image8.png" Id="Rd105d6369d4542c4" /><Relationship Type="http://schemas.openxmlformats.org/officeDocument/2006/relationships/numbering" Target="numbering.xml" Id="Rb1ce2946a7624a7c" /><Relationship Type="http://schemas.openxmlformats.org/officeDocument/2006/relationships/image" Target="/media/imagea.png" Id="Re16d2b4492b44b41" /><Relationship Type="http://schemas.openxmlformats.org/officeDocument/2006/relationships/image" Target="/media/imageb.png" Id="R187fe2b0e11c4056" /><Relationship Type="http://schemas.openxmlformats.org/officeDocument/2006/relationships/image" Target="/media/imagec.png" Id="R1e219b5cfaf94798" /><Relationship Type="http://schemas.openxmlformats.org/officeDocument/2006/relationships/image" Target="/media/imaged.png" Id="R18df98c2f9c248cb" /><Relationship Type="http://schemas.openxmlformats.org/officeDocument/2006/relationships/image" Target="/media/imagee.png" Id="Rd399a0d194264702" /><Relationship Type="http://schemas.openxmlformats.org/officeDocument/2006/relationships/image" Target="/media/imagef.png" Id="R36b2b1e185ba4d7f" /><Relationship Type="http://schemas.openxmlformats.org/officeDocument/2006/relationships/image" Target="/media/image10.png" Id="Rc1082fe8ed7c431b" /><Relationship Type="http://schemas.openxmlformats.org/officeDocument/2006/relationships/image" Target="/media/image11.png" Id="R8e2ab19a43614cdd" /><Relationship Type="http://schemas.openxmlformats.org/officeDocument/2006/relationships/image" Target="/media/image12.png" Id="R263811038e8a44c0" /><Relationship Type="http://schemas.openxmlformats.org/officeDocument/2006/relationships/image" Target="/media/image13.png" Id="Rd7bf8c836725463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2023-08-18T02:31:51.9670184Z</dcterms:created>
  <dcterms:modified xsi:type="dcterms:W3CDTF">2023-08-18T20:23:56.6517746Z</dcterms:modified>
  <dc:creator>Patrick Schuller</dc:creator>
  <lastModifiedBy>Patrick Schuller</lastModifiedBy>
</coreProperties>
</file>