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56854" w14:textId="77777777" w:rsidR="003818B1" w:rsidRDefault="004A182C">
      <w:pPr>
        <w:ind w:left="-5"/>
      </w:pPr>
      <w:r>
        <w:t xml:space="preserve">Name-Shah </w:t>
      </w:r>
      <w:proofErr w:type="spellStart"/>
      <w:r>
        <w:t>Aayush</w:t>
      </w:r>
      <w:proofErr w:type="spellEnd"/>
      <w:r>
        <w:t xml:space="preserve"> </w:t>
      </w:r>
      <w:proofErr w:type="spellStart"/>
      <w:r>
        <w:t>Udayankumar</w:t>
      </w:r>
      <w:proofErr w:type="spellEnd"/>
      <w:r>
        <w:t xml:space="preserve"> </w:t>
      </w:r>
    </w:p>
    <w:p w14:paraId="3A703AD4" w14:textId="77777777" w:rsidR="003818B1" w:rsidRDefault="004A182C">
      <w:pPr>
        <w:ind w:left="-5"/>
      </w:pPr>
      <w:r>
        <w:t xml:space="preserve">Roll no-45 </w:t>
      </w:r>
    </w:p>
    <w:p w14:paraId="7E8DB3F6" w14:textId="77777777" w:rsidR="003818B1" w:rsidRDefault="004A182C">
      <w:pPr>
        <w:ind w:left="-5"/>
      </w:pPr>
      <w:proofErr w:type="spellStart"/>
      <w:r>
        <w:t>Enrollment</w:t>
      </w:r>
      <w:proofErr w:type="spellEnd"/>
      <w:r>
        <w:t xml:space="preserve"> no=22004500210220 </w:t>
      </w:r>
    </w:p>
    <w:p w14:paraId="1D3DDDE7" w14:textId="77777777" w:rsidR="003818B1" w:rsidRDefault="004A182C">
      <w:pPr>
        <w:ind w:left="-5"/>
      </w:pPr>
      <w:r>
        <w:t xml:space="preserve">MSCITD SEM-2 </w:t>
      </w:r>
    </w:p>
    <w:p w14:paraId="6976B238" w14:textId="77777777" w:rsidR="003818B1" w:rsidRDefault="004A182C">
      <w:pPr>
        <w:ind w:left="-5"/>
      </w:pPr>
      <w:r>
        <w:t xml:space="preserve">SQL&gt; select </w:t>
      </w:r>
      <w:proofErr w:type="spellStart"/>
      <w:r>
        <w:t>last_day</w:t>
      </w:r>
      <w:proofErr w:type="spellEnd"/>
      <w:r>
        <w:t>(</w:t>
      </w:r>
      <w:proofErr w:type="spellStart"/>
      <w:r>
        <w:t>sysdate</w:t>
      </w:r>
      <w:proofErr w:type="spellEnd"/>
      <w:r>
        <w:t xml:space="preserve">) from dual; </w:t>
      </w:r>
    </w:p>
    <w:p w14:paraId="099FFD3E" w14:textId="77777777" w:rsidR="003818B1" w:rsidRDefault="004A182C">
      <w:pPr>
        <w:spacing w:after="160"/>
        <w:ind w:left="0" w:firstLine="0"/>
      </w:pPr>
      <w:r>
        <w:t xml:space="preserve"> </w:t>
      </w:r>
    </w:p>
    <w:p w14:paraId="59C2E067" w14:textId="77777777" w:rsidR="003818B1" w:rsidRDefault="004A182C">
      <w:pPr>
        <w:ind w:left="-5"/>
      </w:pPr>
      <w:r>
        <w:t xml:space="preserve">LAST_DAY( </w:t>
      </w:r>
    </w:p>
    <w:p w14:paraId="2427C80E" w14:textId="77777777" w:rsidR="003818B1" w:rsidRDefault="004A182C">
      <w:pPr>
        <w:ind w:left="-5"/>
      </w:pPr>
      <w:r>
        <w:t xml:space="preserve">--------- </w:t>
      </w:r>
    </w:p>
    <w:p w14:paraId="2532857F" w14:textId="77777777" w:rsidR="003818B1" w:rsidRDefault="004A182C">
      <w:pPr>
        <w:ind w:left="-5"/>
      </w:pPr>
      <w:r>
        <w:t xml:space="preserve">28-FEB-23 </w:t>
      </w:r>
    </w:p>
    <w:p w14:paraId="1E382CC2" w14:textId="77777777" w:rsidR="003818B1" w:rsidRDefault="004A182C">
      <w:pPr>
        <w:ind w:left="0" w:firstLine="0"/>
      </w:pPr>
      <w:r>
        <w:t xml:space="preserve"> </w:t>
      </w:r>
    </w:p>
    <w:p w14:paraId="6C19DD39" w14:textId="77777777" w:rsidR="003818B1" w:rsidRDefault="004A182C">
      <w:pPr>
        <w:ind w:left="-5"/>
      </w:pPr>
      <w:r>
        <w:t xml:space="preserve">SQL&gt; Select </w:t>
      </w:r>
      <w:proofErr w:type="spellStart"/>
      <w:r>
        <w:t>sysdate,last_day</w:t>
      </w:r>
      <w:proofErr w:type="spellEnd"/>
      <w:r>
        <w:t>(</w:t>
      </w:r>
      <w:proofErr w:type="spellStart"/>
      <w:r>
        <w:t>Sysdate</w:t>
      </w:r>
      <w:proofErr w:type="spellEnd"/>
      <w:r>
        <w:t xml:space="preserve">) from dual; </w:t>
      </w:r>
    </w:p>
    <w:p w14:paraId="3748D03D" w14:textId="77777777" w:rsidR="003818B1" w:rsidRDefault="004A182C">
      <w:pPr>
        <w:ind w:left="0" w:firstLine="0"/>
      </w:pPr>
      <w:r>
        <w:t xml:space="preserve"> </w:t>
      </w:r>
    </w:p>
    <w:p w14:paraId="7F6989A6" w14:textId="77777777" w:rsidR="003818B1" w:rsidRDefault="004A182C">
      <w:pPr>
        <w:ind w:left="-5"/>
      </w:pPr>
      <w:r>
        <w:t xml:space="preserve">SYSDATE   LAST_DAY( </w:t>
      </w:r>
    </w:p>
    <w:p w14:paraId="0ED2AF2D" w14:textId="77777777" w:rsidR="003818B1" w:rsidRDefault="004A182C">
      <w:pPr>
        <w:ind w:left="-5"/>
      </w:pPr>
      <w:r>
        <w:t xml:space="preserve">--------- --------- </w:t>
      </w:r>
    </w:p>
    <w:p w14:paraId="43970D37" w14:textId="77777777" w:rsidR="003818B1" w:rsidRDefault="004A182C">
      <w:pPr>
        <w:ind w:left="-5"/>
      </w:pPr>
      <w:r>
        <w:t xml:space="preserve">23-FEB-23 28-FEB-23 </w:t>
      </w:r>
    </w:p>
    <w:p w14:paraId="14E2D5D8" w14:textId="77777777" w:rsidR="003818B1" w:rsidRDefault="004A182C">
      <w:pPr>
        <w:spacing w:after="161"/>
        <w:ind w:left="0" w:firstLine="0"/>
      </w:pPr>
      <w:r>
        <w:t xml:space="preserve"> </w:t>
      </w:r>
    </w:p>
    <w:p w14:paraId="5D32714B" w14:textId="77777777" w:rsidR="003818B1" w:rsidRDefault="004A182C">
      <w:pPr>
        <w:ind w:left="-5"/>
      </w:pPr>
      <w:r>
        <w:t xml:space="preserve">SQL&gt; select </w:t>
      </w:r>
      <w:proofErr w:type="spellStart"/>
      <w:r>
        <w:t>next_day</w:t>
      </w:r>
      <w:proofErr w:type="spellEnd"/>
      <w:r>
        <w:t xml:space="preserve">('23-feb-2022','Thursday') from dual; </w:t>
      </w:r>
    </w:p>
    <w:p w14:paraId="7331426E" w14:textId="77777777" w:rsidR="003818B1" w:rsidRDefault="004A182C">
      <w:pPr>
        <w:spacing w:after="160"/>
        <w:ind w:left="0" w:firstLine="0"/>
      </w:pPr>
      <w:r>
        <w:t xml:space="preserve"> </w:t>
      </w:r>
    </w:p>
    <w:p w14:paraId="43CE5D4A" w14:textId="77777777" w:rsidR="003818B1" w:rsidRDefault="004A182C">
      <w:pPr>
        <w:ind w:left="-5"/>
      </w:pPr>
      <w:r>
        <w:t xml:space="preserve">NEXT_DAY( </w:t>
      </w:r>
    </w:p>
    <w:p w14:paraId="5EDDA5F0" w14:textId="77777777" w:rsidR="003818B1" w:rsidRDefault="004A182C">
      <w:pPr>
        <w:ind w:left="-5"/>
      </w:pPr>
      <w:r>
        <w:t xml:space="preserve">--------- </w:t>
      </w:r>
    </w:p>
    <w:p w14:paraId="7833E205" w14:textId="77777777" w:rsidR="003818B1" w:rsidRDefault="004A182C">
      <w:pPr>
        <w:ind w:left="-5"/>
      </w:pPr>
      <w:r>
        <w:t xml:space="preserve">24-FEB-22 </w:t>
      </w:r>
    </w:p>
    <w:sectPr w:rsidR="003818B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8B1"/>
    <w:rsid w:val="003818B1"/>
    <w:rsid w:val="004A182C"/>
    <w:rsid w:val="004F0172"/>
    <w:rsid w:val="00BE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2AEC2"/>
  <w15:docId w15:val="{F37CA67A-362A-114B-B5EA-EDBE9E6B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/>
      <w:ind w:left="10" w:hanging="10"/>
    </w:pPr>
    <w:rPr>
      <w:rFonts w:ascii="Calibri" w:eastAsia="Calibri" w:hAnsi="Calibri" w:cs="Calibri"/>
      <w:color w:val="000000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Parmar</dc:creator>
  <cp:keywords/>
  <dc:description/>
  <cp:lastModifiedBy>Ketan Parmar</cp:lastModifiedBy>
  <cp:revision>3</cp:revision>
  <dcterms:created xsi:type="dcterms:W3CDTF">2023-03-07T09:05:00Z</dcterms:created>
  <dcterms:modified xsi:type="dcterms:W3CDTF">2023-03-07T09:06:00Z</dcterms:modified>
</cp:coreProperties>
</file>