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081C" w:rsidRPr="00DC081C" w:rsidRDefault="00DC081C" w:rsidP="00DC081C">
      <w:r w:rsidRPr="00DC081C">
        <w:rPr>
          <w:b/>
          <w:bCs/>
        </w:rPr>
        <w:t>CONSUMER DATA ENGINEERING</w:t>
      </w:r>
    </w:p>
    <w:p w:rsidR="000419CB" w:rsidRDefault="000419CB"/>
    <w:p w:rsidR="00DC081C" w:rsidRDefault="00DC081C" w:rsidP="008B7F25">
      <w:r>
        <w:t>Data Generation</w:t>
      </w:r>
    </w:p>
    <w:p w:rsidR="008B7F25" w:rsidRDefault="008B7F25" w:rsidP="008B7F25">
      <w:pPr>
        <w:pStyle w:val="ListParagraph"/>
      </w:pPr>
    </w:p>
    <w:p w:rsidR="008B7F25" w:rsidRDefault="008B7F25" w:rsidP="008B7F25">
      <w:r w:rsidRPr="008B7F25">
        <w:drawing>
          <wp:inline distT="0" distB="0" distL="0" distR="0" wp14:anchorId="7C9D7FCF" wp14:editId="620D2B8C">
            <wp:extent cx="5295900" cy="4419600"/>
            <wp:effectExtent l="0" t="0" r="0" b="0"/>
            <wp:docPr id="4095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2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F25" w:rsidRDefault="008B7F25" w:rsidP="008B7F25"/>
    <w:p w:rsidR="008B7F25" w:rsidRDefault="008B7F25" w:rsidP="008B7F25">
      <w:r w:rsidRPr="008B7F25">
        <w:lastRenderedPageBreak/>
        <w:drawing>
          <wp:inline distT="0" distB="0" distL="0" distR="0" wp14:anchorId="6A110923" wp14:editId="33C27151">
            <wp:extent cx="5943600" cy="6208395"/>
            <wp:effectExtent l="0" t="0" r="0" b="1905"/>
            <wp:docPr id="23" name="Picture 22">
              <a:extLst xmlns:a="http://schemas.openxmlformats.org/drawingml/2006/main">
                <a:ext uri="{FF2B5EF4-FFF2-40B4-BE49-F238E27FC236}">
                  <a16:creationId xmlns:a16="http://schemas.microsoft.com/office/drawing/2014/main" id="{6968ECBD-618F-A964-32B9-374991199F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>
                      <a:extLst>
                        <a:ext uri="{FF2B5EF4-FFF2-40B4-BE49-F238E27FC236}">
                          <a16:creationId xmlns:a16="http://schemas.microsoft.com/office/drawing/2014/main" id="{6968ECBD-618F-A964-32B9-374991199F0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F25" w:rsidRDefault="008B7F25" w:rsidP="008B7F25"/>
    <w:p w:rsidR="008B7F25" w:rsidRDefault="008B7F25" w:rsidP="008B7F25">
      <w:r w:rsidRPr="008B7F25">
        <w:lastRenderedPageBreak/>
        <w:drawing>
          <wp:inline distT="0" distB="0" distL="0" distR="0" wp14:anchorId="4BEFEDD7" wp14:editId="3E7F6F5C">
            <wp:extent cx="5943600" cy="2245360"/>
            <wp:effectExtent l="0" t="0" r="0" b="2540"/>
            <wp:docPr id="139080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058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5DC" w:rsidRDefault="006D05DC" w:rsidP="008B7F25"/>
    <w:p w:rsidR="006D05DC" w:rsidRDefault="006D05DC" w:rsidP="008B7F25"/>
    <w:p w:rsidR="00DC081C" w:rsidRDefault="00DC081C" w:rsidP="00DC081C"/>
    <w:p w:rsidR="00DC081C" w:rsidRDefault="00DC081C" w:rsidP="00DC081C"/>
    <w:p w:rsidR="00DC081C" w:rsidRDefault="00DC081C" w:rsidP="00DC081C">
      <w:r>
        <w:t>Pipeline A</w:t>
      </w:r>
      <w:r w:rsidR="008B7F25">
        <w:t xml:space="preserve"> - </w:t>
      </w:r>
      <w:r w:rsidR="008B7F25" w:rsidRPr="008B7F25">
        <w:rPr>
          <w:b/>
          <w:bCs/>
        </w:rPr>
        <w:t>CUSTOMER PROFILE CONSOLIDATION(BATCH</w:t>
      </w:r>
      <w:r w:rsidR="008B7F25">
        <w:rPr>
          <w:b/>
          <w:bCs/>
        </w:rPr>
        <w:t>)</w:t>
      </w:r>
    </w:p>
    <w:p w:rsidR="008B7F25" w:rsidRDefault="008B7F25" w:rsidP="00DC081C"/>
    <w:p w:rsidR="008B7F25" w:rsidRDefault="008B7F25" w:rsidP="00DC081C">
      <w:r w:rsidRPr="008B7F25">
        <w:drawing>
          <wp:inline distT="0" distB="0" distL="0" distR="0" wp14:anchorId="3B62FF23" wp14:editId="36B1F828">
            <wp:extent cx="5943600" cy="3123565"/>
            <wp:effectExtent l="0" t="0" r="0" b="635"/>
            <wp:docPr id="120864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43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81C" w:rsidRDefault="00DC081C"/>
    <w:p w:rsidR="000419CB" w:rsidRDefault="000419CB">
      <w:r w:rsidRPr="000419CB">
        <w:lastRenderedPageBreak/>
        <w:drawing>
          <wp:inline distT="0" distB="0" distL="0" distR="0" wp14:anchorId="27EB4A89" wp14:editId="3B765D8D">
            <wp:extent cx="5943600" cy="3264535"/>
            <wp:effectExtent l="0" t="0" r="0" b="0"/>
            <wp:docPr id="128140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05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FE3" w:rsidRDefault="004E6FE3"/>
    <w:p w:rsidR="004E6FE3" w:rsidRDefault="004E6FE3"/>
    <w:p w:rsidR="004E6FE3" w:rsidRDefault="004E6FE3">
      <w:r w:rsidRPr="004E6FE3">
        <w:drawing>
          <wp:inline distT="0" distB="0" distL="0" distR="0" wp14:anchorId="534E1647" wp14:editId="5BC6E438">
            <wp:extent cx="5943600" cy="3040380"/>
            <wp:effectExtent l="0" t="0" r="0" b="0"/>
            <wp:docPr id="10755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1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9CB" w:rsidRDefault="000419CB"/>
    <w:p w:rsidR="008B7F25" w:rsidRDefault="008B7F25"/>
    <w:p w:rsidR="008B7F25" w:rsidRDefault="008B7F25">
      <w:r w:rsidRPr="008B7F25">
        <w:lastRenderedPageBreak/>
        <w:drawing>
          <wp:inline distT="0" distB="0" distL="0" distR="0" wp14:anchorId="51C2C034" wp14:editId="3A531AFF">
            <wp:extent cx="5943600" cy="5825490"/>
            <wp:effectExtent l="0" t="0" r="0" b="3810"/>
            <wp:docPr id="76" name="Picture 75">
              <a:extLst xmlns:a="http://schemas.openxmlformats.org/drawingml/2006/main">
                <a:ext uri="{FF2B5EF4-FFF2-40B4-BE49-F238E27FC236}">
                  <a16:creationId xmlns:a16="http://schemas.microsoft.com/office/drawing/2014/main" id="{4DBD249C-BED2-C15F-B398-D893E0D2FC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5">
                      <a:extLst>
                        <a:ext uri="{FF2B5EF4-FFF2-40B4-BE49-F238E27FC236}">
                          <a16:creationId xmlns:a16="http://schemas.microsoft.com/office/drawing/2014/main" id="{4DBD249C-BED2-C15F-B398-D893E0D2FC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F25" w:rsidRDefault="008B7F25"/>
    <w:p w:rsidR="000419CB" w:rsidRDefault="00EF77C4">
      <w:r>
        <w:t>Pipeline 2</w:t>
      </w:r>
      <w:r w:rsidR="008B7F25">
        <w:t xml:space="preserve"> </w:t>
      </w:r>
      <w:r w:rsidR="008B7F25" w:rsidRPr="008B7F25">
        <w:rPr>
          <w:b/>
          <w:bCs/>
        </w:rPr>
        <w:t>-DAILY TRANSACTION SUMMARY (BATCH)</w:t>
      </w:r>
    </w:p>
    <w:p w:rsidR="00EF77C4" w:rsidRDefault="00EF77C4"/>
    <w:p w:rsidR="00EF77C4" w:rsidRDefault="003348C6">
      <w:r w:rsidRPr="003348C6">
        <w:lastRenderedPageBreak/>
        <w:drawing>
          <wp:inline distT="0" distB="0" distL="0" distR="0" wp14:anchorId="3620D6A5" wp14:editId="50DFC922">
            <wp:extent cx="5943600" cy="2865755"/>
            <wp:effectExtent l="0" t="0" r="0" b="4445"/>
            <wp:docPr id="111908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85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8C6" w:rsidRDefault="003348C6"/>
    <w:p w:rsidR="003348C6" w:rsidRDefault="003348C6">
      <w:r w:rsidRPr="003348C6">
        <w:drawing>
          <wp:inline distT="0" distB="0" distL="0" distR="0" wp14:anchorId="44E5720F" wp14:editId="69234E41">
            <wp:extent cx="5943600" cy="2788285"/>
            <wp:effectExtent l="0" t="0" r="0" b="5715"/>
            <wp:docPr id="16624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99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8C6" w:rsidRDefault="003348C6"/>
    <w:p w:rsidR="003348C6" w:rsidRDefault="003348C6">
      <w:r w:rsidRPr="003348C6">
        <w:lastRenderedPageBreak/>
        <w:drawing>
          <wp:inline distT="0" distB="0" distL="0" distR="0" wp14:anchorId="584DD9B4" wp14:editId="34A1BDC5">
            <wp:extent cx="5943600" cy="2870200"/>
            <wp:effectExtent l="0" t="0" r="0" b="0"/>
            <wp:docPr id="30966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675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5DC" w:rsidRDefault="006D05DC"/>
    <w:p w:rsidR="006D05DC" w:rsidRDefault="006D05DC">
      <w:r w:rsidRPr="006D05DC">
        <w:lastRenderedPageBreak/>
        <w:drawing>
          <wp:inline distT="0" distB="0" distL="0" distR="0" wp14:anchorId="26E2D8BC" wp14:editId="67A1645C">
            <wp:extent cx="4105301" cy="6228360"/>
            <wp:effectExtent l="0" t="0" r="0" b="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1C698AED-7207-2C03-1C3B-FF1EEC0856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1C698AED-7207-2C03-1C3B-FF1EEC0856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5301" cy="622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8C6" w:rsidRDefault="003348C6"/>
    <w:p w:rsidR="003348C6" w:rsidRDefault="003348C6">
      <w:r>
        <w:t>Pipeline C</w:t>
      </w:r>
      <w:r w:rsidR="006D05DC">
        <w:t xml:space="preserve"> </w:t>
      </w:r>
      <w:r w:rsidR="006D05DC" w:rsidRPr="006D05DC">
        <w:rPr>
          <w:b/>
          <w:bCs/>
        </w:rPr>
        <w:t>– KAFKA BEHAVIOUR EVENT ARCHIVAL (STREAMING)</w:t>
      </w:r>
    </w:p>
    <w:p w:rsidR="003348C6" w:rsidRDefault="003348C6"/>
    <w:p w:rsidR="003348C6" w:rsidRDefault="003348C6">
      <w:r w:rsidRPr="003348C6">
        <w:lastRenderedPageBreak/>
        <w:drawing>
          <wp:inline distT="0" distB="0" distL="0" distR="0" wp14:anchorId="356A8E2B" wp14:editId="072F96FC">
            <wp:extent cx="5943600" cy="2794635"/>
            <wp:effectExtent l="0" t="0" r="0" b="0"/>
            <wp:docPr id="11104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87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C12" w:rsidRDefault="00BF2C12"/>
    <w:p w:rsidR="00BF2C12" w:rsidRDefault="00BF2C12">
      <w:r w:rsidRPr="00BF2C12">
        <w:drawing>
          <wp:inline distT="0" distB="0" distL="0" distR="0" wp14:anchorId="2E67C46F" wp14:editId="3A4543FF">
            <wp:extent cx="5943600" cy="3750945"/>
            <wp:effectExtent l="0" t="0" r="0" b="0"/>
            <wp:docPr id="152642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246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5D6" w:rsidRDefault="001B65D6"/>
    <w:p w:rsidR="001B65D6" w:rsidRDefault="001B65D6">
      <w:r w:rsidRPr="001B65D6">
        <w:lastRenderedPageBreak/>
        <w:drawing>
          <wp:inline distT="0" distB="0" distL="0" distR="0" wp14:anchorId="13135916" wp14:editId="6DE17386">
            <wp:extent cx="5943600" cy="2660015"/>
            <wp:effectExtent l="0" t="0" r="0" b="0"/>
            <wp:docPr id="65814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456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5D6" w:rsidRDefault="001B65D6"/>
    <w:p w:rsidR="001B65D6" w:rsidRDefault="001B65D6">
      <w:r w:rsidRPr="001B65D6">
        <w:drawing>
          <wp:inline distT="0" distB="0" distL="0" distR="0" wp14:anchorId="3A858125" wp14:editId="08CD2380">
            <wp:extent cx="5943600" cy="2679700"/>
            <wp:effectExtent l="0" t="0" r="0" b="0"/>
            <wp:docPr id="70146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673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9F1" w:rsidRDefault="00D729F1"/>
    <w:p w:rsidR="00D729F1" w:rsidRDefault="00D729F1">
      <w:r w:rsidRPr="00D729F1">
        <w:lastRenderedPageBreak/>
        <w:drawing>
          <wp:inline distT="0" distB="0" distL="0" distR="0" wp14:anchorId="486D0993" wp14:editId="6F442413">
            <wp:extent cx="5943600" cy="2685415"/>
            <wp:effectExtent l="0" t="0" r="0" b="0"/>
            <wp:docPr id="186541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184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9F1" w:rsidRDefault="00D729F1"/>
    <w:p w:rsidR="00D729F1" w:rsidRDefault="00D729F1"/>
    <w:p w:rsidR="00D729F1" w:rsidRDefault="00D729F1">
      <w:r w:rsidRPr="00D729F1">
        <w:drawing>
          <wp:inline distT="0" distB="0" distL="0" distR="0" wp14:anchorId="7E36989C" wp14:editId="6EB2357C">
            <wp:extent cx="5943600" cy="2702560"/>
            <wp:effectExtent l="0" t="0" r="0" b="2540"/>
            <wp:docPr id="150420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056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5DC" w:rsidRDefault="006D05DC"/>
    <w:p w:rsidR="006D05DC" w:rsidRDefault="006D05DC">
      <w:r w:rsidRPr="006D05DC">
        <w:lastRenderedPageBreak/>
        <w:drawing>
          <wp:inline distT="0" distB="0" distL="0" distR="0" wp14:anchorId="79BE01B5" wp14:editId="09547CE3">
            <wp:extent cx="5943600" cy="5638800"/>
            <wp:effectExtent l="0" t="0" r="0" b="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D9E95A7E-16BC-C96C-1241-6995D427D9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D9E95A7E-16BC-C96C-1241-6995D427D91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9F1" w:rsidRDefault="00D729F1"/>
    <w:p w:rsidR="00D729F1" w:rsidRDefault="00D729F1">
      <w:r w:rsidRPr="00D729F1">
        <w:drawing>
          <wp:inline distT="0" distB="0" distL="0" distR="0" wp14:anchorId="6427A5ED" wp14:editId="1C3E0C2F">
            <wp:extent cx="5943600" cy="1308100"/>
            <wp:effectExtent l="0" t="0" r="0" b="0"/>
            <wp:docPr id="71733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352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9F1" w:rsidRDefault="00D729F1"/>
    <w:p w:rsidR="00D729F1" w:rsidRDefault="00D729F1"/>
    <w:p w:rsidR="00D729F1" w:rsidRDefault="00D729F1"/>
    <w:p w:rsidR="00D729F1" w:rsidRDefault="00D729F1"/>
    <w:p w:rsidR="00D729F1" w:rsidRDefault="00D729F1"/>
    <w:p w:rsidR="00D729F1" w:rsidRDefault="00D729F1"/>
    <w:p w:rsidR="00D729F1" w:rsidRDefault="00D729F1"/>
    <w:p w:rsidR="00D729F1" w:rsidRDefault="00D729F1">
      <w:r w:rsidRPr="00D729F1">
        <w:drawing>
          <wp:inline distT="0" distB="0" distL="0" distR="0" wp14:anchorId="2279847C" wp14:editId="60693710">
            <wp:extent cx="5439311" cy="5141362"/>
            <wp:effectExtent l="0" t="0" r="0" b="2540"/>
            <wp:docPr id="55" name="Picture 54">
              <a:extLst xmlns:a="http://schemas.openxmlformats.org/drawingml/2006/main">
                <a:ext uri="{FF2B5EF4-FFF2-40B4-BE49-F238E27FC236}">
                  <a16:creationId xmlns:a16="http://schemas.microsoft.com/office/drawing/2014/main" id="{9EE427AF-7C59-9301-84B2-4B570F90A2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4">
                      <a:extLst>
                        <a:ext uri="{FF2B5EF4-FFF2-40B4-BE49-F238E27FC236}">
                          <a16:creationId xmlns:a16="http://schemas.microsoft.com/office/drawing/2014/main" id="{9EE427AF-7C59-9301-84B2-4B570F90A2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9311" cy="514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2DA" w:rsidRDefault="006652DA"/>
    <w:p w:rsidR="006652DA" w:rsidRDefault="006652DA">
      <w:r>
        <w:t xml:space="preserve">Play </w:t>
      </w:r>
      <w:proofErr w:type="spellStart"/>
      <w:r>
        <w:t>Api</w:t>
      </w:r>
      <w:proofErr w:type="spellEnd"/>
      <w:r>
        <w:t xml:space="preserve"> Output:</w:t>
      </w:r>
    </w:p>
    <w:p w:rsidR="006652DA" w:rsidRDefault="006652DA"/>
    <w:p w:rsidR="006652DA" w:rsidRDefault="006652DA">
      <w:r w:rsidRPr="006652DA">
        <w:lastRenderedPageBreak/>
        <w:drawing>
          <wp:inline distT="0" distB="0" distL="0" distR="0" wp14:anchorId="06650B56" wp14:editId="7E44A0E4">
            <wp:extent cx="5943600" cy="3540760"/>
            <wp:effectExtent l="0" t="0" r="0" b="2540"/>
            <wp:docPr id="28466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604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2DA" w:rsidRDefault="006652DA"/>
    <w:p w:rsidR="006652DA" w:rsidRDefault="006652DA"/>
    <w:p w:rsidR="001E5176" w:rsidRDefault="006652DA">
      <w:r w:rsidRPr="006652DA">
        <w:drawing>
          <wp:inline distT="0" distB="0" distL="0" distR="0" wp14:anchorId="46725629" wp14:editId="7BAA3FE0">
            <wp:extent cx="5943600" cy="3654425"/>
            <wp:effectExtent l="0" t="0" r="0" b="3175"/>
            <wp:docPr id="118246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604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2DA" w:rsidRDefault="006652DA"/>
    <w:p w:rsidR="006652DA" w:rsidRDefault="006652DA"/>
    <w:p w:rsidR="00603059" w:rsidRDefault="00603059">
      <w:r w:rsidRPr="00603059">
        <w:lastRenderedPageBreak/>
        <w:drawing>
          <wp:inline distT="0" distB="0" distL="0" distR="0" wp14:anchorId="1223861B" wp14:editId="0303839D">
            <wp:extent cx="5943600" cy="3634740"/>
            <wp:effectExtent l="0" t="0" r="0" b="0"/>
            <wp:docPr id="154313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379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71BC8"/>
    <w:multiLevelType w:val="hybridMultilevel"/>
    <w:tmpl w:val="29F2B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808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9CB"/>
    <w:rsid w:val="000228EE"/>
    <w:rsid w:val="000419CB"/>
    <w:rsid w:val="001B65D6"/>
    <w:rsid w:val="001E5176"/>
    <w:rsid w:val="002D1AE0"/>
    <w:rsid w:val="002D27F0"/>
    <w:rsid w:val="003348C6"/>
    <w:rsid w:val="003D501B"/>
    <w:rsid w:val="00492A33"/>
    <w:rsid w:val="004E6FE3"/>
    <w:rsid w:val="00603059"/>
    <w:rsid w:val="006652DA"/>
    <w:rsid w:val="006D05DC"/>
    <w:rsid w:val="007E72AB"/>
    <w:rsid w:val="008B7F25"/>
    <w:rsid w:val="00A65E97"/>
    <w:rsid w:val="00BF2C12"/>
    <w:rsid w:val="00D729F1"/>
    <w:rsid w:val="00DC081C"/>
    <w:rsid w:val="00EF7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8ABD2B"/>
  <w15:chartTrackingRefBased/>
  <w15:docId w15:val="{708C619F-83BE-5345-90FF-98861D22C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8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88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15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 IT</dc:creator>
  <cp:keywords/>
  <dc:description/>
  <cp:lastModifiedBy>RAC IT</cp:lastModifiedBy>
  <cp:revision>10</cp:revision>
  <dcterms:created xsi:type="dcterms:W3CDTF">2025-12-07T17:05:00Z</dcterms:created>
  <dcterms:modified xsi:type="dcterms:W3CDTF">2025-12-11T10:43:00Z</dcterms:modified>
</cp:coreProperties>
</file>