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96A6" w14:textId="1DFB96A5" w:rsidR="00D33F2C" w:rsidRPr="00D33F2C" w:rsidRDefault="00D33F2C" w:rsidP="00D33F2C">
      <w:pPr>
        <w:jc w:val="center"/>
        <w:rPr>
          <w:b/>
          <w:bCs/>
          <w:sz w:val="40"/>
          <w:szCs w:val="40"/>
        </w:rPr>
      </w:pPr>
      <w:r w:rsidRPr="00D33F2C">
        <w:rPr>
          <w:b/>
          <w:bCs/>
          <w:sz w:val="40"/>
          <w:szCs w:val="40"/>
        </w:rPr>
        <w:t>Lab Assignment 3</w:t>
      </w:r>
    </w:p>
    <w:p w14:paraId="1E4F06E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  <w:b/>
          <w:bCs/>
        </w:rPr>
        <w:t>Aim:</w:t>
      </w:r>
      <w:r w:rsidRPr="00D33F2C">
        <w:rPr>
          <w:rFonts w:ascii="Times New Roman" w:hAnsi="Times New Roman" w:cs="Times New Roman"/>
        </w:rPr>
        <w:t xml:space="preserve"> To create shell scripts for the following questions. </w:t>
      </w:r>
    </w:p>
    <w:p w14:paraId="58C833D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  <w:b/>
          <w:bCs/>
        </w:rPr>
        <w:t>To Perform:</w:t>
      </w:r>
      <w:r w:rsidRPr="00D33F2C">
        <w:rPr>
          <w:rFonts w:ascii="Times New Roman" w:hAnsi="Times New Roman" w:cs="Times New Roman"/>
        </w:rPr>
        <w:t xml:space="preserve"> To code and solve the following problems. </w:t>
      </w:r>
    </w:p>
    <w:p w14:paraId="137A99BA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  <w:b/>
          <w:bCs/>
        </w:rPr>
        <w:t>To Submit:</w:t>
      </w:r>
      <w:r w:rsidRPr="00D33F2C">
        <w:rPr>
          <w:rFonts w:ascii="Times New Roman" w:hAnsi="Times New Roman" w:cs="Times New Roman"/>
        </w:rPr>
        <w:t xml:space="preserve"> Provide shell scripts for the following: </w:t>
      </w:r>
    </w:p>
    <w:p w14:paraId="57660B70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61683262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1. Find the Largest of Three Numbers. </w:t>
      </w:r>
    </w:p>
    <w:p w14:paraId="7561D42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three numbers: " </w:t>
      </w:r>
    </w:p>
    <w:p w14:paraId="4515EF3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a b c </w:t>
      </w:r>
    </w:p>
    <w:p w14:paraId="75869FE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$a -ge $b ] &amp;&amp; [ $a -ge $c ]; then </w:t>
      </w:r>
    </w:p>
    <w:p w14:paraId="48B0CD4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"Largest number is $a" </w:t>
      </w:r>
    </w:p>
    <w:p w14:paraId="41C0533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elif [ $b -ge $a ] &amp;&amp; [ $b -ge $c ]; then </w:t>
      </w:r>
    </w:p>
    <w:p w14:paraId="0A4656A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"Largest number is $b" </w:t>
      </w:r>
    </w:p>
    <w:p w14:paraId="47780CE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6394D762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"Largest number is $c" </w:t>
      </w:r>
    </w:p>
    <w:p w14:paraId="6017AB08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08900C00" w14:textId="77777777" w:rsidR="00227EEF" w:rsidRPr="00227EEF" w:rsidRDefault="00227EEF" w:rsidP="00D33F2C">
      <w:pPr>
        <w:rPr>
          <w:rFonts w:ascii="Times New Roman" w:hAnsi="Times New Roman" w:cs="Times New Roman"/>
          <w:sz w:val="28"/>
          <w:szCs w:val="28"/>
        </w:rPr>
      </w:pPr>
    </w:p>
    <w:p w14:paraId="07094959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2. Check if a Year is a Leap Year. </w:t>
      </w:r>
    </w:p>
    <w:p w14:paraId="0A4F7C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267A4BA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year:" </w:t>
      </w:r>
    </w:p>
    <w:p w14:paraId="3CB50E6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year </w:t>
      </w:r>
    </w:p>
    <w:p w14:paraId="08F72D6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(( (year % 4 == 0 &amp;&amp; year % 100 != 0) || (year % 400 == 0) )); then </w:t>
      </w:r>
    </w:p>
    <w:p w14:paraId="0D94F4E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"$year is a leap year." </w:t>
      </w:r>
    </w:p>
    <w:p w14:paraId="2682FAE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09E085B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"$year is not a leap year." </w:t>
      </w:r>
    </w:p>
    <w:p w14:paraId="057601B1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09339B6B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1B2B98BA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Check if Triangle is Valid. </w:t>
      </w:r>
    </w:p>
    <w:p w14:paraId="728EDE9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6DFE9B4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three angles of a triangle:" </w:t>
      </w:r>
    </w:p>
    <w:p w14:paraId="5B97CAD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a b c </w:t>
      </w:r>
    </w:p>
    <w:p w14:paraId="694D37B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sum=$((a + b + c)) </w:t>
      </w:r>
    </w:p>
    <w:p w14:paraId="525EC49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$sum -eq 180 ]; then </w:t>
      </w:r>
    </w:p>
    <w:p w14:paraId="18A7AFC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a valid triangle." </w:t>
      </w:r>
    </w:p>
    <w:p w14:paraId="740FAC4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1851F09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not a valid triangle." </w:t>
      </w:r>
    </w:p>
    <w:p w14:paraId="1A87E358" w14:textId="0109B1B6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6FD80C17" w14:textId="77777777" w:rsidR="00227EEF" w:rsidRPr="00227EEF" w:rsidRDefault="00227EEF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95E90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4. Check Character Type. </w:t>
      </w:r>
    </w:p>
    <w:p w14:paraId="501DB1F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1E417A5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character:" </w:t>
      </w:r>
    </w:p>
    <w:p w14:paraId="51004A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char </w:t>
      </w:r>
    </w:p>
    <w:p w14:paraId="1349491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[[ "$char" =~ [a-zA-Z] ]]; then </w:t>
      </w:r>
    </w:p>
    <w:p w14:paraId="7D84C86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an alphabet." </w:t>
      </w:r>
    </w:p>
    <w:p w14:paraId="6A08C5D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elif [[ "$char" =~ [0-9] ]]; then </w:t>
      </w:r>
    </w:p>
    <w:p w14:paraId="6D9BED8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a digit." </w:t>
      </w:r>
    </w:p>
    <w:p w14:paraId="11F4350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60A21CA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a special character." </w:t>
      </w:r>
    </w:p>
    <w:p w14:paraId="463178AC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257CA199" w14:textId="77777777" w:rsidR="00227EEF" w:rsidRPr="00227EEF" w:rsidRDefault="00227EEF" w:rsidP="00D33F2C">
      <w:pPr>
        <w:rPr>
          <w:rFonts w:ascii="Times New Roman" w:hAnsi="Times New Roman" w:cs="Times New Roman"/>
          <w:sz w:val="28"/>
          <w:szCs w:val="28"/>
        </w:rPr>
      </w:pPr>
    </w:p>
    <w:p w14:paraId="72EF480E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5. Calculate Profit or Loss. </w:t>
      </w:r>
    </w:p>
    <w:p w14:paraId="60AC3EA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4AECEA1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Cost Price:" </w:t>
      </w:r>
    </w:p>
    <w:p w14:paraId="7DDCF7CC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lastRenderedPageBreak/>
        <w:t xml:space="preserve">read cp </w:t>
      </w:r>
    </w:p>
    <w:p w14:paraId="211B5AF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Selling Price:" </w:t>
      </w:r>
    </w:p>
    <w:p w14:paraId="317CF04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sp </w:t>
      </w:r>
    </w:p>
    <w:p w14:paraId="211A78A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$sp -gt $cp ]; then </w:t>
      </w:r>
    </w:p>
    <w:p w14:paraId="0F93ACF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"Profit: $(($sp - $cp))" </w:t>
      </w:r>
    </w:p>
    <w:p w14:paraId="2F5F0A5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elif [ $cp -gt $sp ]; then </w:t>
      </w:r>
    </w:p>
    <w:p w14:paraId="6C1DB06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"Loss: $(($cp - $sp))" </w:t>
      </w:r>
    </w:p>
    <w:p w14:paraId="4A05741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4E42E52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"No Profit, No Loss." </w:t>
      </w:r>
    </w:p>
    <w:p w14:paraId="775CEFDD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2295DB5E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436AD910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6. Print Even and Odd Numbers from 1 to 10. </w:t>
      </w:r>
    </w:p>
    <w:p w14:paraId="7516045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68B0788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"Even numbers:" </w:t>
      </w:r>
    </w:p>
    <w:p w14:paraId="550CE2D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i in {2..10..2}; do echo $i; done </w:t>
      </w:r>
    </w:p>
    <w:p w14:paraId="6A66CEA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"Odd numbers:" </w:t>
      </w:r>
    </w:p>
    <w:p w14:paraId="0512F59A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i in {1..9..2}; do echo $i; done </w:t>
      </w:r>
    </w:p>
    <w:p w14:paraId="5FA2FF5E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4364BE02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7. Print Multiplication Table </w:t>
      </w:r>
    </w:p>
    <w:p w14:paraId="0ADA1AE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6C4626D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5A4DF98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 </w:t>
      </w:r>
    </w:p>
    <w:p w14:paraId="7C6A72A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i in {1..10}; do </w:t>
      </w:r>
    </w:p>
    <w:p w14:paraId="1ABD5CD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"$n x $i = $((n * i))" </w:t>
      </w:r>
    </w:p>
    <w:p w14:paraId="6DA06F36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51EB93A1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3ED75E28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Factorial of a Number. </w:t>
      </w:r>
    </w:p>
    <w:p w14:paraId="674401F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370C4D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6E18433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 </w:t>
      </w:r>
    </w:p>
    <w:p w14:paraId="33D7753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fact=1 </w:t>
      </w:r>
    </w:p>
    <w:p w14:paraId="6BB794F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(( i=1; i&lt;=n; i++ )); do </w:t>
      </w:r>
    </w:p>
    <w:p w14:paraId="7CDAC27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fact=$((fact * i)) </w:t>
      </w:r>
    </w:p>
    <w:p w14:paraId="6F63171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47798853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"Factorial of $n is $fact" </w:t>
      </w:r>
    </w:p>
    <w:p w14:paraId="1FF08290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1C6FB032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9. Sum of Even Numbers from 1 to 10. </w:t>
      </w:r>
    </w:p>
    <w:p w14:paraId="03C7320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0BD7E5E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sum=0 </w:t>
      </w:r>
    </w:p>
    <w:p w14:paraId="749CA0B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i in {2..10..2}; do </w:t>
      </w:r>
    </w:p>
    <w:p w14:paraId="37CDA03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sum=$((sum + i)) </w:t>
      </w:r>
    </w:p>
    <w:p w14:paraId="6687FF7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0A60A638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"Sum of even numbers from 1 to 10 is $sum" </w:t>
      </w:r>
    </w:p>
    <w:p w14:paraId="31297AD6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38D55CFB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10. Sum of Digits of a Number. </w:t>
      </w:r>
    </w:p>
    <w:p w14:paraId="6C5CCA3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3EC6B9A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68CD50D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27A3877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sum=0 </w:t>
      </w:r>
    </w:p>
    <w:p w14:paraId="4791035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while [ $num -gt 0 ]; do </w:t>
      </w:r>
    </w:p>
    <w:p w14:paraId="213A57B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sum=$((sum + num % 10)) </w:t>
      </w:r>
    </w:p>
    <w:p w14:paraId="5644781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num=$((num / 10)) </w:t>
      </w:r>
    </w:p>
    <w:p w14:paraId="1BBF544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lastRenderedPageBreak/>
        <w:t xml:space="preserve">done </w:t>
      </w:r>
    </w:p>
    <w:p w14:paraId="16103C4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"Sum of digits is $sum" </w:t>
      </w:r>
    </w:p>
    <w:p w14:paraId="07E50A2C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11. Basic Calculator. </w:t>
      </w:r>
    </w:p>
    <w:p w14:paraId="78C3EB0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0F1D9DA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two numbers:" </w:t>
      </w:r>
    </w:p>
    <w:p w14:paraId="7E36E02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a b </w:t>
      </w:r>
    </w:p>
    <w:p w14:paraId="1A42C82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"Choose operation: + - * /" </w:t>
      </w:r>
    </w:p>
    <w:p w14:paraId="0F058E2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op </w:t>
      </w:r>
    </w:p>
    <w:p w14:paraId="632B766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case $op in </w:t>
      </w:r>
    </w:p>
    <w:p w14:paraId="1569965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"+") echo "Result: $((a + b))" ;; </w:t>
      </w:r>
    </w:p>
    <w:p w14:paraId="0EB99AC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"-") echo "Result: $((a - b))" ;; </w:t>
      </w:r>
    </w:p>
    <w:p w14:paraId="0173212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"*") echo "Result: $((a * b))" ;; </w:t>
      </w:r>
    </w:p>
    <w:p w14:paraId="38CBA7B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"/") echo "Result: $((a / b))" ;; </w:t>
      </w:r>
    </w:p>
    <w:p w14:paraId="77EEDDF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*) echo "Invalid operation" ;; </w:t>
      </w:r>
    </w:p>
    <w:p w14:paraId="21C55B84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Esac </w:t>
      </w:r>
    </w:p>
    <w:p w14:paraId="6435AC15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2B549F43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12. Print Days of the Week </w:t>
      </w:r>
    </w:p>
    <w:p w14:paraId="686E8BA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73F170D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days=("Sunday" "Monday" "Tuesday" "Wednesday" "Thursday" "Friday" </w:t>
      </w:r>
    </w:p>
    <w:p w14:paraId="1082F81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"Saturday") </w:t>
      </w:r>
    </w:p>
    <w:p w14:paraId="0B75753D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day in "${days[@]}"; do echo $day; done </w:t>
      </w:r>
    </w:p>
    <w:p w14:paraId="3EE6F1C8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341F4C93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13. Print First 4 Months with 31 Days </w:t>
      </w:r>
    </w:p>
    <w:p w14:paraId="2FC96BB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5D35E37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months=("January" "March" "May" "July") </w:t>
      </w:r>
    </w:p>
    <w:p w14:paraId="7763DE23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month in "${months[@]}"; do echo $month; done </w:t>
      </w:r>
    </w:p>
    <w:p w14:paraId="7A53A020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4D4DCE5D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14. Using Functions </w:t>
      </w:r>
    </w:p>
    <w:p w14:paraId="3CF2A41F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(a) Check Armstrong Number </w:t>
      </w:r>
    </w:p>
    <w:p w14:paraId="438F070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610DD2F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is_armstrong() { </w:t>
      </w:r>
    </w:p>
    <w:p w14:paraId="6A6225E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num=$1 sum=0 n=${#num} </w:t>
      </w:r>
    </w:p>
    <w:p w14:paraId="52547A7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(( i=0; i&lt;n; i++ )); do </w:t>
      </w:r>
    </w:p>
    <w:p w14:paraId="0DEAEA8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digit=${num:i:1} </w:t>
      </w:r>
    </w:p>
    <w:p w14:paraId="0833A82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sum=$((sum + digit**n)) </w:t>
      </w:r>
    </w:p>
    <w:p w14:paraId="40C62CE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0DB603EC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[[ $sum -eq $num ]] &amp;&amp; echo "$num is an Armstrong number" || echo </w:t>
      </w:r>
    </w:p>
    <w:p w14:paraId="1AC1325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"$num is not an Armstrong number" </w:t>
      </w:r>
    </w:p>
    <w:p w14:paraId="00B47FD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2798D48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2D1D800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5FC57B1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is_armstrong $num </w:t>
      </w:r>
    </w:p>
    <w:p w14:paraId="36105B84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(b) Check Palindrome </w:t>
      </w:r>
    </w:p>
    <w:p w14:paraId="2C93A8A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37B8DB8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is_palindrome() { </w:t>
      </w:r>
    </w:p>
    <w:p w14:paraId="49CA252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num=$1 rev=$(echo $num | rev) </w:t>
      </w:r>
    </w:p>
    <w:p w14:paraId="6B01217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[[ $num -eq $rev ]] &amp;&amp; echo "$num is a palindrome" || echo "$num is </w:t>
      </w:r>
    </w:p>
    <w:p w14:paraId="256D9E3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not a palindrome" </w:t>
      </w:r>
    </w:p>
    <w:p w14:paraId="795B384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3B8B2A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64FC865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46BBC44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is_palindrome $num </w:t>
      </w:r>
    </w:p>
    <w:p w14:paraId="2C65A27F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(c) Fibonacci Series </w:t>
      </w:r>
    </w:p>
    <w:p w14:paraId="5217BFA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lastRenderedPageBreak/>
        <w:t xml:space="preserve">#!/bin/bash </w:t>
      </w:r>
    </w:p>
    <w:p w14:paraId="7420112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fibonacci() { </w:t>
      </w:r>
    </w:p>
    <w:p w14:paraId="0D3EFAC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a=0 b=1 </w:t>
      </w:r>
    </w:p>
    <w:p w14:paraId="44289192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-n "$a $b" </w:t>
      </w:r>
    </w:p>
    <w:p w14:paraId="6365549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(( i=2; i&lt;$1; i++ )); do </w:t>
      </w:r>
    </w:p>
    <w:p w14:paraId="416C35A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c=$((a + b)) </w:t>
      </w:r>
    </w:p>
    <w:p w14:paraId="6F52EBA2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-n " $c" </w:t>
      </w:r>
    </w:p>
    <w:p w14:paraId="5B2686E2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a=$b </w:t>
      </w:r>
    </w:p>
    <w:p w14:paraId="70116EA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b=$c </w:t>
      </w:r>
    </w:p>
    <w:p w14:paraId="67CE113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67777F9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</w:t>
      </w:r>
    </w:p>
    <w:p w14:paraId="6E65989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4A9AEA0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number of terms:" </w:t>
      </w:r>
    </w:p>
    <w:p w14:paraId="341142B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 </w:t>
      </w:r>
    </w:p>
    <w:p w14:paraId="153A6D4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fibonacci $n </w:t>
      </w:r>
    </w:p>
    <w:p w14:paraId="7D8033F5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(d) Check Prime or Composite </w:t>
      </w:r>
    </w:p>
    <w:p w14:paraId="3A562A0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16980BD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is_prime() { </w:t>
      </w:r>
    </w:p>
    <w:p w14:paraId="620C00A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num=$1 </w:t>
      </w:r>
    </w:p>
    <w:p w14:paraId="018167E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$num -lt 2 ]; then </w:t>
      </w:r>
    </w:p>
    <w:p w14:paraId="5C7ABD1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"$num is neither prime nor composite" </w:t>
      </w:r>
    </w:p>
    <w:p w14:paraId="6BB5D8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return </w:t>
      </w:r>
    </w:p>
    <w:p w14:paraId="3A51D32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701E3B0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(( i=2; i*i&lt;=num; i++ )); do </w:t>
      </w:r>
    </w:p>
    <w:p w14:paraId="52CBA72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$((num % i)) -eq 0 ]; then </w:t>
      </w:r>
    </w:p>
    <w:p w14:paraId="69D7755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"$num is composite" </w:t>
      </w:r>
    </w:p>
    <w:p w14:paraId="5AFDE9AF" w14:textId="145AFBBD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return  </w:t>
      </w:r>
    </w:p>
    <w:p w14:paraId="59FACA6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lastRenderedPageBreak/>
        <w:t xml:space="preserve">fi </w:t>
      </w:r>
    </w:p>
    <w:p w14:paraId="05336D2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20EEDFD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"$num is prime" </w:t>
      </w:r>
    </w:p>
    <w:p w14:paraId="070ED65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5F416BC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6BD140A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48FED28F" w14:textId="72E082CD" w:rsidR="00227EEF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is_prime $num </w:t>
      </w:r>
    </w:p>
    <w:p w14:paraId="281C21B9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(e) Convert Decimal to Binary </w:t>
      </w:r>
    </w:p>
    <w:p w14:paraId="5A467E7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5D6D6C6C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decimal_to_binary() { </w:t>
      </w:r>
    </w:p>
    <w:p w14:paraId="49E54DF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num=$1 binary="" </w:t>
      </w:r>
    </w:p>
    <w:p w14:paraId="7CEDCC2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while [ $num -gt 0 ]; do </w:t>
      </w:r>
    </w:p>
    <w:p w14:paraId="49BF08C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binary=$((num % 2))$binary </w:t>
      </w:r>
    </w:p>
    <w:p w14:paraId="40C0B51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num=$((num / 2)) </w:t>
      </w:r>
    </w:p>
    <w:p w14:paraId="3BF0751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12C9F57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"Binary: $binary" </w:t>
      </w:r>
    </w:p>
    <w:p w14:paraId="68DA897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22D916D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decimal number:" </w:t>
      </w:r>
    </w:p>
    <w:p w14:paraId="7D4D0F5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08773566" w14:textId="10516388" w:rsidR="00C21C44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>decimal_to_binary $num</w:t>
      </w:r>
    </w:p>
    <w:sectPr w:rsidR="00C21C44" w:rsidRPr="00D33F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EF00E" w14:textId="77777777" w:rsidR="004C52CC" w:rsidRDefault="004C52CC" w:rsidP="00227EEF">
      <w:pPr>
        <w:spacing w:after="0" w:line="240" w:lineRule="auto"/>
      </w:pPr>
      <w:r>
        <w:separator/>
      </w:r>
    </w:p>
  </w:endnote>
  <w:endnote w:type="continuationSeparator" w:id="0">
    <w:p w14:paraId="7F1F5172" w14:textId="77777777" w:rsidR="004C52CC" w:rsidRDefault="004C52CC" w:rsidP="0022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D1C59" w14:textId="77777777" w:rsidR="004C52CC" w:rsidRDefault="004C52CC" w:rsidP="00227EEF">
      <w:pPr>
        <w:spacing w:after="0" w:line="240" w:lineRule="auto"/>
      </w:pPr>
      <w:r>
        <w:separator/>
      </w:r>
    </w:p>
  </w:footnote>
  <w:footnote w:type="continuationSeparator" w:id="0">
    <w:p w14:paraId="6D91CF64" w14:textId="77777777" w:rsidR="004C52CC" w:rsidRDefault="004C52CC" w:rsidP="0022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89564DB25D3471A855A23CB355A6EC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869A49" w14:textId="619C3D1B" w:rsidR="00227EEF" w:rsidRDefault="00227E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RITIK NIGWAL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9BAB0E29CBE4AA5ADA588F478ACB7DE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0E8AFCFE" w14:textId="39B5E260" w:rsidR="00227EEF" w:rsidRPr="00227EEF" w:rsidRDefault="00227EEF" w:rsidP="00227E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27EEF">
          <w:rPr>
            <w:caps/>
            <w:color w:val="44546A" w:themeColor="text2"/>
            <w:sz w:val="20"/>
            <w:szCs w:val="20"/>
          </w:rPr>
          <w:t>23I41</w:t>
        </w:r>
        <w:r>
          <w:rPr>
            <w:caps/>
            <w:color w:val="44546A" w:themeColor="text2"/>
            <w:sz w:val="20"/>
            <w:szCs w:val="20"/>
          </w:rPr>
          <w:t>59</w:t>
        </w:r>
      </w:p>
    </w:sdtContent>
  </w:sdt>
  <w:p w14:paraId="4B542ECA" w14:textId="77777777" w:rsidR="00227EEF" w:rsidRDefault="00227E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2C"/>
    <w:rsid w:val="001C253F"/>
    <w:rsid w:val="00227EEF"/>
    <w:rsid w:val="00381AB0"/>
    <w:rsid w:val="004C52CC"/>
    <w:rsid w:val="00B4317B"/>
    <w:rsid w:val="00C21C44"/>
    <w:rsid w:val="00D17C25"/>
    <w:rsid w:val="00D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6A5F"/>
  <w15:chartTrackingRefBased/>
  <w15:docId w15:val="{9CA17563-FC6B-4ED7-93EA-81586932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F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7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EEF"/>
  </w:style>
  <w:style w:type="paragraph" w:styleId="Footer">
    <w:name w:val="footer"/>
    <w:basedOn w:val="Normal"/>
    <w:link w:val="FooterChar"/>
    <w:uiPriority w:val="99"/>
    <w:unhideWhenUsed/>
    <w:rsid w:val="00227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EEF"/>
  </w:style>
  <w:style w:type="character" w:styleId="PlaceholderText">
    <w:name w:val="Placeholder Text"/>
    <w:basedOn w:val="DefaultParagraphFont"/>
    <w:uiPriority w:val="99"/>
    <w:semiHidden/>
    <w:rsid w:val="00227E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9564DB25D3471A855A23CB355A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DCD2C-2B69-4629-99F2-49F454082550}"/>
      </w:docPartPr>
      <w:docPartBody>
        <w:p w:rsidR="00000000" w:rsidRDefault="0032584A" w:rsidP="0032584A">
          <w:pPr>
            <w:pStyle w:val="289564DB25D3471A855A23CB355A6EC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9BAB0E29CBE4AA5ADA588F478ACB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4A67E-A74F-4EDB-90B0-B43FFCFB22DC}"/>
      </w:docPartPr>
      <w:docPartBody>
        <w:p w:rsidR="00000000" w:rsidRDefault="0032584A" w:rsidP="0032584A">
          <w:pPr>
            <w:pStyle w:val="19BAB0E29CBE4AA5ADA588F478ACB7DE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4A"/>
    <w:rsid w:val="0032584A"/>
    <w:rsid w:val="00B4317B"/>
    <w:rsid w:val="00C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584A"/>
    <w:rPr>
      <w:color w:val="808080"/>
    </w:rPr>
  </w:style>
  <w:style w:type="paragraph" w:customStyle="1" w:styleId="289564DB25D3471A855A23CB355A6EC1">
    <w:name w:val="289564DB25D3471A855A23CB355A6EC1"/>
    <w:rsid w:val="0032584A"/>
  </w:style>
  <w:style w:type="paragraph" w:customStyle="1" w:styleId="19BAB0E29CBE4AA5ADA588F478ACB7DE">
    <w:name w:val="19BAB0E29CBE4AA5ADA588F478ACB7DE"/>
    <w:rsid w:val="0032584A"/>
  </w:style>
  <w:style w:type="paragraph" w:customStyle="1" w:styleId="CDAEA741B59A47DEA23BCEB6B487D509">
    <w:name w:val="CDAEA741B59A47DEA23BCEB6B487D509"/>
    <w:rsid w:val="00325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23I4159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NIGWAL</dc:creator>
  <cp:keywords/>
  <dc:description/>
  <cp:lastModifiedBy>lucky baghel</cp:lastModifiedBy>
  <cp:revision>1</cp:revision>
  <dcterms:created xsi:type="dcterms:W3CDTF">2025-04-17T12:04:00Z</dcterms:created>
  <dcterms:modified xsi:type="dcterms:W3CDTF">2025-04-17T12:24:00Z</dcterms:modified>
</cp:coreProperties>
</file>