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14F7" w14:textId="27768A3D" w:rsidR="00690A83" w:rsidRPr="00690A83" w:rsidRDefault="00BF52D8" w:rsidP="00690A83">
      <w:pPr>
        <w:rPr>
          <w:b/>
          <w:bCs/>
          <w:sz w:val="40"/>
          <w:szCs w:val="40"/>
        </w:rPr>
      </w:pPr>
      <w:r w:rsidRPr="00BF52D8">
        <w:rPr>
          <w:b/>
          <w:bCs/>
          <w:sz w:val="40"/>
          <w:szCs w:val="40"/>
        </w:rPr>
        <w:t xml:space="preserve">         </w:t>
      </w:r>
      <w:r w:rsidR="00690A83">
        <w:rPr>
          <w:b/>
          <w:bCs/>
          <w:sz w:val="40"/>
          <w:szCs w:val="40"/>
        </w:rPr>
        <w:t xml:space="preserve">   </w:t>
      </w:r>
      <w:r w:rsidRPr="00BF52D8">
        <w:rPr>
          <w:b/>
          <w:bCs/>
          <w:sz w:val="40"/>
          <w:szCs w:val="40"/>
        </w:rPr>
        <w:t xml:space="preserve">  </w:t>
      </w:r>
      <w:r w:rsidR="00690A83" w:rsidRPr="00690A83">
        <w:rPr>
          <w:b/>
          <w:bCs/>
          <w:sz w:val="40"/>
          <w:szCs w:val="40"/>
        </w:rPr>
        <w:t>MACHINE LEARNING – WORKSHEET</w:t>
      </w:r>
    </w:p>
    <w:p w14:paraId="62BA0DC0" w14:textId="08341CEA" w:rsidR="00F05F07" w:rsidRDefault="00690A83" w:rsidP="00690A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690A83">
        <w:rPr>
          <w:b/>
          <w:bCs/>
          <w:sz w:val="40"/>
          <w:szCs w:val="40"/>
        </w:rPr>
        <w:t>(CLUSTERING)</w:t>
      </w:r>
    </w:p>
    <w:p w14:paraId="2024236C" w14:textId="61EDC249" w:rsidR="00BF52D8" w:rsidRDefault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Solution:1 – </w:t>
      </w:r>
      <w:r w:rsidR="00690A83">
        <w:rPr>
          <w:sz w:val="28"/>
          <w:szCs w:val="28"/>
        </w:rPr>
        <w:t>D</w:t>
      </w:r>
    </w:p>
    <w:p w14:paraId="6DBB61A9" w14:textId="24B94E10" w:rsidR="00BF52D8" w:rsidRDefault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Solution:2 – </w:t>
      </w:r>
      <w:r w:rsidR="00690A83">
        <w:rPr>
          <w:sz w:val="28"/>
          <w:szCs w:val="28"/>
        </w:rPr>
        <w:t>A</w:t>
      </w:r>
    </w:p>
    <w:p w14:paraId="7FBD7A5B" w14:textId="0421B2C4" w:rsid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Solution:3 – </w:t>
      </w:r>
      <w:r w:rsidR="00690A83">
        <w:rPr>
          <w:sz w:val="28"/>
          <w:szCs w:val="28"/>
        </w:rPr>
        <w:t>C</w:t>
      </w:r>
    </w:p>
    <w:p w14:paraId="35394183" w14:textId="232E4594" w:rsidR="00BF52D8" w:rsidRP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Solution:4 – </w:t>
      </w:r>
      <w:r w:rsidR="00690A83">
        <w:rPr>
          <w:sz w:val="28"/>
          <w:szCs w:val="28"/>
        </w:rPr>
        <w:t>B</w:t>
      </w:r>
    </w:p>
    <w:p w14:paraId="0405BB40" w14:textId="686FBA8E" w:rsid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Solution:5 – </w:t>
      </w:r>
      <w:r w:rsidR="00690A83">
        <w:rPr>
          <w:sz w:val="28"/>
          <w:szCs w:val="28"/>
        </w:rPr>
        <w:t>D</w:t>
      </w:r>
    </w:p>
    <w:p w14:paraId="6EED16BC" w14:textId="6F22F992" w:rsidR="00BF52D8" w:rsidRP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Solution:6– </w:t>
      </w:r>
      <w:r w:rsidR="003B44BB">
        <w:rPr>
          <w:sz w:val="28"/>
          <w:szCs w:val="28"/>
        </w:rPr>
        <w:t>C</w:t>
      </w:r>
    </w:p>
    <w:p w14:paraId="188E1FA3" w14:textId="7ACC4FCF" w:rsid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Solution:7 – </w:t>
      </w:r>
      <w:r w:rsidR="003B44BB">
        <w:rPr>
          <w:sz w:val="28"/>
          <w:szCs w:val="28"/>
        </w:rPr>
        <w:t>D</w:t>
      </w:r>
    </w:p>
    <w:p w14:paraId="45AC5C2A" w14:textId="328710C2" w:rsid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Solution:8 – </w:t>
      </w:r>
      <w:r w:rsidR="003B44BB">
        <w:rPr>
          <w:sz w:val="28"/>
          <w:szCs w:val="28"/>
        </w:rPr>
        <w:t>A</w:t>
      </w:r>
    </w:p>
    <w:p w14:paraId="2D379541" w14:textId="032EF882" w:rsidR="00BF52D8" w:rsidRP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Solution:9 – </w:t>
      </w:r>
      <w:r w:rsidR="003B44BB">
        <w:rPr>
          <w:sz w:val="28"/>
          <w:szCs w:val="28"/>
        </w:rPr>
        <w:t>A</w:t>
      </w:r>
    </w:p>
    <w:p w14:paraId="6E361E5C" w14:textId="003485D9" w:rsidR="00BF52D8" w:rsidRP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Solution:10 – </w:t>
      </w:r>
      <w:r w:rsidR="003B44BB">
        <w:rPr>
          <w:sz w:val="28"/>
          <w:szCs w:val="28"/>
        </w:rPr>
        <w:t>B</w:t>
      </w:r>
    </w:p>
    <w:p w14:paraId="072D5EA8" w14:textId="53B96373" w:rsidR="00BF52D8" w:rsidRP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Solution:11 – </w:t>
      </w:r>
      <w:r w:rsidR="003B44BB">
        <w:rPr>
          <w:sz w:val="28"/>
          <w:szCs w:val="28"/>
        </w:rPr>
        <w:t>A</w:t>
      </w:r>
    </w:p>
    <w:p w14:paraId="2F994A64" w14:textId="65234C11" w:rsidR="00BF52D8" w:rsidRDefault="00BF52D8" w:rsidP="00BF52D8">
      <w:pPr>
        <w:rPr>
          <w:sz w:val="28"/>
          <w:szCs w:val="28"/>
        </w:rPr>
      </w:pPr>
      <w:r>
        <w:rPr>
          <w:sz w:val="28"/>
          <w:szCs w:val="28"/>
        </w:rPr>
        <w:t xml:space="preserve">Solution:12 – </w:t>
      </w:r>
      <w:r w:rsidR="003B44BB">
        <w:rPr>
          <w:sz w:val="28"/>
          <w:szCs w:val="28"/>
        </w:rPr>
        <w:t>B</w:t>
      </w:r>
    </w:p>
    <w:p w14:paraId="7CD27D27" w14:textId="321848A4" w:rsidR="00BF52D8" w:rsidRDefault="00BF52D8" w:rsidP="00BF52D8">
      <w:pPr>
        <w:rPr>
          <w:sz w:val="28"/>
          <w:szCs w:val="28"/>
        </w:rPr>
      </w:pPr>
    </w:p>
    <w:p w14:paraId="25D5D36C" w14:textId="77777777" w:rsidR="00AD4AFE" w:rsidRPr="00AD4AFE" w:rsidRDefault="00BF52D8" w:rsidP="00AD4AFE">
      <w:pPr>
        <w:rPr>
          <w:sz w:val="28"/>
          <w:szCs w:val="28"/>
        </w:rPr>
      </w:pPr>
      <w:r w:rsidRPr="001E24F2">
        <w:rPr>
          <w:b/>
          <w:bCs/>
          <w:sz w:val="28"/>
          <w:szCs w:val="28"/>
        </w:rPr>
        <w:t>Solution:13</w:t>
      </w:r>
      <w:r>
        <w:rPr>
          <w:sz w:val="28"/>
          <w:szCs w:val="28"/>
        </w:rPr>
        <w:t xml:space="preserve"> – </w:t>
      </w:r>
      <w:r w:rsidR="00AD4AFE" w:rsidRPr="00AD4AFE">
        <w:rPr>
          <w:sz w:val="28"/>
          <w:szCs w:val="28"/>
        </w:rPr>
        <w:t>Having clustering methods helps in restarting local search procedure and remove the inefficiency. Clustering helps to determine the internal structure of the data.</w:t>
      </w:r>
    </w:p>
    <w:p w14:paraId="171CA330" w14:textId="77777777" w:rsidR="00AD4AFE" w:rsidRPr="00AD4AFE" w:rsidRDefault="00AD4AFE" w:rsidP="00AD4AFE">
      <w:pPr>
        <w:rPr>
          <w:sz w:val="28"/>
          <w:szCs w:val="28"/>
        </w:rPr>
      </w:pPr>
      <w:r w:rsidRPr="00AD4AFE">
        <w:rPr>
          <w:sz w:val="28"/>
          <w:szCs w:val="28"/>
        </w:rPr>
        <w:t>This clustering analysis has been used for model analysis, vector region of attraction.</w:t>
      </w:r>
    </w:p>
    <w:p w14:paraId="40AD30D2" w14:textId="77777777" w:rsidR="00AD4AFE" w:rsidRPr="00AD4AFE" w:rsidRDefault="00AD4AFE" w:rsidP="00AD4AFE">
      <w:pPr>
        <w:rPr>
          <w:sz w:val="28"/>
          <w:szCs w:val="28"/>
        </w:rPr>
      </w:pPr>
      <w:r w:rsidRPr="00AD4AFE">
        <w:rPr>
          <w:sz w:val="28"/>
          <w:szCs w:val="28"/>
        </w:rPr>
        <w:t>Clustering helps in understanding the natural grouping in a dataset. Their purpose is to make sense to partition the data into some group of logical groupings.</w:t>
      </w:r>
    </w:p>
    <w:p w14:paraId="4F36AD99" w14:textId="77777777" w:rsidR="00AD4AFE" w:rsidRPr="00AD4AFE" w:rsidRDefault="00AD4AFE" w:rsidP="00AD4AFE">
      <w:pPr>
        <w:rPr>
          <w:sz w:val="28"/>
          <w:szCs w:val="28"/>
        </w:rPr>
      </w:pPr>
      <w:r w:rsidRPr="00AD4AFE">
        <w:rPr>
          <w:sz w:val="28"/>
          <w:szCs w:val="28"/>
        </w:rPr>
        <w:t>Clustering quality depends on the methods and to identify hidden patterns.</w:t>
      </w:r>
    </w:p>
    <w:p w14:paraId="7FAEA118" w14:textId="77777777" w:rsidR="00AD4AFE" w:rsidRPr="00AD4AFE" w:rsidRDefault="00AD4AFE" w:rsidP="00AD4AFE">
      <w:pPr>
        <w:rPr>
          <w:sz w:val="28"/>
          <w:szCs w:val="28"/>
        </w:rPr>
      </w:pPr>
      <w:r w:rsidRPr="00AD4AFE">
        <w:rPr>
          <w:sz w:val="28"/>
          <w:szCs w:val="28"/>
        </w:rPr>
        <w:t>They play a wide role in applications like marketing economic research, weblogs to identify patterns in similarity measures, Image processing, Spatial research.</w:t>
      </w:r>
    </w:p>
    <w:p w14:paraId="112C3C11" w14:textId="37EE8316" w:rsidR="001E24F2" w:rsidRPr="00BF52D8" w:rsidRDefault="00AD4AFE" w:rsidP="002763BB">
      <w:pPr>
        <w:rPr>
          <w:sz w:val="28"/>
          <w:szCs w:val="28"/>
        </w:rPr>
      </w:pPr>
      <w:r w:rsidRPr="00AD4AFE">
        <w:rPr>
          <w:sz w:val="28"/>
          <w:szCs w:val="28"/>
        </w:rPr>
        <w:t>They are used in outlier detections to detect credit card fraudulence.</w:t>
      </w:r>
    </w:p>
    <w:p w14:paraId="6ADBFE03" w14:textId="28A06F68" w:rsidR="001E24F2" w:rsidRDefault="001E24F2" w:rsidP="00AD4AFE">
      <w:pPr>
        <w:rPr>
          <w:sz w:val="28"/>
          <w:szCs w:val="28"/>
        </w:rPr>
      </w:pPr>
      <w:r w:rsidRPr="00865D76">
        <w:rPr>
          <w:b/>
          <w:bCs/>
          <w:sz w:val="28"/>
          <w:szCs w:val="28"/>
        </w:rPr>
        <w:lastRenderedPageBreak/>
        <w:t>Solution:15</w:t>
      </w:r>
      <w:r>
        <w:rPr>
          <w:sz w:val="28"/>
          <w:szCs w:val="28"/>
        </w:rPr>
        <w:t xml:space="preserve"> – </w:t>
      </w:r>
    </w:p>
    <w:p w14:paraId="2DDEB715" w14:textId="5427BD6E" w:rsidR="00AD4AFE" w:rsidRDefault="00AD4AFE" w:rsidP="00AD4A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Memory Tuning</w:t>
      </w:r>
    </w:p>
    <w:p w14:paraId="6EF51D32" w14:textId="0D9F6775" w:rsidR="00AD4AFE" w:rsidRDefault="00AD4AFE" w:rsidP="00AD4A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AFE">
        <w:rPr>
          <w:sz w:val="28"/>
          <w:szCs w:val="28"/>
        </w:rPr>
        <w:t>Tuning the Number of Mapper or Reducer Tasks</w:t>
      </w:r>
    </w:p>
    <w:p w14:paraId="3750B884" w14:textId="5F979F6D" w:rsidR="00AD4AFE" w:rsidRDefault="00AD4AFE" w:rsidP="00AD4A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AFE">
        <w:rPr>
          <w:sz w:val="28"/>
          <w:szCs w:val="28"/>
        </w:rPr>
        <w:t>Writing a Combiner</w:t>
      </w:r>
    </w:p>
    <w:p w14:paraId="56CC02FF" w14:textId="5EF9F600" w:rsidR="00AD4AFE" w:rsidRDefault="00AD4AFE" w:rsidP="00AD4A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AFE">
        <w:rPr>
          <w:sz w:val="28"/>
          <w:szCs w:val="28"/>
        </w:rPr>
        <w:t>Using Skewed Joins</w:t>
      </w:r>
    </w:p>
    <w:p w14:paraId="365F4C38" w14:textId="329C7984" w:rsidR="00AD4AFE" w:rsidRPr="00AD4AFE" w:rsidRDefault="00AD4AFE" w:rsidP="00AD4A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AFE">
        <w:rPr>
          <w:sz w:val="28"/>
          <w:szCs w:val="28"/>
        </w:rPr>
        <w:t>Speculative Execution</w:t>
      </w:r>
    </w:p>
    <w:p w14:paraId="006CF484" w14:textId="77777777" w:rsidR="00BF52D8" w:rsidRPr="00BF52D8" w:rsidRDefault="00BF52D8" w:rsidP="00BF52D8">
      <w:pPr>
        <w:rPr>
          <w:sz w:val="28"/>
          <w:szCs w:val="28"/>
        </w:rPr>
      </w:pPr>
    </w:p>
    <w:p w14:paraId="7C7BD221" w14:textId="77777777" w:rsidR="00BF52D8" w:rsidRPr="00BF52D8" w:rsidRDefault="00BF52D8" w:rsidP="00BF52D8">
      <w:pPr>
        <w:rPr>
          <w:sz w:val="28"/>
          <w:szCs w:val="28"/>
        </w:rPr>
      </w:pPr>
    </w:p>
    <w:p w14:paraId="2A3CF631" w14:textId="77777777" w:rsidR="00BF52D8" w:rsidRPr="00BF52D8" w:rsidRDefault="00BF52D8">
      <w:pPr>
        <w:rPr>
          <w:sz w:val="28"/>
          <w:szCs w:val="28"/>
        </w:rPr>
      </w:pPr>
    </w:p>
    <w:sectPr w:rsidR="00BF52D8" w:rsidRPr="00BF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BD6"/>
    <w:multiLevelType w:val="hybridMultilevel"/>
    <w:tmpl w:val="3BACB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619A"/>
    <w:multiLevelType w:val="hybridMultilevel"/>
    <w:tmpl w:val="EB00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D8"/>
    <w:rsid w:val="001E24F2"/>
    <w:rsid w:val="002763BB"/>
    <w:rsid w:val="003B44BB"/>
    <w:rsid w:val="00690A83"/>
    <w:rsid w:val="00865D76"/>
    <w:rsid w:val="00AD4AFE"/>
    <w:rsid w:val="00BF52D8"/>
    <w:rsid w:val="00F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4A74"/>
  <w15:chartTrackingRefBased/>
  <w15:docId w15:val="{5AD4F3F7-82C5-4E0B-A0F5-7F446E1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2</cp:revision>
  <dcterms:created xsi:type="dcterms:W3CDTF">2021-02-04T16:11:00Z</dcterms:created>
  <dcterms:modified xsi:type="dcterms:W3CDTF">2021-02-14T17:31:00Z</dcterms:modified>
</cp:coreProperties>
</file>