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8B39" w14:textId="53B18688" w:rsidR="00037F25" w:rsidRPr="00037F25" w:rsidRDefault="00037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F25">
        <w:rPr>
          <w:rFonts w:ascii="Times New Roman" w:hAnsi="Times New Roman" w:cs="Times New Roman"/>
          <w:b/>
          <w:bCs/>
          <w:sz w:val="28"/>
          <w:szCs w:val="28"/>
        </w:rPr>
        <w:t>Performance Analysis</w:t>
      </w:r>
    </w:p>
    <w:p w14:paraId="0B5003DC" w14:textId="62E63080" w:rsidR="00C76BFD" w:rsidRDefault="00037F25">
      <w:r>
        <w:rPr>
          <w:noProof/>
        </w:rPr>
        <w:drawing>
          <wp:inline distT="0" distB="0" distL="0" distR="0" wp14:anchorId="2B9185AF" wp14:editId="1A3DDABE">
            <wp:extent cx="5394960" cy="1430926"/>
            <wp:effectExtent l="0" t="0" r="0" b="0"/>
            <wp:docPr id="110945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90" cy="14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5D6F" w14:textId="77777777" w:rsidR="00037F25" w:rsidRDefault="00037F25"/>
    <w:p w14:paraId="33ACA217" w14:textId="34CCDCE4" w:rsidR="00037F25" w:rsidRDefault="00037F25">
      <w:r>
        <w:rPr>
          <w:noProof/>
        </w:rPr>
        <w:drawing>
          <wp:inline distT="0" distB="0" distL="0" distR="0" wp14:anchorId="511179A2" wp14:editId="02D184C3">
            <wp:extent cx="4328160" cy="4215473"/>
            <wp:effectExtent l="0" t="0" r="0" b="0"/>
            <wp:docPr id="1516083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40" cy="42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490C" w14:textId="77777777" w:rsidR="00037F25" w:rsidRDefault="00037F25"/>
    <w:p w14:paraId="5DE049C7" w14:textId="10226A0A" w:rsidR="00037F25" w:rsidRDefault="00037F25">
      <w:r>
        <w:rPr>
          <w:noProof/>
        </w:rPr>
        <w:drawing>
          <wp:inline distT="0" distB="0" distL="0" distR="0" wp14:anchorId="69D06FA8" wp14:editId="16287516">
            <wp:extent cx="4472940" cy="1593231"/>
            <wp:effectExtent l="0" t="0" r="3810" b="6985"/>
            <wp:docPr id="586453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77" cy="159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25"/>
    <w:rsid w:val="00037F25"/>
    <w:rsid w:val="00C7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B0C5"/>
  <w15:chartTrackingRefBased/>
  <w15:docId w15:val="{C935F006-C1B9-46B8-AC79-FAC56AD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RAJ</dc:creator>
  <cp:keywords/>
  <dc:description/>
  <cp:lastModifiedBy>RITIK RAJ</cp:lastModifiedBy>
  <cp:revision>1</cp:revision>
  <dcterms:created xsi:type="dcterms:W3CDTF">2023-04-19T07:24:00Z</dcterms:created>
  <dcterms:modified xsi:type="dcterms:W3CDTF">2023-04-19T07:27:00Z</dcterms:modified>
</cp:coreProperties>
</file>