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51AB" w14:textId="77777777" w:rsidR="00B30402" w:rsidRDefault="00B30402" w:rsidP="00B30402">
      <w:r>
        <w:t>INSERT INTO product(P_</w:t>
      </w:r>
      <w:proofErr w:type="gramStart"/>
      <w:r>
        <w:t>ID,P</w:t>
      </w:r>
      <w:proofErr w:type="gramEnd"/>
      <w:r>
        <w:t>_NAME,P_CAT,P_PRICE,P_QUANTITY)</w:t>
      </w:r>
    </w:p>
    <w:p w14:paraId="2015DD85" w14:textId="77777777" w:rsidR="00B30402" w:rsidRDefault="00B30402" w:rsidP="00B30402">
      <w:r>
        <w:t>VALUES</w:t>
      </w:r>
    </w:p>
    <w:p w14:paraId="50C98535" w14:textId="01E00D57" w:rsidR="007E5DB9" w:rsidRDefault="00B30402" w:rsidP="00B30402">
      <w:r>
        <w:t>(1,'CHAIR','HOME',200,15);</w:t>
      </w:r>
    </w:p>
    <w:p w14:paraId="4F54C7A2" w14:textId="5696D7AD" w:rsidR="00B30402" w:rsidRDefault="00B30402" w:rsidP="00B30402">
      <w:r w:rsidRPr="00B30402">
        <w:t>('TABLE','HOME',300,25)</w:t>
      </w:r>
    </w:p>
    <w:p w14:paraId="52996C5F" w14:textId="77777777" w:rsidR="00216CBF" w:rsidRDefault="00216CBF" w:rsidP="00216CBF">
      <w:r>
        <w:t>INSERT INTO product(P_</w:t>
      </w:r>
      <w:proofErr w:type="gramStart"/>
      <w:r>
        <w:t>ID,P</w:t>
      </w:r>
      <w:proofErr w:type="gramEnd"/>
      <w:r>
        <w:t>_NAME,P_CAT,P_PRICE,P_QUANTITY)</w:t>
      </w:r>
    </w:p>
    <w:p w14:paraId="62DF5186" w14:textId="77777777" w:rsidR="00216CBF" w:rsidRDefault="00216CBF" w:rsidP="00216CBF">
      <w:r>
        <w:t>VALUES</w:t>
      </w:r>
    </w:p>
    <w:p w14:paraId="440C19A1" w14:textId="2C4779CB" w:rsidR="00216CBF" w:rsidRDefault="00216CBF" w:rsidP="00216CBF">
      <w:r>
        <w:t>('TABLE','HOME',300,25)</w:t>
      </w:r>
    </w:p>
    <w:p w14:paraId="05459F54" w14:textId="77777777" w:rsidR="00216CBF" w:rsidRDefault="00216CBF" w:rsidP="00216CBF">
      <w:r>
        <w:t>INSERT INTO product(P_</w:t>
      </w:r>
      <w:proofErr w:type="gramStart"/>
      <w:r>
        <w:t>ID,P</w:t>
      </w:r>
      <w:proofErr w:type="gramEnd"/>
      <w:r>
        <w:t>_NAME,P_CAT,P_PRICE,P_QUANTITY)</w:t>
      </w:r>
    </w:p>
    <w:p w14:paraId="5AFE1143" w14:textId="77777777" w:rsidR="00216CBF" w:rsidRDefault="00216CBF" w:rsidP="00216CBF">
      <w:r>
        <w:t>VALUES</w:t>
      </w:r>
    </w:p>
    <w:p w14:paraId="30C6B521" w14:textId="5FE91692" w:rsidR="00216CBF" w:rsidRDefault="00216CBF" w:rsidP="00216CBF">
      <w:r>
        <w:t>('LAPTOP','ELECTRONICS',3000,25);</w:t>
      </w:r>
    </w:p>
    <w:p w14:paraId="35C46AA5" w14:textId="77777777" w:rsidR="00216CBF" w:rsidRDefault="00216CBF" w:rsidP="00216CBF">
      <w:r>
        <w:t>INSERT INTO product(P_</w:t>
      </w:r>
      <w:proofErr w:type="gramStart"/>
      <w:r>
        <w:t>NAME,P</w:t>
      </w:r>
      <w:proofErr w:type="gramEnd"/>
      <w:r>
        <w:t>_CAT,P_PRICE,P_QUANTITY)</w:t>
      </w:r>
    </w:p>
    <w:p w14:paraId="4B3C03CC" w14:textId="77777777" w:rsidR="00216CBF" w:rsidRDefault="00216CBF" w:rsidP="00216CBF">
      <w:r>
        <w:t>VALUES</w:t>
      </w:r>
    </w:p>
    <w:p w14:paraId="70A1C81E" w14:textId="586A8A5D" w:rsidR="00216CBF" w:rsidRDefault="00216CBF" w:rsidP="00216CBF">
      <w:r>
        <w:t>('LAPTOP','ELECTRONICS',3000,25);</w:t>
      </w:r>
    </w:p>
    <w:p w14:paraId="1A1D78CF" w14:textId="77777777" w:rsidR="000B23DA" w:rsidRDefault="000B23DA" w:rsidP="00216CBF"/>
    <w:p w14:paraId="41B7D2A8" w14:textId="77777777" w:rsidR="000B23DA" w:rsidRDefault="000B23DA" w:rsidP="00216CBF"/>
    <w:p w14:paraId="1CB8B03C" w14:textId="77777777" w:rsidR="000B23DA" w:rsidRDefault="000B23DA" w:rsidP="00216CBF"/>
    <w:p w14:paraId="633BF490" w14:textId="4EA316DF" w:rsidR="000B23DA" w:rsidRDefault="000B23DA" w:rsidP="00216CBF">
      <w:r w:rsidRPr="000B23DA">
        <w:t xml:space="preserve">CREATE TABLE </w:t>
      </w:r>
      <w:proofErr w:type="gramStart"/>
      <w:r w:rsidRPr="000B23DA">
        <w:t>DIMMY(</w:t>
      </w:r>
      <w:proofErr w:type="gramEnd"/>
      <w:r w:rsidRPr="000B23DA">
        <w:t>ID INT,NAME VARCHAR(10));</w:t>
      </w:r>
    </w:p>
    <w:p w14:paraId="67F13BC8" w14:textId="7051A0A6" w:rsidR="000B23DA" w:rsidRDefault="000B23DA" w:rsidP="00216CBF">
      <w:r w:rsidRPr="000B23DA">
        <w:t xml:space="preserve">ALTER TABLE DIMMY ADD COLUMN BRANCH </w:t>
      </w:r>
      <w:proofErr w:type="gramStart"/>
      <w:r w:rsidRPr="000B23DA">
        <w:t>VARCHAR(</w:t>
      </w:r>
      <w:proofErr w:type="gramEnd"/>
      <w:r w:rsidRPr="000B23DA">
        <w:t>10);</w:t>
      </w:r>
    </w:p>
    <w:p w14:paraId="409278CD" w14:textId="72D1BC09" w:rsidR="00EC5B9A" w:rsidRDefault="00EC5B9A" w:rsidP="00216CBF">
      <w:r w:rsidRPr="00EC5B9A">
        <w:t xml:space="preserve">ALTER TABLE </w:t>
      </w:r>
      <w:proofErr w:type="spellStart"/>
      <w:r w:rsidRPr="00EC5B9A">
        <w:t>dimmy</w:t>
      </w:r>
      <w:proofErr w:type="spellEnd"/>
      <w:r w:rsidRPr="00EC5B9A">
        <w:t xml:space="preserve"> DROP BRANCH;</w:t>
      </w:r>
    </w:p>
    <w:p w14:paraId="50E49D38" w14:textId="7B8D44F6" w:rsidR="00EC5B9A" w:rsidRDefault="00EC5B9A" w:rsidP="00216CBF">
      <w:r w:rsidRPr="00EC5B9A">
        <w:t xml:space="preserve">ALTER TABLE </w:t>
      </w:r>
      <w:proofErr w:type="spellStart"/>
      <w:r w:rsidRPr="00EC5B9A">
        <w:t>dimmy</w:t>
      </w:r>
      <w:proofErr w:type="spellEnd"/>
      <w:r w:rsidRPr="00EC5B9A">
        <w:t xml:space="preserve"> </w:t>
      </w:r>
      <w:r>
        <w:t xml:space="preserve">MODIFY ID </w:t>
      </w:r>
      <w:proofErr w:type="gramStart"/>
      <w:r>
        <w:t>VARCHAR(</w:t>
      </w:r>
      <w:proofErr w:type="gramEnd"/>
      <w:r>
        <w:t>3);</w:t>
      </w:r>
    </w:p>
    <w:p w14:paraId="7340DC55" w14:textId="1A518E69" w:rsidR="00EC5B9A" w:rsidRDefault="00EC5B9A" w:rsidP="00EC5B9A">
      <w:r w:rsidRPr="00EC5B9A">
        <w:t xml:space="preserve">ALTER TABLE </w:t>
      </w:r>
      <w:proofErr w:type="spellStart"/>
      <w:r w:rsidRPr="00EC5B9A">
        <w:t>dimmy</w:t>
      </w:r>
      <w:proofErr w:type="spellEnd"/>
      <w:r w:rsidRPr="00EC5B9A">
        <w:t xml:space="preserve"> </w:t>
      </w:r>
      <w:r>
        <w:t xml:space="preserve">MODIFY ID </w:t>
      </w:r>
      <w:proofErr w:type="gramStart"/>
      <w:r>
        <w:t>VARCHAR(</w:t>
      </w:r>
      <w:proofErr w:type="gramEnd"/>
      <w:r>
        <w:t>30);</w:t>
      </w:r>
    </w:p>
    <w:p w14:paraId="7AC1AE19" w14:textId="20BBD5A3" w:rsidR="00EC5B9A" w:rsidRDefault="00C64CD4" w:rsidP="00216CBF">
      <w:r>
        <w:t xml:space="preserve">                                                                                    PRIMARY KEY;</w:t>
      </w:r>
    </w:p>
    <w:p w14:paraId="39E51EDD" w14:textId="4E5D1FB0" w:rsidR="00C64CD4" w:rsidRDefault="00C64CD4" w:rsidP="00216CBF">
      <w:r w:rsidRPr="00C64CD4">
        <w:t xml:space="preserve">ALTER TABLE </w:t>
      </w:r>
      <w:proofErr w:type="spellStart"/>
      <w:r w:rsidRPr="00C64CD4">
        <w:t>dimmy</w:t>
      </w:r>
      <w:proofErr w:type="spellEnd"/>
      <w:r w:rsidRPr="00C64CD4">
        <w:t xml:space="preserve"> CONSTRAINT ID </w:t>
      </w:r>
      <w:proofErr w:type="gramStart"/>
      <w:r w:rsidRPr="00C64CD4">
        <w:t>VARCHAR(</w:t>
      </w:r>
      <w:proofErr w:type="gramEnd"/>
      <w:r w:rsidRPr="00C64CD4">
        <w:t>3) PRIMARY KEY;</w:t>
      </w:r>
    </w:p>
    <w:p w14:paraId="3533B532" w14:textId="77777777" w:rsidR="00127B34" w:rsidRDefault="00127B34" w:rsidP="00216CBF"/>
    <w:p w14:paraId="724DFD75" w14:textId="77777777" w:rsidR="00127B34" w:rsidRDefault="00127B34" w:rsidP="00216CBF"/>
    <w:p w14:paraId="1154B705" w14:textId="0EFB88D6" w:rsidR="00127B34" w:rsidRDefault="00000000" w:rsidP="00216CB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 w:rsidR="00127B3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7B3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7B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r w:rsidR="00127B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P_PRICE </w:t>
      </w:r>
      <w:r w:rsidR="00127B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7B3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 w:rsidR="00127B3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7B3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 w:rsidR="00127B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A534630" w14:textId="73F03ED6" w:rsidR="00127B34" w:rsidRDefault="00000000" w:rsidP="00216CB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3C275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 w:rsidR="003C27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hyperlink r:id="rId7" w:tgtFrame="mysql_doc" w:history="1">
        <w:r w:rsidR="003C275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 w:rsidR="003C27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P_PRICE</w:t>
      </w:r>
      <w:r w:rsidR="003C275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275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 w:rsidR="003C27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275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C27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P_ID</w:t>
      </w:r>
      <w:r w:rsidR="003C275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275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3C27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3C275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C27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P_CAT</w:t>
      </w:r>
      <w:r w:rsidR="003C275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275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"HOME"</w:t>
      </w:r>
      <w:r w:rsidR="003C275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F5A67A5" w14:textId="77777777" w:rsidR="003B2F3B" w:rsidRDefault="003B2F3B" w:rsidP="00216CB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B67CCDA" w14:textId="53C30F4A" w:rsidR="003B2F3B" w:rsidRDefault="003B2F3B" w:rsidP="00216CBF">
      <w:r w:rsidRPr="003B2F3B">
        <w:t xml:space="preserve">CREATE TABLE </w:t>
      </w:r>
      <w:proofErr w:type="gramStart"/>
      <w:r w:rsidRPr="003B2F3B">
        <w:t>CUSTOMER(</w:t>
      </w:r>
      <w:proofErr w:type="gramEnd"/>
      <w:r w:rsidRPr="003B2F3B">
        <w:t>C_ID INT AUTO_INCREMENT PRIMARY KEY,C_NAME VARCHAR(20),C_GENDER VARCHAR(10),C_MOB INT NOT NULL,C_ADDRESS VARCHAR(20) DEFAULT "JAIPUR",C_AGE INT CHECK(C_AGE&gt;=18));</w:t>
      </w:r>
    </w:p>
    <w:p w14:paraId="4CA97D59" w14:textId="77777777" w:rsidR="005F2B1E" w:rsidRDefault="005F2B1E" w:rsidP="00216CBF"/>
    <w:p w14:paraId="6B3E4839" w14:textId="77777777" w:rsidR="005F2B1E" w:rsidRDefault="005F2B1E" w:rsidP="00216CBF"/>
    <w:p w14:paraId="0B316A89" w14:textId="49ED029A" w:rsidR="005F2B1E" w:rsidRDefault="00000000" w:rsidP="00216CB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5F2B1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F2B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5F2B1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CURRENT_DATE</w:t>
        </w:r>
      </w:hyperlink>
      <w:r w:rsidR="005F2B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 w:rsidR="005F2B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C795C1C" w14:textId="77777777" w:rsidR="00ED48F1" w:rsidRPr="00ED48F1" w:rsidRDefault="00ED48F1" w:rsidP="00ED48F1"/>
    <w:p w14:paraId="1F0B2A79" w14:textId="77777777" w:rsidR="00ED48F1" w:rsidRDefault="00ED48F1" w:rsidP="00ED48F1"/>
    <w:p w14:paraId="0789A875" w14:textId="77777777" w:rsidR="00ED48F1" w:rsidRDefault="00ED48F1" w:rsidP="00ED48F1">
      <w:pPr>
        <w:tabs>
          <w:tab w:val="left" w:pos="2825"/>
        </w:tabs>
      </w:pPr>
      <w:r>
        <w:t>INSERT INTO customer(C_</w:t>
      </w:r>
      <w:proofErr w:type="gramStart"/>
      <w:r>
        <w:t>NAME,C</w:t>
      </w:r>
      <w:proofErr w:type="gramEnd"/>
      <w:r>
        <w:t>_GENDER,C_MOB,C_ADDRESS)</w:t>
      </w:r>
    </w:p>
    <w:p w14:paraId="471051EB" w14:textId="77777777" w:rsidR="00ED48F1" w:rsidRDefault="00ED48F1" w:rsidP="00ED48F1">
      <w:pPr>
        <w:tabs>
          <w:tab w:val="left" w:pos="2825"/>
        </w:tabs>
      </w:pPr>
      <w:r>
        <w:t>VALUES</w:t>
      </w:r>
    </w:p>
    <w:p w14:paraId="58236DCD" w14:textId="4517A1B9" w:rsidR="00ED48F1" w:rsidRDefault="00ED48F1" w:rsidP="00ED48F1">
      <w:pPr>
        <w:tabs>
          <w:tab w:val="left" w:pos="2825"/>
        </w:tabs>
      </w:pPr>
      <w:r>
        <w:t>('TABLE','HOME',300,'JAIPUR'),('TABLE','HOME',300,'UDAIPUR'),('TABLE','HOME',300,'JAIPUR'),('TABLE','HOME',300,'ALWAR'),('TABLE','HOME',300,'TONK'),('TABLE','HOME',300,'BHARATPUR'),('TABLE','HOME',300,KOTA),('TABLE','HOME',300,UDAIPUR),('TABLE','HOME',300,DELHI),('TABLE','HOME',300,JAIPUR),('TABLE','HOME',300,'TONK'),('TABLE','HOME',300,ALWAR),('TABLE','HOME',300,TONK),('TABLE','HOME',300,DELHI),('TABLE','HOME',300,KOTA)('TABLE','HOME',300,'BHARATPUR')('TABLE','HOME',300,KOTA),('TABLE','HOME',300,BHARATPUR),</w:t>
      </w:r>
    </w:p>
    <w:p w14:paraId="05B24641" w14:textId="77777777" w:rsidR="00ED48F1" w:rsidRDefault="00ED48F1" w:rsidP="00ED48F1">
      <w:pPr>
        <w:tabs>
          <w:tab w:val="left" w:pos="2825"/>
        </w:tabs>
      </w:pPr>
      <w:r>
        <w:t>('TABLE','HOME',300,'TONK'</w:t>
      </w:r>
      <w:proofErr w:type="gramStart"/>
      <w:r>
        <w:t>),(</w:t>
      </w:r>
      <w:proofErr w:type="gramEnd"/>
      <w:r>
        <w:t>'TABLE','HOME',300,'ALWAR'),('TABLE','HOME',300,'UDAIPUR'),('TABLE','HOME',300,DELHI),('TABLE','HOME',300,JAIPUR),('TABLE','HOME',300,'KOTA'),('TABLE','HOME',300,'ALWAR')</w:t>
      </w:r>
    </w:p>
    <w:p w14:paraId="1620387D" w14:textId="77777777" w:rsidR="00ED48F1" w:rsidRDefault="00ED48F1" w:rsidP="00ED48F1">
      <w:pPr>
        <w:tabs>
          <w:tab w:val="left" w:pos="2825"/>
        </w:tabs>
      </w:pPr>
    </w:p>
    <w:p w14:paraId="7EDCB629" w14:textId="51D2228D" w:rsidR="00ED48F1" w:rsidRDefault="00000000" w:rsidP="00ED48F1">
      <w:pPr>
        <w:tabs>
          <w:tab w:val="left" w:pos="2825"/>
        </w:tabs>
      </w:pPr>
      <w:hyperlink r:id="rId11" w:tgtFrame="mysql_doc" w:history="1">
        <w:r w:rsidR="00ED48F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D48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ED48F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ED48F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D48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P_PRICE</w:t>
      </w:r>
      <w:r w:rsidR="00ED48F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D48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48F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48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 w:rsidR="00ED48F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ED48F1">
        <w:tab/>
      </w:r>
    </w:p>
    <w:p w14:paraId="7CE2D17B" w14:textId="7B35C040" w:rsidR="00ED48F1" w:rsidRDefault="00ED48F1" w:rsidP="00ED48F1">
      <w:pPr>
        <w:tabs>
          <w:tab w:val="left" w:pos="2825"/>
        </w:tabs>
      </w:pPr>
      <w:r w:rsidRPr="00ED48F1">
        <w:t>SELECT AVG(P_PRICE) AS RITIK FROM product;</w:t>
      </w:r>
    </w:p>
    <w:p w14:paraId="6E92801C" w14:textId="7F03B717" w:rsidR="00ED48F1" w:rsidRDefault="00000000" w:rsidP="00ED48F1">
      <w:pPr>
        <w:tabs>
          <w:tab w:val="left" w:pos="2825"/>
        </w:tabs>
      </w:pPr>
      <w:hyperlink r:id="rId13" w:tgtFrame="mysql_doc" w:history="1">
        <w:r w:rsidR="004359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359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359C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359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359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359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r w:rsidR="004359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359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359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359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P_CAT</w:t>
      </w:r>
      <w:r w:rsidR="004359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EE59D5" w14:textId="77777777" w:rsidR="00ED48F1" w:rsidRDefault="00ED48F1" w:rsidP="00ED48F1">
      <w:pPr>
        <w:tabs>
          <w:tab w:val="left" w:pos="2825"/>
        </w:tabs>
      </w:pPr>
    </w:p>
    <w:p w14:paraId="081EFFEC" w14:textId="77777777" w:rsidR="003F7A57" w:rsidRDefault="00000000" w:rsidP="003F7A5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4" w:tgtFrame="mysql_doc" w:history="1">
        <w:r w:rsidR="003F7A57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5" w:tgtFrame="mysql_doc" w:history="1">
        <w:r w:rsidR="003F7A57">
          <w:rPr>
            <w:rStyle w:val="Hyperlink"/>
            <w:rFonts w:ascii="var(--bs-font-monospace)" w:hAnsi="var(--bs-font-monospace)" w:cs="Courier New"/>
            <w:sz w:val="20"/>
            <w:szCs w:val="20"/>
          </w:rPr>
          <w:t>MAX</w:t>
        </w:r>
      </w:hyperlink>
      <w:r w:rsidR="003F7A5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P_PRICE</w:t>
      </w:r>
      <w:r w:rsidR="003F7A5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3F7A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product </w:t>
      </w:r>
      <w:r w:rsidR="003F7A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GROUP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3F7A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P_CAT</w:t>
      </w:r>
      <w:r w:rsidR="003F7A5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1685539F" w14:textId="77777777" w:rsidR="003F7A57" w:rsidRDefault="003F7A57" w:rsidP="00ED48F1">
      <w:pPr>
        <w:tabs>
          <w:tab w:val="left" w:pos="2825"/>
        </w:tabs>
      </w:pPr>
    </w:p>
    <w:p w14:paraId="78078B77" w14:textId="77777777" w:rsidR="003F7A57" w:rsidRDefault="00000000" w:rsidP="003F7A5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6" w:tgtFrame="mysql_doc" w:history="1">
        <w:r w:rsidR="003F7A57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P_CAT</w:t>
      </w:r>
      <w:r w:rsidR="003F7A5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7" w:tgtFrame="mysql_doc" w:history="1">
        <w:r w:rsidR="003F7A57">
          <w:rPr>
            <w:rStyle w:val="Hyperlink"/>
            <w:rFonts w:ascii="var(--bs-font-monospace)" w:hAnsi="var(--bs-font-monospace)" w:cs="Courier New"/>
            <w:sz w:val="20"/>
            <w:szCs w:val="20"/>
          </w:rPr>
          <w:t>MAX</w:t>
        </w:r>
      </w:hyperlink>
      <w:r w:rsidR="003F7A5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P_PRICE</w:t>
      </w:r>
      <w:r w:rsidR="003F7A5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3F7A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product </w:t>
      </w:r>
      <w:r w:rsidR="003F7A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GROUP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3F7A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P_CAT</w:t>
      </w:r>
      <w:r w:rsidR="003F7A5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77462412" w14:textId="77777777" w:rsidR="00A55012" w:rsidRDefault="00000000" w:rsidP="00A5501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8" w:tgtFrame="mysql_doc" w:history="1">
        <w:r w:rsidR="00A55012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P_CAT</w:t>
      </w:r>
      <w:r w:rsidR="00A5501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9" w:tgtFrame="mysql_doc" w:history="1">
        <w:r w:rsidR="00A55012">
          <w:rPr>
            <w:rStyle w:val="Hyperlink"/>
            <w:rFonts w:ascii="var(--bs-font-monospace)" w:hAnsi="var(--bs-font-monospace)" w:cs="Courier New"/>
            <w:sz w:val="20"/>
            <w:szCs w:val="20"/>
          </w:rPr>
          <w:t>MAX</w:t>
        </w:r>
      </w:hyperlink>
      <w:r w:rsidR="00A5501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P_PRICE</w:t>
      </w:r>
      <w:r w:rsidR="00A5501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5501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product </w:t>
      </w:r>
      <w:r w:rsidR="00A5501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GROUP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5501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P_CAT </w:t>
      </w:r>
      <w:r w:rsidR="00A5501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ORDER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5501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P_CAT </w:t>
      </w:r>
      <w:r w:rsidR="00A5501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DESC</w:t>
      </w:r>
      <w:r w:rsidR="00A5501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48793B33" w14:textId="77777777" w:rsidR="003F7A57" w:rsidRDefault="003F7A57" w:rsidP="00ED48F1">
      <w:pPr>
        <w:tabs>
          <w:tab w:val="left" w:pos="2825"/>
        </w:tabs>
      </w:pPr>
    </w:p>
    <w:p w14:paraId="6CFD2F5A" w14:textId="77777777" w:rsidR="005500C2" w:rsidRDefault="005500C2" w:rsidP="00ED48F1">
      <w:pPr>
        <w:tabs>
          <w:tab w:val="left" w:pos="2825"/>
        </w:tabs>
      </w:pPr>
    </w:p>
    <w:p w14:paraId="6DDC2887" w14:textId="07C6FFA4" w:rsidR="005500C2" w:rsidRDefault="005500C2" w:rsidP="00ED48F1">
      <w:pPr>
        <w:tabs>
          <w:tab w:val="left" w:pos="2825"/>
        </w:tabs>
      </w:pPr>
      <w:proofErr w:type="gramStart"/>
      <w:r w:rsidRPr="005500C2">
        <w:t>CREATE  TABLE</w:t>
      </w:r>
      <w:proofErr w:type="gramEnd"/>
      <w:r w:rsidRPr="005500C2">
        <w:t xml:space="preserve"> DANCE(</w:t>
      </w:r>
      <w:proofErr w:type="spellStart"/>
      <w:r w:rsidRPr="005500C2">
        <w:t>D_type</w:t>
      </w:r>
      <w:proofErr w:type="spellEnd"/>
      <w:r w:rsidRPr="005500C2">
        <w:t xml:space="preserve"> VARCHAR(40), FOREIGN KEY (D_ID) </w:t>
      </w:r>
      <w:proofErr w:type="spellStart"/>
      <w:r w:rsidRPr="005500C2">
        <w:t>Refrences</w:t>
      </w:r>
      <w:proofErr w:type="spellEnd"/>
      <w:r w:rsidRPr="005500C2">
        <w:t xml:space="preserve"> customer(C_ID),FOREIGN KEY (D_NAME) </w:t>
      </w:r>
      <w:proofErr w:type="spellStart"/>
      <w:r w:rsidRPr="005500C2">
        <w:t>Refrences</w:t>
      </w:r>
      <w:proofErr w:type="spellEnd"/>
      <w:r w:rsidRPr="005500C2">
        <w:t xml:space="preserve"> customer(C_NAME)</w:t>
      </w:r>
    </w:p>
    <w:p w14:paraId="16CE6C08" w14:textId="77777777" w:rsidR="005500C2" w:rsidRDefault="005500C2" w:rsidP="00ED48F1">
      <w:pPr>
        <w:tabs>
          <w:tab w:val="left" w:pos="2825"/>
        </w:tabs>
      </w:pPr>
    </w:p>
    <w:p w14:paraId="17782ECD" w14:textId="77777777" w:rsidR="005500C2" w:rsidRDefault="005500C2" w:rsidP="005500C2">
      <w:pPr>
        <w:tabs>
          <w:tab w:val="left" w:pos="2825"/>
        </w:tabs>
      </w:pPr>
      <w:r>
        <w:t>CREATE TABLE DANCE (</w:t>
      </w:r>
    </w:p>
    <w:p w14:paraId="78A82671" w14:textId="77777777" w:rsidR="005500C2" w:rsidRDefault="005500C2" w:rsidP="005500C2">
      <w:pPr>
        <w:tabs>
          <w:tab w:val="left" w:pos="2825"/>
        </w:tabs>
      </w:pPr>
      <w:r>
        <w:t xml:space="preserve">    </w:t>
      </w:r>
      <w:proofErr w:type="spellStart"/>
      <w:r>
        <w:t>D_type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65D7B130" w14:textId="77777777" w:rsidR="005500C2" w:rsidRDefault="005500C2" w:rsidP="005500C2">
      <w:pPr>
        <w:tabs>
          <w:tab w:val="left" w:pos="2825"/>
        </w:tabs>
      </w:pPr>
      <w:r>
        <w:t xml:space="preserve">    D_ID INT,</w:t>
      </w:r>
    </w:p>
    <w:p w14:paraId="1EB56D42" w14:textId="77777777" w:rsidR="005500C2" w:rsidRDefault="005500C2" w:rsidP="005500C2">
      <w:pPr>
        <w:tabs>
          <w:tab w:val="left" w:pos="2825"/>
        </w:tabs>
      </w:pPr>
      <w:r>
        <w:t xml:space="preserve">    D_NAME </w:t>
      </w:r>
      <w:proofErr w:type="gramStart"/>
      <w:r>
        <w:t>VARCHAR(</w:t>
      </w:r>
      <w:proofErr w:type="gramEnd"/>
      <w:r>
        <w:t>40),</w:t>
      </w:r>
    </w:p>
    <w:p w14:paraId="312D4941" w14:textId="77777777" w:rsidR="005500C2" w:rsidRDefault="005500C2" w:rsidP="005500C2">
      <w:pPr>
        <w:tabs>
          <w:tab w:val="left" w:pos="2825"/>
        </w:tabs>
      </w:pPr>
      <w:r>
        <w:t xml:space="preserve">    FOREIGN KEY (D_ID) REFERENCES customer(C_ID),</w:t>
      </w:r>
    </w:p>
    <w:p w14:paraId="31601902" w14:textId="77777777" w:rsidR="005500C2" w:rsidRDefault="005500C2" w:rsidP="005500C2">
      <w:pPr>
        <w:tabs>
          <w:tab w:val="left" w:pos="2825"/>
        </w:tabs>
      </w:pPr>
      <w:r>
        <w:lastRenderedPageBreak/>
        <w:t xml:space="preserve">    FOREIGN KEY (D_NAME) REFERENCES customer(C_NAME)</w:t>
      </w:r>
    </w:p>
    <w:p w14:paraId="63A75DEA" w14:textId="4EAC25C3" w:rsidR="005500C2" w:rsidRPr="00ED48F1" w:rsidRDefault="005500C2" w:rsidP="005500C2">
      <w:pPr>
        <w:tabs>
          <w:tab w:val="left" w:pos="2825"/>
        </w:tabs>
      </w:pPr>
      <w:r>
        <w:t>);</w:t>
      </w:r>
    </w:p>
    <w:sectPr w:rsidR="005500C2" w:rsidRPr="00ED4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AA"/>
    <w:rsid w:val="000779AA"/>
    <w:rsid w:val="000B23DA"/>
    <w:rsid w:val="00127B34"/>
    <w:rsid w:val="00216CBF"/>
    <w:rsid w:val="003B2F3B"/>
    <w:rsid w:val="003C2752"/>
    <w:rsid w:val="003F7A57"/>
    <w:rsid w:val="00421BF4"/>
    <w:rsid w:val="004359C9"/>
    <w:rsid w:val="005500C2"/>
    <w:rsid w:val="005F2B1E"/>
    <w:rsid w:val="007C1616"/>
    <w:rsid w:val="007E5DB9"/>
    <w:rsid w:val="00A41973"/>
    <w:rsid w:val="00A55012"/>
    <w:rsid w:val="00B22FDD"/>
    <w:rsid w:val="00B30402"/>
    <w:rsid w:val="00C0565E"/>
    <w:rsid w:val="00C64CD4"/>
    <w:rsid w:val="00EC5B9A"/>
    <w:rsid w:val="00ED48F1"/>
    <w:rsid w:val="00F2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FE0E"/>
  <w15:chartTrackingRefBased/>
  <w15:docId w15:val="{48EE2CF9-CAD8-4FB0-B364-EFE4A8BE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27B34"/>
  </w:style>
  <w:style w:type="character" w:styleId="Hyperlink">
    <w:name w:val="Hyperlink"/>
    <w:basedOn w:val="DefaultParagraphFont"/>
    <w:uiPriority w:val="99"/>
    <w:semiHidden/>
    <w:unhideWhenUsed/>
    <w:rsid w:val="00127B34"/>
    <w:rPr>
      <w:color w:val="0000FF"/>
      <w:u w:val="single"/>
    </w:rPr>
  </w:style>
  <w:style w:type="character" w:customStyle="1" w:styleId="cm-operator">
    <w:name w:val="cm-operator"/>
    <w:basedOn w:val="DefaultParagraphFont"/>
    <w:rsid w:val="00127B34"/>
  </w:style>
  <w:style w:type="character" w:customStyle="1" w:styleId="cm-number">
    <w:name w:val="cm-number"/>
    <w:basedOn w:val="DefaultParagraphFont"/>
    <w:rsid w:val="00127B34"/>
  </w:style>
  <w:style w:type="character" w:customStyle="1" w:styleId="cm-punctuation">
    <w:name w:val="cm-punctuation"/>
    <w:basedOn w:val="DefaultParagraphFont"/>
    <w:rsid w:val="00127B34"/>
  </w:style>
  <w:style w:type="character" w:customStyle="1" w:styleId="cm-string">
    <w:name w:val="cm-string"/>
    <w:basedOn w:val="DefaultParagraphFont"/>
    <w:rsid w:val="003C2752"/>
  </w:style>
  <w:style w:type="character" w:customStyle="1" w:styleId="cm-bracket">
    <w:name w:val="cm-bracket"/>
    <w:basedOn w:val="DefaultParagraphFont"/>
    <w:rsid w:val="005F2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and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t.html" TargetMode="External"/><Relationship Id="rId12" Type="http://schemas.openxmlformats.org/officeDocument/2006/relationships/hyperlink" Target="http://localhost/phpmyadmin/url.php?url=https://dev.mysql.com/doc/refman/8.0/en/aggregate-functions.html%23function_avg" TargetMode="External"/><Relationship Id="rId17" Type="http://schemas.openxmlformats.org/officeDocument/2006/relationships/hyperlink" Target="http://localhost/phpmyadmin/url.php?url=https://dev.mysql.com/doc/refman/8.0/en/aggregate-functions.html%23function_ma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update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logical-operators.html%23operator_and" TargetMode="External"/><Relationship Id="rId15" Type="http://schemas.openxmlformats.org/officeDocument/2006/relationships/hyperlink" Target="http://localhost/phpmyadmin/url.php?url=https://dev.mysql.com/doc/refman/8.0/en/aggregate-functions.html%23function_max" TargetMode="External"/><Relationship Id="rId10" Type="http://schemas.openxmlformats.org/officeDocument/2006/relationships/hyperlink" Target="http://localhost/phpmyadmin/url.php?url=https://dev.mysql.com/doc/refman/8.0/en/date-and-time-functions.html%23function_current_date" TargetMode="External"/><Relationship Id="rId19" Type="http://schemas.openxmlformats.org/officeDocument/2006/relationships/hyperlink" Target="http://localhost/phpmyadmin/url.php?url=https://dev.mysql.com/doc/refman/8.0/en/aggregate-functions.html%23function_max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shukla</dc:creator>
  <cp:keywords/>
  <dc:description/>
  <cp:lastModifiedBy>ritik shukla</cp:lastModifiedBy>
  <cp:revision>13</cp:revision>
  <dcterms:created xsi:type="dcterms:W3CDTF">2024-03-05T03:20:00Z</dcterms:created>
  <dcterms:modified xsi:type="dcterms:W3CDTF">2024-04-09T05:22:00Z</dcterms:modified>
</cp:coreProperties>
</file>