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D9F0A" w14:textId="77777777" w:rsidR="00D345D7" w:rsidRPr="00D345D7" w:rsidRDefault="00D345D7" w:rsidP="00D345D7">
      <w:r w:rsidRPr="00D345D7">
        <w:t>Here are the answers to the viva questions:</w:t>
      </w:r>
    </w:p>
    <w:p w14:paraId="3F0AF4C3" w14:textId="77777777" w:rsidR="00D345D7" w:rsidRPr="00D345D7" w:rsidRDefault="00D345D7" w:rsidP="00D345D7">
      <w:pPr>
        <w:rPr>
          <w:b/>
          <w:bCs/>
        </w:rPr>
      </w:pPr>
      <w:r w:rsidRPr="00D345D7">
        <w:rPr>
          <w:b/>
          <w:bCs/>
        </w:rPr>
        <w:t>Basic Questions:</w:t>
      </w:r>
    </w:p>
    <w:p w14:paraId="225CA42C" w14:textId="77777777" w:rsidR="00D345D7" w:rsidRPr="00D345D7" w:rsidRDefault="00D345D7" w:rsidP="00D345D7">
      <w:pPr>
        <w:numPr>
          <w:ilvl w:val="0"/>
          <w:numId w:val="1"/>
        </w:numPr>
      </w:pPr>
      <w:r w:rsidRPr="00D345D7">
        <w:rPr>
          <w:b/>
          <w:bCs/>
        </w:rPr>
        <w:t xml:space="preserve">What is the purpose of </w:t>
      </w:r>
      <w:proofErr w:type="spellStart"/>
      <w:proofErr w:type="gramStart"/>
      <w:r w:rsidRPr="00D345D7">
        <w:rPr>
          <w:b/>
          <w:bCs/>
        </w:rPr>
        <w:t>imread</w:t>
      </w:r>
      <w:proofErr w:type="spellEnd"/>
      <w:r w:rsidRPr="00D345D7">
        <w:rPr>
          <w:b/>
          <w:bCs/>
        </w:rPr>
        <w:t>(</w:t>
      </w:r>
      <w:proofErr w:type="gramEnd"/>
      <w:r w:rsidRPr="00D345D7">
        <w:rPr>
          <w:b/>
          <w:bCs/>
        </w:rPr>
        <w:t>) in MATLAB?</w:t>
      </w:r>
    </w:p>
    <w:p w14:paraId="571302D3" w14:textId="77777777" w:rsidR="00D345D7" w:rsidRPr="00D345D7" w:rsidRDefault="00D345D7" w:rsidP="00D345D7">
      <w:pPr>
        <w:numPr>
          <w:ilvl w:val="1"/>
          <w:numId w:val="1"/>
        </w:numPr>
      </w:pPr>
      <w:proofErr w:type="spellStart"/>
      <w:proofErr w:type="gramStart"/>
      <w:r w:rsidRPr="00D345D7">
        <w:t>imread</w:t>
      </w:r>
      <w:proofErr w:type="spellEnd"/>
      <w:r w:rsidRPr="00D345D7">
        <w:t>(</w:t>
      </w:r>
      <w:proofErr w:type="gramEnd"/>
      <w:r w:rsidRPr="00D345D7">
        <w:t>) is used to read an image file and store it as a matrix in MATLAB.</w:t>
      </w:r>
    </w:p>
    <w:p w14:paraId="0F604680" w14:textId="77777777" w:rsidR="00D345D7" w:rsidRPr="00D345D7" w:rsidRDefault="00D345D7" w:rsidP="00D345D7">
      <w:pPr>
        <w:numPr>
          <w:ilvl w:val="0"/>
          <w:numId w:val="1"/>
        </w:numPr>
      </w:pPr>
      <w:r w:rsidRPr="00D345D7">
        <w:rPr>
          <w:b/>
          <w:bCs/>
        </w:rPr>
        <w:t>Why do we use rgb2</w:t>
      </w:r>
      <w:proofErr w:type="gramStart"/>
      <w:r w:rsidRPr="00D345D7">
        <w:rPr>
          <w:b/>
          <w:bCs/>
        </w:rPr>
        <w:t>gray(</w:t>
      </w:r>
      <w:proofErr w:type="gramEnd"/>
      <w:r w:rsidRPr="00D345D7">
        <w:rPr>
          <w:b/>
          <w:bCs/>
        </w:rPr>
        <w:t>) in image processing?</w:t>
      </w:r>
    </w:p>
    <w:p w14:paraId="7B7D5AE9" w14:textId="77777777" w:rsidR="00D345D7" w:rsidRPr="00D345D7" w:rsidRDefault="00D345D7" w:rsidP="00D345D7">
      <w:pPr>
        <w:numPr>
          <w:ilvl w:val="1"/>
          <w:numId w:val="1"/>
        </w:numPr>
      </w:pPr>
      <w:r w:rsidRPr="00D345D7">
        <w:t>rgb2</w:t>
      </w:r>
      <w:proofErr w:type="gramStart"/>
      <w:r w:rsidRPr="00D345D7">
        <w:t>gray(</w:t>
      </w:r>
      <w:proofErr w:type="gramEnd"/>
      <w:r w:rsidRPr="00D345D7">
        <w:t xml:space="preserve">) converts a </w:t>
      </w:r>
      <w:proofErr w:type="spellStart"/>
      <w:r w:rsidRPr="00D345D7">
        <w:t>color</w:t>
      </w:r>
      <w:proofErr w:type="spellEnd"/>
      <w:r w:rsidRPr="00D345D7">
        <w:t xml:space="preserve"> image (RGB) into grayscale by averaging the red, green, and blue components, reducing computational complexity.</w:t>
      </w:r>
    </w:p>
    <w:p w14:paraId="1315A89D" w14:textId="77777777" w:rsidR="00D345D7" w:rsidRPr="00D345D7" w:rsidRDefault="00D345D7" w:rsidP="00D345D7">
      <w:pPr>
        <w:numPr>
          <w:ilvl w:val="0"/>
          <w:numId w:val="1"/>
        </w:numPr>
      </w:pPr>
      <w:r w:rsidRPr="00D345D7">
        <w:rPr>
          <w:b/>
          <w:bCs/>
        </w:rPr>
        <w:t xml:space="preserve">What does </w:t>
      </w:r>
      <w:proofErr w:type="spellStart"/>
      <w:proofErr w:type="gramStart"/>
      <w:r w:rsidRPr="00D345D7">
        <w:rPr>
          <w:b/>
          <w:bCs/>
        </w:rPr>
        <w:t>imbinarize</w:t>
      </w:r>
      <w:proofErr w:type="spellEnd"/>
      <w:r w:rsidRPr="00D345D7">
        <w:rPr>
          <w:b/>
          <w:bCs/>
        </w:rPr>
        <w:t>(</w:t>
      </w:r>
      <w:proofErr w:type="gramEnd"/>
      <w:r w:rsidRPr="00D345D7">
        <w:rPr>
          <w:b/>
          <w:bCs/>
        </w:rPr>
        <w:t>) do?</w:t>
      </w:r>
    </w:p>
    <w:p w14:paraId="40F24E33" w14:textId="77777777" w:rsidR="00D345D7" w:rsidRPr="00D345D7" w:rsidRDefault="00D345D7" w:rsidP="00D345D7">
      <w:pPr>
        <w:numPr>
          <w:ilvl w:val="1"/>
          <w:numId w:val="1"/>
        </w:numPr>
      </w:pPr>
      <w:proofErr w:type="spellStart"/>
      <w:proofErr w:type="gramStart"/>
      <w:r w:rsidRPr="00D345D7">
        <w:t>imbinarize</w:t>
      </w:r>
      <w:proofErr w:type="spellEnd"/>
      <w:r w:rsidRPr="00D345D7">
        <w:t>(</w:t>
      </w:r>
      <w:proofErr w:type="gramEnd"/>
      <w:r w:rsidRPr="00D345D7">
        <w:t>) converts a grayscale image into a binary image using adaptive thresholding.</w:t>
      </w:r>
    </w:p>
    <w:p w14:paraId="2AAED917" w14:textId="77777777" w:rsidR="00D345D7" w:rsidRPr="00D345D7" w:rsidRDefault="00D345D7" w:rsidP="00D345D7">
      <w:pPr>
        <w:numPr>
          <w:ilvl w:val="0"/>
          <w:numId w:val="1"/>
        </w:numPr>
      </w:pPr>
      <w:r w:rsidRPr="00D345D7">
        <w:rPr>
          <w:b/>
          <w:bCs/>
        </w:rPr>
        <w:t xml:space="preserve">How does </w:t>
      </w:r>
      <w:proofErr w:type="gramStart"/>
      <w:r w:rsidRPr="00D345D7">
        <w:rPr>
          <w:b/>
          <w:bCs/>
        </w:rPr>
        <w:t>subplot(</w:t>
      </w:r>
      <w:proofErr w:type="gramEnd"/>
      <w:r w:rsidRPr="00D345D7">
        <w:rPr>
          <w:b/>
          <w:bCs/>
        </w:rPr>
        <w:t>) work?</w:t>
      </w:r>
    </w:p>
    <w:p w14:paraId="10CB03AD" w14:textId="77777777" w:rsidR="00D345D7" w:rsidRPr="00D345D7" w:rsidRDefault="00D345D7" w:rsidP="00D345D7">
      <w:pPr>
        <w:numPr>
          <w:ilvl w:val="1"/>
          <w:numId w:val="1"/>
        </w:numPr>
      </w:pPr>
      <w:proofErr w:type="gramStart"/>
      <w:r w:rsidRPr="00D345D7">
        <w:t>subplot(</w:t>
      </w:r>
      <w:proofErr w:type="gramEnd"/>
      <w:r w:rsidRPr="00D345D7">
        <w:t>m, n, p) divides the figure into an m × n grid and places the next plot in position p.</w:t>
      </w:r>
    </w:p>
    <w:p w14:paraId="5758BFCA" w14:textId="77777777" w:rsidR="00D345D7" w:rsidRPr="00D345D7" w:rsidRDefault="00D345D7" w:rsidP="00D345D7">
      <w:pPr>
        <w:numPr>
          <w:ilvl w:val="0"/>
          <w:numId w:val="1"/>
        </w:numPr>
      </w:pPr>
      <w:r w:rsidRPr="00D345D7">
        <w:rPr>
          <w:b/>
          <w:bCs/>
        </w:rPr>
        <w:t>What is the difference between grayscale and binary images?</w:t>
      </w:r>
    </w:p>
    <w:p w14:paraId="02C28E37" w14:textId="77777777" w:rsidR="00D345D7" w:rsidRPr="00D345D7" w:rsidRDefault="00D345D7" w:rsidP="00D345D7">
      <w:pPr>
        <w:numPr>
          <w:ilvl w:val="1"/>
          <w:numId w:val="1"/>
        </w:numPr>
      </w:pPr>
      <w:r w:rsidRPr="00D345D7">
        <w:t xml:space="preserve">A </w:t>
      </w:r>
      <w:r w:rsidRPr="00D345D7">
        <w:rPr>
          <w:b/>
          <w:bCs/>
        </w:rPr>
        <w:t>grayscale image</w:t>
      </w:r>
      <w:r w:rsidRPr="00D345D7">
        <w:t xml:space="preserve"> contains pixel values ranging from 0 to 255, while a </w:t>
      </w:r>
      <w:r w:rsidRPr="00D345D7">
        <w:rPr>
          <w:b/>
          <w:bCs/>
        </w:rPr>
        <w:t>binary image</w:t>
      </w:r>
      <w:r w:rsidRPr="00D345D7">
        <w:t xml:space="preserve"> only has two values: 0 (black) and 1 (white).</w:t>
      </w:r>
    </w:p>
    <w:p w14:paraId="7CD681AF" w14:textId="77777777" w:rsidR="00D345D7" w:rsidRPr="00D345D7" w:rsidRDefault="00000000" w:rsidP="00D345D7">
      <w:r>
        <w:pict w14:anchorId="5C748831">
          <v:rect id="_x0000_i1025" style="width:0;height:1.5pt" o:hralign="center" o:hrstd="t" o:hr="t" fillcolor="#a0a0a0" stroked="f"/>
        </w:pict>
      </w:r>
    </w:p>
    <w:p w14:paraId="4C3A0F23" w14:textId="77777777" w:rsidR="00D345D7" w:rsidRPr="00D345D7" w:rsidRDefault="00D345D7" w:rsidP="00D345D7">
      <w:pPr>
        <w:rPr>
          <w:b/>
          <w:bCs/>
        </w:rPr>
      </w:pPr>
      <w:r w:rsidRPr="00D345D7">
        <w:rPr>
          <w:b/>
          <w:bCs/>
        </w:rPr>
        <w:t>Conceptual Questions:</w:t>
      </w:r>
    </w:p>
    <w:p w14:paraId="6A638628" w14:textId="77777777" w:rsidR="00D345D7" w:rsidRPr="00D345D7" w:rsidRDefault="00D345D7" w:rsidP="00D345D7">
      <w:pPr>
        <w:numPr>
          <w:ilvl w:val="0"/>
          <w:numId w:val="2"/>
        </w:numPr>
      </w:pPr>
      <w:r w:rsidRPr="00D345D7">
        <w:rPr>
          <w:b/>
          <w:bCs/>
        </w:rPr>
        <w:t>What is the advantage of converting an image to grayscale before binarization?</w:t>
      </w:r>
    </w:p>
    <w:p w14:paraId="071EA193" w14:textId="77777777" w:rsidR="00D345D7" w:rsidRPr="00D345D7" w:rsidRDefault="00D345D7" w:rsidP="00D345D7">
      <w:pPr>
        <w:numPr>
          <w:ilvl w:val="1"/>
          <w:numId w:val="2"/>
        </w:numPr>
      </w:pPr>
      <w:r w:rsidRPr="00D345D7">
        <w:t xml:space="preserve">It removes </w:t>
      </w:r>
      <w:proofErr w:type="spellStart"/>
      <w:r w:rsidRPr="00D345D7">
        <w:t>color</w:t>
      </w:r>
      <w:proofErr w:type="spellEnd"/>
      <w:r w:rsidRPr="00D345D7">
        <w:t xml:space="preserve"> information and simplifies processing, ensuring proper thresholding.</w:t>
      </w:r>
    </w:p>
    <w:p w14:paraId="3D292D3D" w14:textId="77777777" w:rsidR="00D345D7" w:rsidRPr="00D345D7" w:rsidRDefault="00D345D7" w:rsidP="00D345D7">
      <w:pPr>
        <w:numPr>
          <w:ilvl w:val="0"/>
          <w:numId w:val="2"/>
        </w:numPr>
      </w:pPr>
      <w:r w:rsidRPr="00D345D7">
        <w:rPr>
          <w:b/>
          <w:bCs/>
        </w:rPr>
        <w:t xml:space="preserve">How does MATLAB determine the threshold for </w:t>
      </w:r>
      <w:proofErr w:type="spellStart"/>
      <w:proofErr w:type="gramStart"/>
      <w:r w:rsidRPr="00D345D7">
        <w:rPr>
          <w:b/>
          <w:bCs/>
        </w:rPr>
        <w:t>imbinarize</w:t>
      </w:r>
      <w:proofErr w:type="spellEnd"/>
      <w:r w:rsidRPr="00D345D7">
        <w:rPr>
          <w:b/>
          <w:bCs/>
        </w:rPr>
        <w:t>(</w:t>
      </w:r>
      <w:proofErr w:type="gramEnd"/>
      <w:r w:rsidRPr="00D345D7">
        <w:rPr>
          <w:b/>
          <w:bCs/>
        </w:rPr>
        <w:t>)?</w:t>
      </w:r>
    </w:p>
    <w:p w14:paraId="6FB956C6" w14:textId="77777777" w:rsidR="00D345D7" w:rsidRPr="00D345D7" w:rsidRDefault="00D345D7" w:rsidP="00D345D7">
      <w:pPr>
        <w:numPr>
          <w:ilvl w:val="1"/>
          <w:numId w:val="2"/>
        </w:numPr>
      </w:pPr>
      <w:r w:rsidRPr="00D345D7">
        <w:t>It uses Otsu’s method, which finds an optimal threshold by minimizing intra-class variance.</w:t>
      </w:r>
    </w:p>
    <w:p w14:paraId="3442CD10" w14:textId="77777777" w:rsidR="00D345D7" w:rsidRPr="00D345D7" w:rsidRDefault="00D345D7" w:rsidP="00D345D7">
      <w:pPr>
        <w:numPr>
          <w:ilvl w:val="0"/>
          <w:numId w:val="2"/>
        </w:numPr>
      </w:pPr>
      <w:r w:rsidRPr="00D345D7">
        <w:rPr>
          <w:b/>
          <w:bCs/>
        </w:rPr>
        <w:t xml:space="preserve">Can we convert a </w:t>
      </w:r>
      <w:proofErr w:type="spellStart"/>
      <w:r w:rsidRPr="00D345D7">
        <w:rPr>
          <w:b/>
          <w:bCs/>
        </w:rPr>
        <w:t>color</w:t>
      </w:r>
      <w:proofErr w:type="spellEnd"/>
      <w:r w:rsidRPr="00D345D7">
        <w:rPr>
          <w:b/>
          <w:bCs/>
        </w:rPr>
        <w:t xml:space="preserve"> image directly to binary? Why or why not?</w:t>
      </w:r>
    </w:p>
    <w:p w14:paraId="01C19E48" w14:textId="77777777" w:rsidR="00D345D7" w:rsidRPr="00D345D7" w:rsidRDefault="00D345D7" w:rsidP="00D345D7">
      <w:pPr>
        <w:numPr>
          <w:ilvl w:val="1"/>
          <w:numId w:val="2"/>
        </w:numPr>
      </w:pPr>
      <w:r w:rsidRPr="00D345D7">
        <w:t xml:space="preserve">No, because </w:t>
      </w:r>
      <w:proofErr w:type="spellStart"/>
      <w:r w:rsidRPr="00D345D7">
        <w:t>color</w:t>
      </w:r>
      <w:proofErr w:type="spellEnd"/>
      <w:r w:rsidRPr="00D345D7">
        <w:t xml:space="preserve"> images have three channels (RGB), and binarization requires a single intensity value per pixel.</w:t>
      </w:r>
    </w:p>
    <w:p w14:paraId="7BE1DDDC" w14:textId="77777777" w:rsidR="00D345D7" w:rsidRPr="00D345D7" w:rsidRDefault="00D345D7" w:rsidP="00D345D7">
      <w:pPr>
        <w:numPr>
          <w:ilvl w:val="0"/>
          <w:numId w:val="2"/>
        </w:numPr>
      </w:pPr>
      <w:r w:rsidRPr="00D345D7">
        <w:rPr>
          <w:b/>
          <w:bCs/>
        </w:rPr>
        <w:t>What is the importance of image thresholding in computer vision?</w:t>
      </w:r>
    </w:p>
    <w:p w14:paraId="2309397C" w14:textId="77777777" w:rsidR="00D345D7" w:rsidRPr="00D345D7" w:rsidRDefault="00D345D7" w:rsidP="00D345D7">
      <w:pPr>
        <w:numPr>
          <w:ilvl w:val="1"/>
          <w:numId w:val="2"/>
        </w:numPr>
      </w:pPr>
      <w:r w:rsidRPr="00D345D7">
        <w:t>Thresholding helps in object segmentation, feature extraction, and edge detection.</w:t>
      </w:r>
    </w:p>
    <w:p w14:paraId="33EF1E7E" w14:textId="77777777" w:rsidR="00D345D7" w:rsidRPr="00D345D7" w:rsidRDefault="00D345D7" w:rsidP="00D345D7">
      <w:pPr>
        <w:numPr>
          <w:ilvl w:val="0"/>
          <w:numId w:val="2"/>
        </w:numPr>
      </w:pPr>
      <w:r w:rsidRPr="00D345D7">
        <w:rPr>
          <w:b/>
          <w:bCs/>
        </w:rPr>
        <w:t xml:space="preserve">What happens if we apply </w:t>
      </w:r>
      <w:proofErr w:type="spellStart"/>
      <w:proofErr w:type="gramStart"/>
      <w:r w:rsidRPr="00D345D7">
        <w:rPr>
          <w:b/>
          <w:bCs/>
        </w:rPr>
        <w:t>imbinarize</w:t>
      </w:r>
      <w:proofErr w:type="spellEnd"/>
      <w:r w:rsidRPr="00D345D7">
        <w:rPr>
          <w:b/>
          <w:bCs/>
        </w:rPr>
        <w:t>(</w:t>
      </w:r>
      <w:proofErr w:type="gramEnd"/>
      <w:r w:rsidRPr="00D345D7">
        <w:rPr>
          <w:b/>
          <w:bCs/>
        </w:rPr>
        <w:t>) directly on an RGB image?</w:t>
      </w:r>
    </w:p>
    <w:p w14:paraId="77719672" w14:textId="77777777" w:rsidR="00D345D7" w:rsidRPr="00D345D7" w:rsidRDefault="00D345D7" w:rsidP="00D345D7">
      <w:pPr>
        <w:numPr>
          <w:ilvl w:val="0"/>
          <w:numId w:val="3"/>
        </w:numPr>
      </w:pPr>
      <w:r w:rsidRPr="00D345D7">
        <w:t xml:space="preserve">MATLAB will return an error because </w:t>
      </w:r>
      <w:proofErr w:type="spellStart"/>
      <w:proofErr w:type="gramStart"/>
      <w:r w:rsidRPr="00D345D7">
        <w:t>imbinarize</w:t>
      </w:r>
      <w:proofErr w:type="spellEnd"/>
      <w:r w:rsidRPr="00D345D7">
        <w:t>(</w:t>
      </w:r>
      <w:proofErr w:type="gramEnd"/>
      <w:r w:rsidRPr="00D345D7">
        <w:t>) requires a single-channel grayscale image.</w:t>
      </w:r>
    </w:p>
    <w:p w14:paraId="5BA588FA" w14:textId="77777777" w:rsidR="00D345D7" w:rsidRPr="00D345D7" w:rsidRDefault="00000000" w:rsidP="00D345D7">
      <w:r>
        <w:pict w14:anchorId="7D9996DD">
          <v:rect id="_x0000_i1026" style="width:0;height:1.5pt" o:hralign="center" o:hrstd="t" o:hr="t" fillcolor="#a0a0a0" stroked="f"/>
        </w:pict>
      </w:r>
    </w:p>
    <w:p w14:paraId="7884B882" w14:textId="77777777" w:rsidR="00D345D7" w:rsidRPr="00D345D7" w:rsidRDefault="00D345D7" w:rsidP="00D345D7">
      <w:pPr>
        <w:rPr>
          <w:b/>
          <w:bCs/>
        </w:rPr>
      </w:pPr>
      <w:r w:rsidRPr="00D345D7">
        <w:rPr>
          <w:b/>
          <w:bCs/>
        </w:rPr>
        <w:t>Advanced Questions:</w:t>
      </w:r>
    </w:p>
    <w:p w14:paraId="16A73D54" w14:textId="77777777" w:rsidR="00D345D7" w:rsidRPr="00D345D7" w:rsidRDefault="00D345D7" w:rsidP="00D345D7">
      <w:pPr>
        <w:numPr>
          <w:ilvl w:val="0"/>
          <w:numId w:val="4"/>
        </w:numPr>
      </w:pPr>
      <w:r w:rsidRPr="00D345D7">
        <w:rPr>
          <w:b/>
          <w:bCs/>
        </w:rPr>
        <w:lastRenderedPageBreak/>
        <w:t xml:space="preserve">How can we manually set a threshold for binarization instead of using </w:t>
      </w:r>
      <w:proofErr w:type="spellStart"/>
      <w:proofErr w:type="gramStart"/>
      <w:r w:rsidRPr="00D345D7">
        <w:rPr>
          <w:b/>
          <w:bCs/>
        </w:rPr>
        <w:t>imbinarize</w:t>
      </w:r>
      <w:proofErr w:type="spellEnd"/>
      <w:r w:rsidRPr="00D345D7">
        <w:rPr>
          <w:b/>
          <w:bCs/>
        </w:rPr>
        <w:t>(</w:t>
      </w:r>
      <w:proofErr w:type="gramEnd"/>
      <w:r w:rsidRPr="00D345D7">
        <w:rPr>
          <w:b/>
          <w:bCs/>
        </w:rPr>
        <w:t>)?</w:t>
      </w:r>
    </w:p>
    <w:p w14:paraId="28E87AC9" w14:textId="77777777" w:rsidR="00D345D7" w:rsidRPr="00D345D7" w:rsidRDefault="00D345D7" w:rsidP="00D345D7">
      <w:pPr>
        <w:numPr>
          <w:ilvl w:val="0"/>
          <w:numId w:val="5"/>
        </w:numPr>
      </w:pPr>
      <w:r w:rsidRPr="00D345D7">
        <w:t xml:space="preserve">We can use </w:t>
      </w:r>
      <w:proofErr w:type="spellStart"/>
      <w:r w:rsidRPr="00D345D7">
        <w:t>binary_img</w:t>
      </w:r>
      <w:proofErr w:type="spellEnd"/>
      <w:r w:rsidRPr="00D345D7">
        <w:t xml:space="preserve"> = </w:t>
      </w:r>
      <w:proofErr w:type="spellStart"/>
      <w:r w:rsidRPr="00D345D7">
        <w:t>gray_img</w:t>
      </w:r>
      <w:proofErr w:type="spellEnd"/>
      <w:r w:rsidRPr="00D345D7">
        <w:t xml:space="preserve"> &gt; </w:t>
      </w:r>
      <w:proofErr w:type="spellStart"/>
      <w:r w:rsidRPr="00D345D7">
        <w:t>threshold_</w:t>
      </w:r>
      <w:proofErr w:type="gramStart"/>
      <w:r w:rsidRPr="00D345D7">
        <w:t>value</w:t>
      </w:r>
      <w:proofErr w:type="spellEnd"/>
      <w:r w:rsidRPr="00D345D7">
        <w:t>;,</w:t>
      </w:r>
      <w:proofErr w:type="gramEnd"/>
      <w:r w:rsidRPr="00D345D7">
        <w:t xml:space="preserve"> where </w:t>
      </w:r>
      <w:proofErr w:type="spellStart"/>
      <w:r w:rsidRPr="00D345D7">
        <w:t>threshold_value</w:t>
      </w:r>
      <w:proofErr w:type="spellEnd"/>
      <w:r w:rsidRPr="00D345D7">
        <w:t xml:space="preserve"> is a chosen intensity level.</w:t>
      </w:r>
    </w:p>
    <w:p w14:paraId="79BB3E7E" w14:textId="77777777" w:rsidR="00D345D7" w:rsidRPr="00D345D7" w:rsidRDefault="00D345D7" w:rsidP="00D345D7">
      <w:pPr>
        <w:numPr>
          <w:ilvl w:val="0"/>
          <w:numId w:val="6"/>
        </w:numPr>
      </w:pPr>
      <w:r w:rsidRPr="00D345D7">
        <w:rPr>
          <w:b/>
          <w:bCs/>
        </w:rPr>
        <w:t>How can noise affect binary conversion, and how can we reduce it?</w:t>
      </w:r>
    </w:p>
    <w:p w14:paraId="1F5960EF" w14:textId="77777777" w:rsidR="00D345D7" w:rsidRPr="00D345D7" w:rsidRDefault="00D345D7" w:rsidP="00D345D7">
      <w:pPr>
        <w:numPr>
          <w:ilvl w:val="0"/>
          <w:numId w:val="7"/>
        </w:numPr>
      </w:pPr>
      <w:r w:rsidRPr="00D345D7">
        <w:t xml:space="preserve">Noise can create unwanted white or black spots. We can use </w:t>
      </w:r>
      <w:r w:rsidRPr="00D345D7">
        <w:rPr>
          <w:b/>
          <w:bCs/>
        </w:rPr>
        <w:t>Gaussian filtering</w:t>
      </w:r>
      <w:r w:rsidRPr="00D345D7">
        <w:t xml:space="preserve">, </w:t>
      </w:r>
      <w:r w:rsidRPr="00D345D7">
        <w:rPr>
          <w:b/>
          <w:bCs/>
        </w:rPr>
        <w:t>median filtering</w:t>
      </w:r>
      <w:r w:rsidRPr="00D345D7">
        <w:t xml:space="preserve">, or </w:t>
      </w:r>
      <w:r w:rsidRPr="00D345D7">
        <w:rPr>
          <w:b/>
          <w:bCs/>
        </w:rPr>
        <w:t>morphological operations</w:t>
      </w:r>
      <w:r w:rsidRPr="00D345D7">
        <w:t xml:space="preserve"> like </w:t>
      </w:r>
      <w:proofErr w:type="spellStart"/>
      <w:proofErr w:type="gramStart"/>
      <w:r w:rsidRPr="00D345D7">
        <w:t>imopen</w:t>
      </w:r>
      <w:proofErr w:type="spellEnd"/>
      <w:r w:rsidRPr="00D345D7">
        <w:t>(</w:t>
      </w:r>
      <w:proofErr w:type="gramEnd"/>
      <w:r w:rsidRPr="00D345D7">
        <w:t xml:space="preserve">) and </w:t>
      </w:r>
      <w:proofErr w:type="spellStart"/>
      <w:r w:rsidRPr="00D345D7">
        <w:t>imclose</w:t>
      </w:r>
      <w:proofErr w:type="spellEnd"/>
      <w:r w:rsidRPr="00D345D7">
        <w:t>().</w:t>
      </w:r>
    </w:p>
    <w:p w14:paraId="42E87FB9" w14:textId="77777777" w:rsidR="00D345D7" w:rsidRPr="00D345D7" w:rsidRDefault="00D345D7" w:rsidP="00D345D7">
      <w:pPr>
        <w:numPr>
          <w:ilvl w:val="0"/>
          <w:numId w:val="8"/>
        </w:numPr>
      </w:pPr>
      <w:r w:rsidRPr="00D345D7">
        <w:rPr>
          <w:b/>
          <w:bCs/>
        </w:rPr>
        <w:t>What other methods exist for image segmentation apart from thresholding?</w:t>
      </w:r>
    </w:p>
    <w:p w14:paraId="6C78C04F" w14:textId="77777777" w:rsidR="00D345D7" w:rsidRPr="00D345D7" w:rsidRDefault="00D345D7" w:rsidP="00D345D7">
      <w:pPr>
        <w:numPr>
          <w:ilvl w:val="0"/>
          <w:numId w:val="9"/>
        </w:numPr>
      </w:pPr>
      <w:r w:rsidRPr="00D345D7">
        <w:t>Edge detection (e.g., Sobel, Canny), region-based segmentation (e.g., watershed algorithm), clustering (e.g., K-means).</w:t>
      </w:r>
    </w:p>
    <w:p w14:paraId="6F768A50" w14:textId="77777777" w:rsidR="00D345D7" w:rsidRPr="00D345D7" w:rsidRDefault="00D345D7" w:rsidP="00D345D7">
      <w:pPr>
        <w:numPr>
          <w:ilvl w:val="0"/>
          <w:numId w:val="10"/>
        </w:numPr>
      </w:pPr>
      <w:r w:rsidRPr="00D345D7">
        <w:rPr>
          <w:b/>
          <w:bCs/>
        </w:rPr>
        <w:t>Can we perform edge detection on a binary image? If yes, how?</w:t>
      </w:r>
    </w:p>
    <w:p w14:paraId="31A50365" w14:textId="77777777" w:rsidR="00D345D7" w:rsidRPr="00D345D7" w:rsidRDefault="00D345D7" w:rsidP="00D345D7">
      <w:pPr>
        <w:numPr>
          <w:ilvl w:val="0"/>
          <w:numId w:val="11"/>
        </w:numPr>
      </w:pPr>
      <w:r w:rsidRPr="00D345D7">
        <w:t xml:space="preserve">Yes, using </w:t>
      </w:r>
      <w:proofErr w:type="gramStart"/>
      <w:r w:rsidRPr="00D345D7">
        <w:t>edge(</w:t>
      </w:r>
      <w:proofErr w:type="spellStart"/>
      <w:proofErr w:type="gramEnd"/>
      <w:r w:rsidRPr="00D345D7">
        <w:t>binary_img</w:t>
      </w:r>
      <w:proofErr w:type="spellEnd"/>
      <w:r w:rsidRPr="00D345D7">
        <w:t>, '</w:t>
      </w:r>
      <w:proofErr w:type="spellStart"/>
      <w:r w:rsidRPr="00D345D7">
        <w:t>sobel</w:t>
      </w:r>
      <w:proofErr w:type="spellEnd"/>
      <w:r w:rsidRPr="00D345D7">
        <w:t>') or edge(</w:t>
      </w:r>
      <w:proofErr w:type="spellStart"/>
      <w:r w:rsidRPr="00D345D7">
        <w:t>binary_img</w:t>
      </w:r>
      <w:proofErr w:type="spellEnd"/>
      <w:r w:rsidRPr="00D345D7">
        <w:t>, 'canny').</w:t>
      </w:r>
    </w:p>
    <w:p w14:paraId="227FF590" w14:textId="77777777" w:rsidR="00D345D7" w:rsidRPr="00D345D7" w:rsidRDefault="00D345D7" w:rsidP="00D345D7">
      <w:pPr>
        <w:numPr>
          <w:ilvl w:val="0"/>
          <w:numId w:val="12"/>
        </w:numPr>
      </w:pPr>
      <w:r w:rsidRPr="00D345D7">
        <w:rPr>
          <w:b/>
          <w:bCs/>
        </w:rPr>
        <w:t>What modifications can be made to improve the quality of the binary image?</w:t>
      </w:r>
    </w:p>
    <w:p w14:paraId="21FC4DD0" w14:textId="77777777" w:rsidR="00D345D7" w:rsidRPr="00D345D7" w:rsidRDefault="00D345D7" w:rsidP="00D345D7">
      <w:pPr>
        <w:numPr>
          <w:ilvl w:val="0"/>
          <w:numId w:val="13"/>
        </w:numPr>
      </w:pPr>
      <w:r w:rsidRPr="00D345D7">
        <w:rPr>
          <w:b/>
          <w:bCs/>
        </w:rPr>
        <w:t>Histogram equalization</w:t>
      </w:r>
      <w:r w:rsidRPr="00D345D7">
        <w:t xml:space="preserve">, </w:t>
      </w:r>
      <w:r w:rsidRPr="00D345D7">
        <w:rPr>
          <w:b/>
          <w:bCs/>
        </w:rPr>
        <w:t>adaptive thresholding</w:t>
      </w:r>
      <w:r w:rsidRPr="00D345D7">
        <w:t xml:space="preserve">, </w:t>
      </w:r>
      <w:r w:rsidRPr="00D345D7">
        <w:rPr>
          <w:b/>
          <w:bCs/>
        </w:rPr>
        <w:t>noise removal</w:t>
      </w:r>
      <w:r w:rsidRPr="00D345D7">
        <w:t xml:space="preserve">, and </w:t>
      </w:r>
      <w:r w:rsidRPr="00D345D7">
        <w:rPr>
          <w:b/>
          <w:bCs/>
        </w:rPr>
        <w:t>morphological operations</w:t>
      </w:r>
      <w:r w:rsidRPr="00D345D7">
        <w:t xml:space="preserve"> can improve binary image quality.</w:t>
      </w:r>
    </w:p>
    <w:p w14:paraId="6741D663" w14:textId="77777777" w:rsidR="00D345D7" w:rsidRPr="00D345D7" w:rsidRDefault="00D345D7" w:rsidP="00D345D7">
      <w:r w:rsidRPr="00D345D7">
        <w:t xml:space="preserve">Let me know if you need further explanations! </w:t>
      </w:r>
      <w:r w:rsidRPr="00D345D7">
        <w:rPr>
          <w:rFonts w:ascii="Segoe UI Emoji" w:hAnsi="Segoe UI Emoji" w:cs="Segoe UI Emoji"/>
        </w:rPr>
        <w:t>😊</w:t>
      </w:r>
    </w:p>
    <w:p w14:paraId="4D167BF9" w14:textId="77777777" w:rsidR="00D345D7" w:rsidRPr="00D345D7" w:rsidRDefault="00D345D7" w:rsidP="00D345D7">
      <w:r w:rsidRPr="00D345D7">
        <w:t xml:space="preserve">Here are the most </w:t>
      </w:r>
      <w:r w:rsidRPr="00D345D7">
        <w:rPr>
          <w:b/>
          <w:bCs/>
        </w:rPr>
        <w:t>important viva questions</w:t>
      </w:r>
      <w:r w:rsidRPr="00D345D7">
        <w:t xml:space="preserve"> with answers:</w:t>
      </w:r>
    </w:p>
    <w:p w14:paraId="729ECEBA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What is image enhancement?</w:t>
      </w:r>
    </w:p>
    <w:p w14:paraId="516DBC84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Image enhancement improves image quality by modifying brightness, contrast, or sharpness.</w:t>
      </w:r>
    </w:p>
    <w:p w14:paraId="79E5F309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How does addition affect an image?</w:t>
      </w:r>
    </w:p>
    <w:p w14:paraId="05A98D5E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It increases brightness by shifting pixel values upward.</w:t>
      </w:r>
    </w:p>
    <w:p w14:paraId="54A1149B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How does subtraction affect an image?</w:t>
      </w:r>
    </w:p>
    <w:p w14:paraId="42A066C2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It darkens the image by decreasing pixel values.</w:t>
      </w:r>
    </w:p>
    <w:p w14:paraId="1E930243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What does multiplication do to an image?</w:t>
      </w:r>
    </w:p>
    <w:p w14:paraId="08CA7965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It enhances or reduces contrast by scaling pixel values.</w:t>
      </w:r>
    </w:p>
    <w:p w14:paraId="5A9FBBE1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Why do we convert the image to grayscale before arithmetic operations?</w:t>
      </w:r>
    </w:p>
    <w:p w14:paraId="3CF79CAD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Grayscale images have a single intensity channel, making processing easier and faster.</w:t>
      </w:r>
    </w:p>
    <w:p w14:paraId="02426EF2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What happens if pixel intensity exceeds 255 after addition?</w:t>
      </w:r>
    </w:p>
    <w:p w14:paraId="49A6E213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It is clipped to 255 to prevent overflow.</w:t>
      </w:r>
    </w:p>
    <w:p w14:paraId="223BDA88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How can we prevent pixel intensity from going below 0 in subtraction?</w:t>
      </w:r>
    </w:p>
    <w:p w14:paraId="6D3B65E6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Values below 0 are clipped to 0.</w:t>
      </w:r>
    </w:p>
    <w:p w14:paraId="1AC1283C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What happens if we multiply an image by a value less than 1?</w:t>
      </w:r>
    </w:p>
    <w:p w14:paraId="7F314D0D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lastRenderedPageBreak/>
        <w:t>It reduces contrast and makes the image look faded.</w:t>
      </w:r>
    </w:p>
    <w:p w14:paraId="2165E1F6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>How can we normalize pixel values after division?</w:t>
      </w:r>
    </w:p>
    <w:p w14:paraId="5C9A661E" w14:textId="77777777" w:rsidR="00D345D7" w:rsidRPr="00D345D7" w:rsidRDefault="00D345D7" w:rsidP="00D345D7">
      <w:pPr>
        <w:numPr>
          <w:ilvl w:val="1"/>
          <w:numId w:val="14"/>
        </w:numPr>
      </w:pPr>
      <w:r w:rsidRPr="00D345D7">
        <w:t>By multiplying by 255 and converting back to uint8.</w:t>
      </w:r>
    </w:p>
    <w:p w14:paraId="2A4C7F3E" w14:textId="77777777" w:rsidR="00D345D7" w:rsidRPr="00D345D7" w:rsidRDefault="00D345D7" w:rsidP="00D345D7">
      <w:pPr>
        <w:numPr>
          <w:ilvl w:val="0"/>
          <w:numId w:val="14"/>
        </w:numPr>
      </w:pPr>
      <w:r w:rsidRPr="00D345D7">
        <w:rPr>
          <w:b/>
          <w:bCs/>
        </w:rPr>
        <w:t xml:space="preserve">What happens if these operations are applied to a </w:t>
      </w:r>
      <w:proofErr w:type="spellStart"/>
      <w:r w:rsidRPr="00D345D7">
        <w:rPr>
          <w:b/>
          <w:bCs/>
        </w:rPr>
        <w:t>color</w:t>
      </w:r>
      <w:proofErr w:type="spellEnd"/>
      <w:r w:rsidRPr="00D345D7">
        <w:rPr>
          <w:b/>
          <w:bCs/>
        </w:rPr>
        <w:t xml:space="preserve"> image?</w:t>
      </w:r>
    </w:p>
    <w:p w14:paraId="53BA280B" w14:textId="77777777" w:rsidR="00D345D7" w:rsidRPr="00D345D7" w:rsidRDefault="00D345D7" w:rsidP="00D345D7">
      <w:pPr>
        <w:numPr>
          <w:ilvl w:val="0"/>
          <w:numId w:val="15"/>
        </w:numPr>
      </w:pPr>
      <w:r w:rsidRPr="00D345D7">
        <w:t xml:space="preserve">Each </w:t>
      </w:r>
      <w:proofErr w:type="spellStart"/>
      <w:r w:rsidRPr="00D345D7">
        <w:t>color</w:t>
      </w:r>
      <w:proofErr w:type="spellEnd"/>
      <w:r w:rsidRPr="00D345D7">
        <w:t xml:space="preserve"> channel is modified separately, which can distort </w:t>
      </w:r>
      <w:proofErr w:type="spellStart"/>
      <w:r w:rsidRPr="00D345D7">
        <w:t>colors</w:t>
      </w:r>
      <w:proofErr w:type="spellEnd"/>
      <w:r w:rsidRPr="00D345D7">
        <w:t>.</w:t>
      </w:r>
    </w:p>
    <w:p w14:paraId="279F0284" w14:textId="77777777" w:rsidR="00D345D7" w:rsidRPr="00D345D7" w:rsidRDefault="00D345D7" w:rsidP="00D345D7">
      <w:r w:rsidRPr="00D345D7">
        <w:t xml:space="preserve">These cover the most </w:t>
      </w:r>
      <w:r w:rsidRPr="00D345D7">
        <w:rPr>
          <w:b/>
          <w:bCs/>
        </w:rPr>
        <w:t>crucial</w:t>
      </w:r>
      <w:r w:rsidRPr="00D345D7">
        <w:t xml:space="preserve"> points! Let me know if you need anything else. </w:t>
      </w:r>
      <w:r w:rsidRPr="00D345D7">
        <w:rPr>
          <w:rFonts w:ascii="Segoe UI Emoji" w:hAnsi="Segoe UI Emoji" w:cs="Segoe UI Emoji"/>
        </w:rPr>
        <w:t>🚀</w:t>
      </w:r>
    </w:p>
    <w:p w14:paraId="699D4CF4" w14:textId="77777777" w:rsidR="00407496" w:rsidRPr="00407496" w:rsidRDefault="00407496" w:rsidP="00407496">
      <w:pPr>
        <w:rPr>
          <w:b/>
          <w:bCs/>
        </w:rPr>
      </w:pPr>
      <w:r w:rsidRPr="00407496">
        <w:rPr>
          <w:b/>
          <w:bCs/>
        </w:rPr>
        <w:t>Important Viva Questions and Answers</w:t>
      </w:r>
    </w:p>
    <w:p w14:paraId="529E1AC9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What is thresholding in image processing?</w:t>
      </w:r>
    </w:p>
    <w:p w14:paraId="16766B50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Thresholding converts a grayscale image into a binary image by setting a pixel to 1 if its intensity is above a threshold and 0 otherwise.</w:t>
      </w:r>
    </w:p>
    <w:p w14:paraId="57FF8AD1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Why is histogram equalization used?</w:t>
      </w:r>
    </w:p>
    <w:p w14:paraId="017D5AF5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Histogram equalization enhances contrast by redistributing pixel intensities across the image.</w:t>
      </w:r>
    </w:p>
    <w:p w14:paraId="4117131D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 xml:space="preserve">What does </w:t>
      </w:r>
      <w:proofErr w:type="spellStart"/>
      <w:proofErr w:type="gramStart"/>
      <w:r w:rsidRPr="00407496">
        <w:rPr>
          <w:b/>
          <w:bCs/>
        </w:rPr>
        <w:t>histeq</w:t>
      </w:r>
      <w:proofErr w:type="spellEnd"/>
      <w:r w:rsidRPr="00407496">
        <w:rPr>
          <w:b/>
          <w:bCs/>
        </w:rPr>
        <w:t>(</w:t>
      </w:r>
      <w:proofErr w:type="gramEnd"/>
      <w:r w:rsidRPr="00407496">
        <w:rPr>
          <w:b/>
          <w:bCs/>
        </w:rPr>
        <w:t>) do in MATLAB?</w:t>
      </w:r>
    </w:p>
    <w:p w14:paraId="2D451C86" w14:textId="77777777" w:rsidR="00407496" w:rsidRPr="00407496" w:rsidRDefault="00407496" w:rsidP="00407496">
      <w:pPr>
        <w:numPr>
          <w:ilvl w:val="1"/>
          <w:numId w:val="16"/>
        </w:numPr>
      </w:pPr>
      <w:proofErr w:type="spellStart"/>
      <w:proofErr w:type="gramStart"/>
      <w:r w:rsidRPr="00407496">
        <w:t>histeq</w:t>
      </w:r>
      <w:proofErr w:type="spellEnd"/>
      <w:r w:rsidRPr="00407496">
        <w:t>(</w:t>
      </w:r>
      <w:proofErr w:type="gramEnd"/>
      <w:r w:rsidRPr="00407496">
        <w:t>) applies histogram equalization to enhance the contrast of an image.</w:t>
      </w:r>
    </w:p>
    <w:p w14:paraId="4F640F94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How is thresholding different from histogram equalization?</w:t>
      </w:r>
    </w:p>
    <w:p w14:paraId="4CB684DF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Thresholding separates pixels into two intensity levels (binary), while histogram equalization redistributes pixel intensities to enhance contrast.</w:t>
      </w:r>
    </w:p>
    <w:p w14:paraId="11142C44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How does the histogram of an image relate to its intensities?</w:t>
      </w:r>
    </w:p>
    <w:p w14:paraId="4DF2EA98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A histogram shows the distribution of intensity values in an image, revealing brightness and contrast characteristics.</w:t>
      </w:r>
    </w:p>
    <w:p w14:paraId="7B1EA467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What happens to an image’s histogram after equalization?</w:t>
      </w:r>
    </w:p>
    <w:p w14:paraId="619605CB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It becomes more spread out, improving contrast by balancing intensity distributions.</w:t>
      </w:r>
    </w:p>
    <w:p w14:paraId="536918AF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What is the significance of choosing an appropriate threshold value?</w:t>
      </w:r>
    </w:p>
    <w:p w14:paraId="01E4C68C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A proper threshold ensures correct object-background separation; too high or too low a value may cause loss of details.</w:t>
      </w:r>
    </w:p>
    <w:p w14:paraId="40A19B96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How does the histogram of a low-contrast image appear?</w:t>
      </w:r>
    </w:p>
    <w:p w14:paraId="12DAA236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The histogram is narrow and concentrated in a small intensity range.</w:t>
      </w:r>
    </w:p>
    <w:p w14:paraId="688DBE7E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 xml:space="preserve">What type of images </w:t>
      </w:r>
      <w:proofErr w:type="gramStart"/>
      <w:r w:rsidRPr="00407496">
        <w:rPr>
          <w:b/>
          <w:bCs/>
        </w:rPr>
        <w:t>benefit</w:t>
      </w:r>
      <w:proofErr w:type="gramEnd"/>
      <w:r w:rsidRPr="00407496">
        <w:rPr>
          <w:b/>
          <w:bCs/>
        </w:rPr>
        <w:t xml:space="preserve"> the most from histogram equalization?</w:t>
      </w:r>
    </w:p>
    <w:p w14:paraId="20D1CF8D" w14:textId="77777777" w:rsidR="00407496" w:rsidRPr="00407496" w:rsidRDefault="00407496" w:rsidP="00407496">
      <w:pPr>
        <w:numPr>
          <w:ilvl w:val="1"/>
          <w:numId w:val="16"/>
        </w:numPr>
      </w:pPr>
      <w:r w:rsidRPr="00407496">
        <w:t>Low-contrast images where details are not clearly visible.</w:t>
      </w:r>
    </w:p>
    <w:p w14:paraId="2C141DA7" w14:textId="77777777" w:rsidR="00407496" w:rsidRPr="00407496" w:rsidRDefault="00407496" w:rsidP="00407496">
      <w:pPr>
        <w:numPr>
          <w:ilvl w:val="0"/>
          <w:numId w:val="16"/>
        </w:numPr>
      </w:pPr>
      <w:r w:rsidRPr="00407496">
        <w:rPr>
          <w:b/>
          <w:bCs/>
        </w:rPr>
        <w:t>Can histogram equalization degrade image quality?</w:t>
      </w:r>
    </w:p>
    <w:p w14:paraId="1AC269CF" w14:textId="77777777" w:rsidR="00407496" w:rsidRPr="00407496" w:rsidRDefault="00407496" w:rsidP="00407496">
      <w:pPr>
        <w:numPr>
          <w:ilvl w:val="0"/>
          <w:numId w:val="17"/>
        </w:numPr>
      </w:pPr>
      <w:r w:rsidRPr="00407496">
        <w:t>Yes, in some cases, it can amplify noise or create unnatural-looking images.</w:t>
      </w:r>
    </w:p>
    <w:p w14:paraId="2F61F162" w14:textId="77777777" w:rsidR="00407496" w:rsidRPr="00407496" w:rsidRDefault="00407496" w:rsidP="00407496">
      <w:r w:rsidRPr="00407496">
        <w:t xml:space="preserve">These cover the key points for your topic! </w:t>
      </w:r>
      <w:r w:rsidRPr="00407496">
        <w:rPr>
          <w:rFonts w:ascii="Segoe UI Emoji" w:hAnsi="Segoe UI Emoji" w:cs="Segoe UI Emoji"/>
        </w:rPr>
        <w:t>🚀</w:t>
      </w:r>
    </w:p>
    <w:p w14:paraId="3113B31B" w14:textId="77777777" w:rsidR="00407496" w:rsidRPr="00407496" w:rsidRDefault="00407496" w:rsidP="00407496">
      <w:pPr>
        <w:rPr>
          <w:b/>
          <w:bCs/>
        </w:rPr>
      </w:pPr>
      <w:r w:rsidRPr="00407496">
        <w:rPr>
          <w:b/>
          <w:bCs/>
        </w:rPr>
        <w:lastRenderedPageBreak/>
        <w:t>Important Viva Questions and Answers</w:t>
      </w:r>
    </w:p>
    <w:p w14:paraId="5BCAEDD8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What is geometric transformation in image processing?</w:t>
      </w:r>
    </w:p>
    <w:p w14:paraId="13136BE9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>It refers to modifying an image’s spatial properties, including scaling, translation, and cropping.</w:t>
      </w:r>
    </w:p>
    <w:p w14:paraId="6B1F8775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What is scaling in image processing?</w:t>
      </w:r>
    </w:p>
    <w:p w14:paraId="339C8E16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>Scaling resizes an image by increasing or decreasing its dimensions.</w:t>
      </w:r>
    </w:p>
    <w:p w14:paraId="1803C221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 xml:space="preserve">What is the function of </w:t>
      </w:r>
      <w:proofErr w:type="spellStart"/>
      <w:proofErr w:type="gramStart"/>
      <w:r w:rsidRPr="00407496">
        <w:rPr>
          <w:b/>
          <w:bCs/>
        </w:rPr>
        <w:t>imresize</w:t>
      </w:r>
      <w:proofErr w:type="spellEnd"/>
      <w:r w:rsidRPr="00407496">
        <w:rPr>
          <w:b/>
          <w:bCs/>
        </w:rPr>
        <w:t>(</w:t>
      </w:r>
      <w:proofErr w:type="gramEnd"/>
      <w:r w:rsidRPr="00407496">
        <w:rPr>
          <w:b/>
          <w:bCs/>
        </w:rPr>
        <w:t>) in MATLAB?</w:t>
      </w:r>
    </w:p>
    <w:p w14:paraId="633B2130" w14:textId="77777777" w:rsidR="00407496" w:rsidRPr="00407496" w:rsidRDefault="00407496" w:rsidP="00407496">
      <w:pPr>
        <w:numPr>
          <w:ilvl w:val="1"/>
          <w:numId w:val="18"/>
        </w:numPr>
      </w:pPr>
      <w:proofErr w:type="spellStart"/>
      <w:proofErr w:type="gramStart"/>
      <w:r w:rsidRPr="00407496">
        <w:t>imresize</w:t>
      </w:r>
      <w:proofErr w:type="spellEnd"/>
      <w:r w:rsidRPr="00407496">
        <w:t>(</w:t>
      </w:r>
      <w:proofErr w:type="gramEnd"/>
      <w:r w:rsidRPr="00407496">
        <w:t xml:space="preserve">image, </w:t>
      </w:r>
      <w:proofErr w:type="spellStart"/>
      <w:r w:rsidRPr="00407496">
        <w:t>scale_factor</w:t>
      </w:r>
      <w:proofErr w:type="spellEnd"/>
      <w:r w:rsidRPr="00407496">
        <w:t>) scales the image by a given factor.</w:t>
      </w:r>
    </w:p>
    <w:p w14:paraId="6E7506ED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What is translation in image processing?</w:t>
      </w:r>
    </w:p>
    <w:p w14:paraId="1A979FCC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>Translation shifts an image by a certain distance in the x and y directions.</w:t>
      </w:r>
    </w:p>
    <w:p w14:paraId="45DA0597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 xml:space="preserve">What is the function of </w:t>
      </w:r>
      <w:proofErr w:type="spellStart"/>
      <w:proofErr w:type="gramStart"/>
      <w:r w:rsidRPr="00407496">
        <w:rPr>
          <w:b/>
          <w:bCs/>
        </w:rPr>
        <w:t>imtranslate</w:t>
      </w:r>
      <w:proofErr w:type="spellEnd"/>
      <w:r w:rsidRPr="00407496">
        <w:rPr>
          <w:b/>
          <w:bCs/>
        </w:rPr>
        <w:t>(</w:t>
      </w:r>
      <w:proofErr w:type="gramEnd"/>
      <w:r w:rsidRPr="00407496">
        <w:rPr>
          <w:b/>
          <w:bCs/>
        </w:rPr>
        <w:t>) in MATLAB?</w:t>
      </w:r>
    </w:p>
    <w:p w14:paraId="58153956" w14:textId="77777777" w:rsidR="00407496" w:rsidRPr="00407496" w:rsidRDefault="00407496" w:rsidP="00407496">
      <w:pPr>
        <w:numPr>
          <w:ilvl w:val="1"/>
          <w:numId w:val="18"/>
        </w:numPr>
      </w:pPr>
      <w:proofErr w:type="spellStart"/>
      <w:proofErr w:type="gramStart"/>
      <w:r w:rsidRPr="00407496">
        <w:t>imtranslate</w:t>
      </w:r>
      <w:proofErr w:type="spellEnd"/>
      <w:r w:rsidRPr="00407496">
        <w:t>(</w:t>
      </w:r>
      <w:proofErr w:type="gramEnd"/>
      <w:r w:rsidRPr="00407496">
        <w:t>image, [x, y]) moves the image by x pixels horizontally and y pixels vertically.</w:t>
      </w:r>
    </w:p>
    <w:p w14:paraId="41457D05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What is cropping in image processing?</w:t>
      </w:r>
    </w:p>
    <w:p w14:paraId="21DA0E6C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>Cropping extracts a specific region of interest from an image.</w:t>
      </w:r>
    </w:p>
    <w:p w14:paraId="45680466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How do you crop an image in MATLAB?</w:t>
      </w:r>
    </w:p>
    <w:p w14:paraId="427D9B9D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 xml:space="preserve">Using </w:t>
      </w:r>
      <w:proofErr w:type="spellStart"/>
      <w:proofErr w:type="gramStart"/>
      <w:r w:rsidRPr="00407496">
        <w:t>imcrop</w:t>
      </w:r>
      <w:proofErr w:type="spellEnd"/>
      <w:r w:rsidRPr="00407496">
        <w:t>(</w:t>
      </w:r>
      <w:proofErr w:type="gramEnd"/>
      <w:r w:rsidRPr="00407496">
        <w:t>image, [x y width height]), where (x, y) is the top-left coordinate.</w:t>
      </w:r>
    </w:p>
    <w:p w14:paraId="67C7B8B7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What happens to pixel values during translation?</w:t>
      </w:r>
    </w:p>
    <w:p w14:paraId="740626C9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>Pixels that move outside the image frame are lost, and empty areas are filled with a background value.</w:t>
      </w:r>
    </w:p>
    <w:p w14:paraId="2B0AD2D9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>Why is interpolation used in scaling?</w:t>
      </w:r>
    </w:p>
    <w:p w14:paraId="5947A2FA" w14:textId="77777777" w:rsidR="00407496" w:rsidRPr="00407496" w:rsidRDefault="00407496" w:rsidP="00407496">
      <w:pPr>
        <w:numPr>
          <w:ilvl w:val="1"/>
          <w:numId w:val="18"/>
        </w:numPr>
      </w:pPr>
      <w:r w:rsidRPr="00407496">
        <w:t>Interpolation helps estimate pixel values when resizing images to avoid distortion.</w:t>
      </w:r>
    </w:p>
    <w:p w14:paraId="2C4429FD" w14:textId="77777777" w:rsidR="00407496" w:rsidRPr="00407496" w:rsidRDefault="00407496" w:rsidP="00407496">
      <w:pPr>
        <w:numPr>
          <w:ilvl w:val="0"/>
          <w:numId w:val="18"/>
        </w:numPr>
      </w:pPr>
      <w:r w:rsidRPr="00407496">
        <w:rPr>
          <w:b/>
          <w:bCs/>
        </w:rPr>
        <w:t xml:space="preserve">Which interpolation methods are commonly used in </w:t>
      </w:r>
      <w:proofErr w:type="spellStart"/>
      <w:proofErr w:type="gramStart"/>
      <w:r w:rsidRPr="00407496">
        <w:rPr>
          <w:b/>
          <w:bCs/>
        </w:rPr>
        <w:t>imresize</w:t>
      </w:r>
      <w:proofErr w:type="spellEnd"/>
      <w:r w:rsidRPr="00407496">
        <w:rPr>
          <w:b/>
          <w:bCs/>
        </w:rPr>
        <w:t>(</w:t>
      </w:r>
      <w:proofErr w:type="gramEnd"/>
      <w:r w:rsidRPr="00407496">
        <w:rPr>
          <w:b/>
          <w:bCs/>
        </w:rPr>
        <w:t>)?</w:t>
      </w:r>
    </w:p>
    <w:p w14:paraId="4E0B883B" w14:textId="77777777" w:rsidR="00407496" w:rsidRPr="00407496" w:rsidRDefault="00407496" w:rsidP="00407496">
      <w:pPr>
        <w:numPr>
          <w:ilvl w:val="0"/>
          <w:numId w:val="19"/>
        </w:numPr>
      </w:pPr>
      <w:r w:rsidRPr="00407496">
        <w:t>Nearest-</w:t>
      </w:r>
      <w:proofErr w:type="spellStart"/>
      <w:r w:rsidRPr="00407496">
        <w:t>neighbor</w:t>
      </w:r>
      <w:proofErr w:type="spellEnd"/>
      <w:r w:rsidRPr="00407496">
        <w:t>, bilinear, and bicubic interpolation.</w:t>
      </w:r>
    </w:p>
    <w:p w14:paraId="2B76178D" w14:textId="77777777" w:rsidR="00407496" w:rsidRPr="00407496" w:rsidRDefault="00407496" w:rsidP="00407496">
      <w:r w:rsidRPr="00407496">
        <w:t xml:space="preserve">These cover the </w:t>
      </w:r>
      <w:r w:rsidRPr="00407496">
        <w:rPr>
          <w:b/>
          <w:bCs/>
        </w:rPr>
        <w:t>most important</w:t>
      </w:r>
      <w:r w:rsidRPr="00407496">
        <w:t xml:space="preserve"> concepts! </w:t>
      </w:r>
      <w:r w:rsidRPr="00407496">
        <w:rPr>
          <w:rFonts w:ascii="Segoe UI Emoji" w:hAnsi="Segoe UI Emoji" w:cs="Segoe UI Emoji"/>
        </w:rPr>
        <w:t>🚀</w:t>
      </w:r>
      <w:r w:rsidRPr="00407496">
        <w:t xml:space="preserve"> Let me know if you need any more details.</w:t>
      </w:r>
    </w:p>
    <w:p w14:paraId="6833E58E" w14:textId="77777777" w:rsidR="00407496" w:rsidRPr="00407496" w:rsidRDefault="00407496" w:rsidP="00407496">
      <w:pPr>
        <w:rPr>
          <w:b/>
          <w:bCs/>
        </w:rPr>
      </w:pPr>
      <w:r w:rsidRPr="00407496">
        <w:rPr>
          <w:b/>
          <w:bCs/>
        </w:rPr>
        <w:t>Important Viva Questions and Answers</w:t>
      </w:r>
    </w:p>
    <w:p w14:paraId="29FA714C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What is the Fourier Transform in image processing?</w:t>
      </w:r>
    </w:p>
    <w:p w14:paraId="07D93BFE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The Fourier Transform converts an image from the spatial domain to the frequency domain, revealing its frequency components.</w:t>
      </w:r>
    </w:p>
    <w:p w14:paraId="33DF2869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What is the purpose of using fft2() in MATLAB?</w:t>
      </w:r>
    </w:p>
    <w:p w14:paraId="131E1346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fft2() computes the 2D Discrete Fourier Transform (DFT) of an image.</w:t>
      </w:r>
    </w:p>
    <w:p w14:paraId="03D610B7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 xml:space="preserve">Why do we use </w:t>
      </w:r>
      <w:proofErr w:type="spellStart"/>
      <w:proofErr w:type="gramStart"/>
      <w:r w:rsidRPr="00407496">
        <w:rPr>
          <w:b/>
          <w:bCs/>
        </w:rPr>
        <w:t>fftshift</w:t>
      </w:r>
      <w:proofErr w:type="spellEnd"/>
      <w:r w:rsidRPr="00407496">
        <w:rPr>
          <w:b/>
          <w:bCs/>
        </w:rPr>
        <w:t>(</w:t>
      </w:r>
      <w:proofErr w:type="gramEnd"/>
      <w:r w:rsidRPr="00407496">
        <w:rPr>
          <w:b/>
          <w:bCs/>
        </w:rPr>
        <w:t>) in Fourier Transform?</w:t>
      </w:r>
    </w:p>
    <w:p w14:paraId="464BFD5E" w14:textId="77777777" w:rsidR="00407496" w:rsidRPr="00407496" w:rsidRDefault="00407496" w:rsidP="00407496">
      <w:pPr>
        <w:numPr>
          <w:ilvl w:val="1"/>
          <w:numId w:val="20"/>
        </w:numPr>
      </w:pPr>
      <w:proofErr w:type="spellStart"/>
      <w:proofErr w:type="gramStart"/>
      <w:r w:rsidRPr="00407496">
        <w:lastRenderedPageBreak/>
        <w:t>fftshift</w:t>
      </w:r>
      <w:proofErr w:type="spellEnd"/>
      <w:r w:rsidRPr="00407496">
        <w:t>(</w:t>
      </w:r>
      <w:proofErr w:type="gramEnd"/>
      <w:r w:rsidRPr="00407496">
        <w:t xml:space="preserve">) shifts the zero-frequency component to the </w:t>
      </w:r>
      <w:proofErr w:type="spellStart"/>
      <w:r w:rsidRPr="00407496">
        <w:t>center</w:t>
      </w:r>
      <w:proofErr w:type="spellEnd"/>
      <w:r w:rsidRPr="00407496">
        <w:t xml:space="preserve"> for better visualization.</w:t>
      </w:r>
    </w:p>
    <w:p w14:paraId="6C43E486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What is the significance of the magnitude spectrum?</w:t>
      </w:r>
    </w:p>
    <w:p w14:paraId="03A2DFAB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The magnitude spectrum represents the strength of different frequency components in the image.</w:t>
      </w:r>
    </w:p>
    <w:p w14:paraId="1A6B67AF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Why do we take the logarithm of the magnitude spectrum?</w:t>
      </w:r>
    </w:p>
    <w:p w14:paraId="25755FC5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To enhance visibility, as raw Fourier values have a very high dynamic range.</w:t>
      </w:r>
    </w:p>
    <w:p w14:paraId="22E7CF13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 xml:space="preserve">What does a bright </w:t>
      </w:r>
      <w:proofErr w:type="spellStart"/>
      <w:r w:rsidRPr="00407496">
        <w:rPr>
          <w:b/>
          <w:bCs/>
        </w:rPr>
        <w:t>center</w:t>
      </w:r>
      <w:proofErr w:type="spellEnd"/>
      <w:r w:rsidRPr="00407496">
        <w:rPr>
          <w:b/>
          <w:bCs/>
        </w:rPr>
        <w:t xml:space="preserve"> in the magnitude spectrum indicate?</w:t>
      </w:r>
    </w:p>
    <w:p w14:paraId="31FFE2D2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It indicates that low-frequency components dominate the image.</w:t>
      </w:r>
    </w:p>
    <w:p w14:paraId="40AD60BD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What kind of information is contained in the phase spectrum?</w:t>
      </w:r>
    </w:p>
    <w:p w14:paraId="56651351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The phase spectrum contains edge and structural information about the image.</w:t>
      </w:r>
    </w:p>
    <w:p w14:paraId="7EA2F066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What happens if we apply an inverse Fourier Transform to the frequency domain representation?</w:t>
      </w:r>
    </w:p>
    <w:p w14:paraId="4BED816C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We get back the original image.</w:t>
      </w:r>
    </w:p>
    <w:p w14:paraId="718AFC8D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How does Fourier Transform help in filtering operations?</w:t>
      </w:r>
    </w:p>
    <w:p w14:paraId="7C0791C6" w14:textId="77777777" w:rsidR="00407496" w:rsidRPr="00407496" w:rsidRDefault="00407496" w:rsidP="00407496">
      <w:pPr>
        <w:numPr>
          <w:ilvl w:val="1"/>
          <w:numId w:val="20"/>
        </w:numPr>
      </w:pPr>
      <w:r w:rsidRPr="00407496">
        <w:t>It allows us to design frequency-based filters for noise reduction and feature enhancement.</w:t>
      </w:r>
    </w:p>
    <w:p w14:paraId="49705024" w14:textId="77777777" w:rsidR="00407496" w:rsidRPr="00407496" w:rsidRDefault="00407496" w:rsidP="00407496">
      <w:pPr>
        <w:numPr>
          <w:ilvl w:val="0"/>
          <w:numId w:val="20"/>
        </w:numPr>
      </w:pPr>
      <w:r w:rsidRPr="00407496">
        <w:rPr>
          <w:b/>
          <w:bCs/>
        </w:rPr>
        <w:t>What are some common applications of the 2D Fourier Transform in image processing?</w:t>
      </w:r>
    </w:p>
    <w:p w14:paraId="74BF4E9D" w14:textId="77777777" w:rsidR="00407496" w:rsidRPr="00407496" w:rsidRDefault="00407496" w:rsidP="00407496">
      <w:pPr>
        <w:numPr>
          <w:ilvl w:val="0"/>
          <w:numId w:val="21"/>
        </w:numPr>
      </w:pPr>
      <w:r w:rsidRPr="00407496">
        <w:t>Image compression, filtering, edge detection, and texture analysis.</w:t>
      </w:r>
    </w:p>
    <w:p w14:paraId="6A37DF8F" w14:textId="77777777" w:rsidR="00407496" w:rsidRPr="00407496" w:rsidRDefault="00407496" w:rsidP="00407496">
      <w:r w:rsidRPr="00407496">
        <w:t xml:space="preserve">These cover the </w:t>
      </w:r>
      <w:r w:rsidRPr="00407496">
        <w:rPr>
          <w:b/>
          <w:bCs/>
        </w:rPr>
        <w:t>key concepts</w:t>
      </w:r>
      <w:r w:rsidRPr="00407496">
        <w:t xml:space="preserve">! </w:t>
      </w:r>
      <w:r w:rsidRPr="00407496">
        <w:rPr>
          <w:rFonts w:ascii="Segoe UI Emoji" w:hAnsi="Segoe UI Emoji" w:cs="Segoe UI Emoji"/>
        </w:rPr>
        <w:t>🚀</w:t>
      </w:r>
      <w:r w:rsidRPr="00407496">
        <w:t xml:space="preserve"> Let me know if you need further details.</w:t>
      </w:r>
    </w:p>
    <w:p w14:paraId="4FF3D4B8" w14:textId="77777777" w:rsidR="00AD5ED1" w:rsidRPr="00AD5ED1" w:rsidRDefault="00AD5ED1" w:rsidP="00AD5ED1">
      <w:pPr>
        <w:rPr>
          <w:b/>
          <w:bCs/>
        </w:rPr>
      </w:pPr>
      <w:r w:rsidRPr="00AD5ED1">
        <w:rPr>
          <w:b/>
          <w:bCs/>
        </w:rPr>
        <w:t>Important Viva Questions and Answers</w:t>
      </w:r>
    </w:p>
    <w:p w14:paraId="5834757A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>What is spatial resolution in an image?</w:t>
      </w:r>
    </w:p>
    <w:p w14:paraId="6F8BB2F7" w14:textId="77777777" w:rsidR="00AD5ED1" w:rsidRPr="00AD5ED1" w:rsidRDefault="00AD5ED1" w:rsidP="00AD5ED1">
      <w:pPr>
        <w:numPr>
          <w:ilvl w:val="1"/>
          <w:numId w:val="22"/>
        </w:numPr>
      </w:pPr>
      <w:r w:rsidRPr="00AD5ED1">
        <w:t>Spatial resolution refers to the number of pixels used to represent an image, affecting its detail and clarity.</w:t>
      </w:r>
    </w:p>
    <w:p w14:paraId="5D5DB247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What is </w:t>
      </w:r>
      <w:proofErr w:type="spellStart"/>
      <w:r w:rsidRPr="00AD5ED1">
        <w:rPr>
          <w:b/>
          <w:bCs/>
        </w:rPr>
        <w:t>downsampling</w:t>
      </w:r>
      <w:proofErr w:type="spellEnd"/>
      <w:r w:rsidRPr="00AD5ED1">
        <w:rPr>
          <w:b/>
          <w:bCs/>
        </w:rPr>
        <w:t>?</w:t>
      </w:r>
    </w:p>
    <w:p w14:paraId="6E8D3411" w14:textId="77777777" w:rsidR="00AD5ED1" w:rsidRPr="00AD5ED1" w:rsidRDefault="00AD5ED1" w:rsidP="00AD5ED1">
      <w:pPr>
        <w:numPr>
          <w:ilvl w:val="1"/>
          <w:numId w:val="22"/>
        </w:numPr>
      </w:pPr>
      <w:proofErr w:type="spellStart"/>
      <w:r w:rsidRPr="00AD5ED1">
        <w:t>Downsampling</w:t>
      </w:r>
      <w:proofErr w:type="spellEnd"/>
      <w:r w:rsidRPr="00AD5ED1">
        <w:t xml:space="preserve"> reduces the number of pixels in an image to decrease its size for storage or transmission.</w:t>
      </w:r>
    </w:p>
    <w:p w14:paraId="3A136E0E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>What is the purpose of reducing an image to 16×16 resolution?</w:t>
      </w:r>
    </w:p>
    <w:p w14:paraId="1671EEEC" w14:textId="77777777" w:rsidR="00AD5ED1" w:rsidRPr="00AD5ED1" w:rsidRDefault="00AD5ED1" w:rsidP="00AD5ED1">
      <w:pPr>
        <w:numPr>
          <w:ilvl w:val="1"/>
          <w:numId w:val="22"/>
        </w:numPr>
      </w:pPr>
      <w:r w:rsidRPr="00AD5ED1">
        <w:t>It significantly reduces storage and computational requirements, useful in applications like compression and low-bandwidth transmission.</w:t>
      </w:r>
    </w:p>
    <w:p w14:paraId="2BE7936D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What MATLAB function is used for </w:t>
      </w:r>
      <w:proofErr w:type="spellStart"/>
      <w:r w:rsidRPr="00AD5ED1">
        <w:rPr>
          <w:b/>
          <w:bCs/>
        </w:rPr>
        <w:t>downsampling</w:t>
      </w:r>
      <w:proofErr w:type="spellEnd"/>
      <w:r w:rsidRPr="00AD5ED1">
        <w:rPr>
          <w:b/>
          <w:bCs/>
        </w:rPr>
        <w:t>?</w:t>
      </w:r>
    </w:p>
    <w:p w14:paraId="6E0F7F35" w14:textId="77777777" w:rsidR="00AD5ED1" w:rsidRPr="00AD5ED1" w:rsidRDefault="00AD5ED1" w:rsidP="00AD5ED1">
      <w:pPr>
        <w:numPr>
          <w:ilvl w:val="1"/>
          <w:numId w:val="22"/>
        </w:numPr>
      </w:pPr>
      <w:proofErr w:type="spellStart"/>
      <w:proofErr w:type="gramStart"/>
      <w:r w:rsidRPr="00AD5ED1">
        <w:t>imresize</w:t>
      </w:r>
      <w:proofErr w:type="spellEnd"/>
      <w:r w:rsidRPr="00AD5ED1">
        <w:t>(</w:t>
      </w:r>
      <w:proofErr w:type="gramEnd"/>
      <w:r w:rsidRPr="00AD5ED1">
        <w:t>image, [</w:t>
      </w:r>
      <w:proofErr w:type="spellStart"/>
      <w:r w:rsidRPr="00AD5ED1">
        <w:t>new_height</w:t>
      </w:r>
      <w:proofErr w:type="spellEnd"/>
      <w:r w:rsidRPr="00AD5ED1">
        <w:t xml:space="preserve">, </w:t>
      </w:r>
      <w:proofErr w:type="spellStart"/>
      <w:r w:rsidRPr="00AD5ED1">
        <w:t>new_width</w:t>
      </w:r>
      <w:proofErr w:type="spellEnd"/>
      <w:r w:rsidRPr="00AD5ED1">
        <w:t>], 'nearest').</w:t>
      </w:r>
    </w:p>
    <w:p w14:paraId="63900073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Why is the 'nearest' method used in </w:t>
      </w:r>
      <w:proofErr w:type="spellStart"/>
      <w:proofErr w:type="gramStart"/>
      <w:r w:rsidRPr="00AD5ED1">
        <w:rPr>
          <w:b/>
          <w:bCs/>
        </w:rPr>
        <w:t>imresize</w:t>
      </w:r>
      <w:proofErr w:type="spellEnd"/>
      <w:r w:rsidRPr="00AD5ED1">
        <w:rPr>
          <w:b/>
          <w:bCs/>
        </w:rPr>
        <w:t>(</w:t>
      </w:r>
      <w:proofErr w:type="gramEnd"/>
      <w:r w:rsidRPr="00AD5ED1">
        <w:rPr>
          <w:b/>
          <w:bCs/>
        </w:rPr>
        <w:t>)?</w:t>
      </w:r>
    </w:p>
    <w:p w14:paraId="266E20B5" w14:textId="77777777" w:rsidR="00AD5ED1" w:rsidRPr="00AD5ED1" w:rsidRDefault="00AD5ED1" w:rsidP="00AD5ED1">
      <w:pPr>
        <w:numPr>
          <w:ilvl w:val="1"/>
          <w:numId w:val="22"/>
        </w:numPr>
      </w:pPr>
      <w:r w:rsidRPr="00AD5ED1">
        <w:t>The nearest-</w:t>
      </w:r>
      <w:proofErr w:type="spellStart"/>
      <w:r w:rsidRPr="00AD5ED1">
        <w:t>neighbor</w:t>
      </w:r>
      <w:proofErr w:type="spellEnd"/>
      <w:r w:rsidRPr="00AD5ED1">
        <w:t xml:space="preserve"> method keeps sharp edges and avoids interpolation artifacts.</w:t>
      </w:r>
    </w:p>
    <w:p w14:paraId="69E98CEE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lastRenderedPageBreak/>
        <w:t>What happens to image quality when resolution decreases?</w:t>
      </w:r>
    </w:p>
    <w:p w14:paraId="3FD063BF" w14:textId="77777777" w:rsidR="00AD5ED1" w:rsidRPr="00AD5ED1" w:rsidRDefault="00AD5ED1" w:rsidP="00AD5ED1">
      <w:pPr>
        <w:numPr>
          <w:ilvl w:val="1"/>
          <w:numId w:val="22"/>
        </w:numPr>
      </w:pPr>
      <w:r w:rsidRPr="00AD5ED1">
        <w:t>Image quality degrades, losing fine details and becoming more pixelated.</w:t>
      </w:r>
    </w:p>
    <w:p w14:paraId="388F75B2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What is the difference between </w:t>
      </w:r>
      <w:proofErr w:type="spellStart"/>
      <w:r w:rsidRPr="00AD5ED1">
        <w:rPr>
          <w:b/>
          <w:bCs/>
        </w:rPr>
        <w:t>downsampling</w:t>
      </w:r>
      <w:proofErr w:type="spellEnd"/>
      <w:r w:rsidRPr="00AD5ED1">
        <w:rPr>
          <w:b/>
          <w:bCs/>
        </w:rPr>
        <w:t xml:space="preserve"> and compression?</w:t>
      </w:r>
    </w:p>
    <w:p w14:paraId="72A3094C" w14:textId="77777777" w:rsidR="00AD5ED1" w:rsidRPr="00AD5ED1" w:rsidRDefault="00AD5ED1" w:rsidP="00AD5ED1">
      <w:pPr>
        <w:numPr>
          <w:ilvl w:val="1"/>
          <w:numId w:val="22"/>
        </w:numPr>
      </w:pPr>
      <w:proofErr w:type="spellStart"/>
      <w:r w:rsidRPr="00AD5ED1">
        <w:t>Downsampling</w:t>
      </w:r>
      <w:proofErr w:type="spellEnd"/>
      <w:r w:rsidRPr="00AD5ED1">
        <w:t xml:space="preserve"> reduces pixel count, while compression reduces file size by encoding data efficiently.</w:t>
      </w:r>
    </w:p>
    <w:p w14:paraId="73A8AE6E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What is </w:t>
      </w:r>
      <w:proofErr w:type="spellStart"/>
      <w:r w:rsidRPr="00AD5ED1">
        <w:rPr>
          <w:b/>
          <w:bCs/>
        </w:rPr>
        <w:t>upsampling</w:t>
      </w:r>
      <w:proofErr w:type="spellEnd"/>
      <w:r w:rsidRPr="00AD5ED1">
        <w:rPr>
          <w:b/>
          <w:bCs/>
        </w:rPr>
        <w:t xml:space="preserve">, and why do we perform it after </w:t>
      </w:r>
      <w:proofErr w:type="spellStart"/>
      <w:r w:rsidRPr="00AD5ED1">
        <w:rPr>
          <w:b/>
          <w:bCs/>
        </w:rPr>
        <w:t>downsampling</w:t>
      </w:r>
      <w:proofErr w:type="spellEnd"/>
      <w:r w:rsidRPr="00AD5ED1">
        <w:rPr>
          <w:b/>
          <w:bCs/>
        </w:rPr>
        <w:t>?</w:t>
      </w:r>
    </w:p>
    <w:p w14:paraId="29389BB0" w14:textId="77777777" w:rsidR="00AD5ED1" w:rsidRPr="00AD5ED1" w:rsidRDefault="00AD5ED1" w:rsidP="00AD5ED1">
      <w:pPr>
        <w:numPr>
          <w:ilvl w:val="1"/>
          <w:numId w:val="22"/>
        </w:numPr>
      </w:pPr>
      <w:proofErr w:type="spellStart"/>
      <w:r w:rsidRPr="00AD5ED1">
        <w:t>Upsampling</w:t>
      </w:r>
      <w:proofErr w:type="spellEnd"/>
      <w:r w:rsidRPr="00AD5ED1">
        <w:t xml:space="preserve"> increases the image size back to its original resolution; it is done to visualize how much detail is lost.</w:t>
      </w:r>
    </w:p>
    <w:p w14:paraId="7BB96DCD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How does </w:t>
      </w:r>
      <w:proofErr w:type="spellStart"/>
      <w:r w:rsidRPr="00AD5ED1">
        <w:rPr>
          <w:b/>
          <w:bCs/>
        </w:rPr>
        <w:t>downsampling</w:t>
      </w:r>
      <w:proofErr w:type="spellEnd"/>
      <w:r w:rsidRPr="00AD5ED1">
        <w:rPr>
          <w:b/>
          <w:bCs/>
        </w:rPr>
        <w:t xml:space="preserve"> affect transmission speed?</w:t>
      </w:r>
    </w:p>
    <w:p w14:paraId="13B63A86" w14:textId="77777777" w:rsidR="00AD5ED1" w:rsidRPr="00AD5ED1" w:rsidRDefault="00AD5ED1" w:rsidP="00AD5ED1">
      <w:pPr>
        <w:numPr>
          <w:ilvl w:val="1"/>
          <w:numId w:val="22"/>
        </w:numPr>
      </w:pPr>
      <w:r w:rsidRPr="00AD5ED1">
        <w:t>It reduces data size, making transmission faster and requiring less bandwidth.</w:t>
      </w:r>
    </w:p>
    <w:p w14:paraId="50EFF3A1" w14:textId="77777777" w:rsidR="00AD5ED1" w:rsidRPr="00AD5ED1" w:rsidRDefault="00AD5ED1" w:rsidP="00AD5ED1">
      <w:pPr>
        <w:numPr>
          <w:ilvl w:val="0"/>
          <w:numId w:val="22"/>
        </w:numPr>
      </w:pPr>
      <w:r w:rsidRPr="00AD5ED1">
        <w:rPr>
          <w:b/>
          <w:bCs/>
        </w:rPr>
        <w:t xml:space="preserve">What applications benefit from </w:t>
      </w:r>
      <w:proofErr w:type="spellStart"/>
      <w:r w:rsidRPr="00AD5ED1">
        <w:rPr>
          <w:b/>
          <w:bCs/>
        </w:rPr>
        <w:t>downsampling</w:t>
      </w:r>
      <w:proofErr w:type="spellEnd"/>
      <w:r w:rsidRPr="00AD5ED1">
        <w:rPr>
          <w:b/>
          <w:bCs/>
        </w:rPr>
        <w:t>?</w:t>
      </w:r>
    </w:p>
    <w:p w14:paraId="2062563C" w14:textId="77777777" w:rsidR="00AD5ED1" w:rsidRPr="00AD5ED1" w:rsidRDefault="00AD5ED1" w:rsidP="00AD5ED1">
      <w:pPr>
        <w:numPr>
          <w:ilvl w:val="0"/>
          <w:numId w:val="23"/>
        </w:numPr>
      </w:pPr>
      <w:r w:rsidRPr="00AD5ED1">
        <w:t>Image compression, machine learning, remote sensing, and real-time video streaming.</w:t>
      </w:r>
    </w:p>
    <w:p w14:paraId="7793011A" w14:textId="77777777" w:rsidR="00AD5ED1" w:rsidRPr="00AD5ED1" w:rsidRDefault="00AD5ED1" w:rsidP="00AD5ED1">
      <w:r w:rsidRPr="00AD5ED1">
        <w:t xml:space="preserve">These cover the </w:t>
      </w:r>
      <w:r w:rsidRPr="00AD5ED1">
        <w:rPr>
          <w:b/>
          <w:bCs/>
        </w:rPr>
        <w:t>key concepts</w:t>
      </w:r>
      <w:r w:rsidRPr="00AD5ED1">
        <w:t xml:space="preserve"> of spatial resolution and </w:t>
      </w:r>
      <w:proofErr w:type="spellStart"/>
      <w:r w:rsidRPr="00AD5ED1">
        <w:t>downsampling</w:t>
      </w:r>
      <w:proofErr w:type="spellEnd"/>
      <w:r w:rsidRPr="00AD5ED1">
        <w:t xml:space="preserve">! </w:t>
      </w:r>
      <w:r w:rsidRPr="00AD5ED1">
        <w:rPr>
          <w:rFonts w:ascii="Segoe UI Emoji" w:hAnsi="Segoe UI Emoji" w:cs="Segoe UI Emoji"/>
        </w:rPr>
        <w:t>🚀</w:t>
      </w:r>
      <w:r w:rsidRPr="00AD5ED1">
        <w:t xml:space="preserve"> Let me know if you need any modifications.</w:t>
      </w:r>
    </w:p>
    <w:p w14:paraId="38911B1B" w14:textId="77777777" w:rsidR="00AD5ED1" w:rsidRPr="00AD5ED1" w:rsidRDefault="00AD5ED1" w:rsidP="00AD5ED1">
      <w:pPr>
        <w:rPr>
          <w:b/>
          <w:bCs/>
        </w:rPr>
      </w:pPr>
      <w:r w:rsidRPr="00AD5ED1">
        <w:rPr>
          <w:b/>
          <w:bCs/>
        </w:rPr>
        <w:t>Important Viva Questions and Answers</w:t>
      </w:r>
    </w:p>
    <w:p w14:paraId="31C9B121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What is image interpolation?</w:t>
      </w:r>
    </w:p>
    <w:p w14:paraId="219CFC0F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Image interpolation is a technique used to estimate unknown pixel values when resizing an image.</w:t>
      </w:r>
    </w:p>
    <w:p w14:paraId="1E7E805A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 xml:space="preserve">What is </w:t>
      </w:r>
      <w:proofErr w:type="spellStart"/>
      <w:r w:rsidRPr="00AD5ED1">
        <w:rPr>
          <w:b/>
          <w:bCs/>
        </w:rPr>
        <w:t>upsampling</w:t>
      </w:r>
      <w:proofErr w:type="spellEnd"/>
      <w:r w:rsidRPr="00AD5ED1">
        <w:rPr>
          <w:b/>
          <w:bCs/>
        </w:rPr>
        <w:t>?</w:t>
      </w:r>
    </w:p>
    <w:p w14:paraId="760EB94F" w14:textId="77777777" w:rsidR="00AD5ED1" w:rsidRPr="00AD5ED1" w:rsidRDefault="00AD5ED1" w:rsidP="00AD5ED1">
      <w:pPr>
        <w:numPr>
          <w:ilvl w:val="1"/>
          <w:numId w:val="24"/>
        </w:numPr>
      </w:pPr>
      <w:proofErr w:type="spellStart"/>
      <w:r w:rsidRPr="00AD5ED1">
        <w:t>Upsampling</w:t>
      </w:r>
      <w:proofErr w:type="spellEnd"/>
      <w:r w:rsidRPr="00AD5ED1">
        <w:t xml:space="preserve"> increases the image size by adding new pixels using interpolation techniques.</w:t>
      </w:r>
    </w:p>
    <w:p w14:paraId="2DE809E1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What are the different types of interpolation techniques?</w:t>
      </w:r>
    </w:p>
    <w:p w14:paraId="39CFD215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Nearest-</w:t>
      </w:r>
      <w:proofErr w:type="spellStart"/>
      <w:r w:rsidRPr="00AD5ED1">
        <w:t>Neighbor</w:t>
      </w:r>
      <w:proofErr w:type="spellEnd"/>
      <w:r w:rsidRPr="00AD5ED1">
        <w:t xml:space="preserve"> Interpolation (NNI), Bilinear Interpolation, and Bicubic Interpolation.</w:t>
      </w:r>
    </w:p>
    <w:p w14:paraId="74BB4532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How does Nearest-</w:t>
      </w:r>
      <w:proofErr w:type="spellStart"/>
      <w:r w:rsidRPr="00AD5ED1">
        <w:rPr>
          <w:b/>
          <w:bCs/>
        </w:rPr>
        <w:t>Neighbor</w:t>
      </w:r>
      <w:proofErr w:type="spellEnd"/>
      <w:r w:rsidRPr="00AD5ED1">
        <w:rPr>
          <w:b/>
          <w:bCs/>
        </w:rPr>
        <w:t xml:space="preserve"> Interpolation (NNI) work?</w:t>
      </w:r>
    </w:p>
    <w:p w14:paraId="4F5A79A3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NNI assigns the value of the nearest pixel to the new pixel, resulting in a blocky image.</w:t>
      </w:r>
    </w:p>
    <w:p w14:paraId="5CF94066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What is Bilinear Interpolation?</w:t>
      </w:r>
    </w:p>
    <w:p w14:paraId="61286F41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Bilinear Interpolation takes the weighted average of the four nearest pixels to smooth the image.</w:t>
      </w:r>
    </w:p>
    <w:p w14:paraId="67410786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How does Bicubic Interpolation differ from Bilinear Interpolation?</w:t>
      </w:r>
    </w:p>
    <w:p w14:paraId="44CA83A2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Bicubic Interpolation considers 16 surrounding pixels, producing smoother and more natural images.</w:t>
      </w:r>
    </w:p>
    <w:p w14:paraId="2828C388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Which interpolation technique provides the best image quality?</w:t>
      </w:r>
    </w:p>
    <w:p w14:paraId="3EE1FE8A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lastRenderedPageBreak/>
        <w:t>Bicubic Interpolation generally provides better quality than Nearest-</w:t>
      </w:r>
      <w:proofErr w:type="spellStart"/>
      <w:r w:rsidRPr="00AD5ED1">
        <w:t>Neighbor</w:t>
      </w:r>
      <w:proofErr w:type="spellEnd"/>
      <w:r w:rsidRPr="00AD5ED1">
        <w:t xml:space="preserve"> and Bilinear Interpolation.</w:t>
      </w:r>
    </w:p>
    <w:p w14:paraId="7EEECE91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Why is Nearest-</w:t>
      </w:r>
      <w:proofErr w:type="spellStart"/>
      <w:r w:rsidRPr="00AD5ED1">
        <w:rPr>
          <w:b/>
          <w:bCs/>
        </w:rPr>
        <w:t>Neighbor</w:t>
      </w:r>
      <w:proofErr w:type="spellEnd"/>
      <w:r w:rsidRPr="00AD5ED1">
        <w:rPr>
          <w:b/>
          <w:bCs/>
        </w:rPr>
        <w:t xml:space="preserve"> Interpolation faster than Bilinear and Bicubic?</w:t>
      </w:r>
    </w:p>
    <w:p w14:paraId="2A779A19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It only considers one nearest pixel, making it computationally efficient but lower in quality.</w:t>
      </w:r>
    </w:p>
    <w:p w14:paraId="495F69A7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 xml:space="preserve">In which applications is image </w:t>
      </w:r>
      <w:proofErr w:type="spellStart"/>
      <w:r w:rsidRPr="00AD5ED1">
        <w:rPr>
          <w:b/>
          <w:bCs/>
        </w:rPr>
        <w:t>upsampling</w:t>
      </w:r>
      <w:proofErr w:type="spellEnd"/>
      <w:r w:rsidRPr="00AD5ED1">
        <w:rPr>
          <w:b/>
          <w:bCs/>
        </w:rPr>
        <w:t xml:space="preserve"> used?</w:t>
      </w:r>
    </w:p>
    <w:p w14:paraId="6C650AD3" w14:textId="77777777" w:rsidR="00AD5ED1" w:rsidRPr="00AD5ED1" w:rsidRDefault="00AD5ED1" w:rsidP="00AD5ED1">
      <w:pPr>
        <w:numPr>
          <w:ilvl w:val="1"/>
          <w:numId w:val="24"/>
        </w:numPr>
      </w:pPr>
      <w:r w:rsidRPr="00AD5ED1">
        <w:t>It is used in image enhancement, medical imaging, digital zooming, and computer vision.</w:t>
      </w:r>
    </w:p>
    <w:p w14:paraId="7B5D34B7" w14:textId="77777777" w:rsidR="00AD5ED1" w:rsidRPr="00AD5ED1" w:rsidRDefault="00AD5ED1" w:rsidP="00AD5ED1">
      <w:pPr>
        <w:numPr>
          <w:ilvl w:val="0"/>
          <w:numId w:val="24"/>
        </w:numPr>
      </w:pPr>
      <w:r w:rsidRPr="00AD5ED1">
        <w:rPr>
          <w:b/>
          <w:bCs/>
        </w:rPr>
        <w:t>What is the trade-off when using higher-order interpolation techniques?</w:t>
      </w:r>
    </w:p>
    <w:p w14:paraId="41BC3842" w14:textId="77777777" w:rsidR="00AD5ED1" w:rsidRPr="00AD5ED1" w:rsidRDefault="00AD5ED1" w:rsidP="00AD5ED1">
      <w:pPr>
        <w:numPr>
          <w:ilvl w:val="0"/>
          <w:numId w:val="25"/>
        </w:numPr>
      </w:pPr>
      <w:r w:rsidRPr="00AD5ED1">
        <w:t>They provide better image quality but require more computation time.</w:t>
      </w:r>
    </w:p>
    <w:p w14:paraId="6CC7057B" w14:textId="77777777" w:rsidR="00AD5ED1" w:rsidRPr="00AD5ED1" w:rsidRDefault="00AD5ED1" w:rsidP="00AD5ED1">
      <w:r w:rsidRPr="00AD5ED1">
        <w:t xml:space="preserve">These questions cover the key concepts! </w:t>
      </w:r>
      <w:r w:rsidRPr="00AD5ED1">
        <w:rPr>
          <w:rFonts w:ascii="Segoe UI Emoji" w:hAnsi="Segoe UI Emoji" w:cs="Segoe UI Emoji"/>
        </w:rPr>
        <w:t>🚀</w:t>
      </w:r>
      <w:r w:rsidRPr="00AD5ED1">
        <w:t xml:space="preserve"> Let me know if you need further details.</w:t>
      </w:r>
    </w:p>
    <w:p w14:paraId="237D3205" w14:textId="77777777" w:rsidR="00C22EF3" w:rsidRPr="00C22EF3" w:rsidRDefault="00C22EF3" w:rsidP="00C22EF3">
      <w:pPr>
        <w:rPr>
          <w:b/>
          <w:bCs/>
        </w:rPr>
      </w:pPr>
      <w:r w:rsidRPr="00C22EF3">
        <w:rPr>
          <w:b/>
          <w:bCs/>
        </w:rPr>
        <w:t>Important Viva Questions and Answers</w:t>
      </w:r>
    </w:p>
    <w:p w14:paraId="14F4A576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What is intensity resolution in an image?</w:t>
      </w:r>
    </w:p>
    <w:p w14:paraId="087C69D3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Intensity resolution refers to the number of quantization levels used to represent pixel values in an image.</w:t>
      </w:r>
    </w:p>
    <w:p w14:paraId="27F481D8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What happens when we reduce quantization levels?</w:t>
      </w:r>
    </w:p>
    <w:p w14:paraId="6A260C2A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The image loses grayscale detail, and false contouring (banding effect) may appear.</w:t>
      </w:r>
    </w:p>
    <w:p w14:paraId="50AD9926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What is false contouring?</w:t>
      </w:r>
    </w:p>
    <w:p w14:paraId="2ED9243E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False contouring occurs when smooth intensity transitions are replaced with abrupt changes due to fewer quantization levels.</w:t>
      </w:r>
    </w:p>
    <w:p w14:paraId="5B502567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How many intensity levels are there in an 8-bit image?</w:t>
      </w:r>
    </w:p>
    <w:p w14:paraId="2CB7DA2E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An 8-bit image has 256 intensity levels (0 to 255).</w:t>
      </w:r>
    </w:p>
    <w:p w14:paraId="2439D08F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What is the significance of converting an 8-bit image to a 1-bit image?</w:t>
      </w:r>
    </w:p>
    <w:p w14:paraId="5902BA1E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It reduces storage but also results in significant detail loss, making the image appear binary.</w:t>
      </w:r>
    </w:p>
    <w:p w14:paraId="58AAE544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How is a 1-bit image represented?</w:t>
      </w:r>
    </w:p>
    <w:p w14:paraId="2F2A4FC6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A 1-bit image has only two intensity levels: black (0) and white (1).</w:t>
      </w:r>
    </w:p>
    <w:p w14:paraId="05433241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What MATLAB function is used for quantization?</w:t>
      </w:r>
    </w:p>
    <w:p w14:paraId="7DEB9A7C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 xml:space="preserve">Thresholding (e.g., </w:t>
      </w:r>
      <w:proofErr w:type="spellStart"/>
      <w:r w:rsidRPr="00C22EF3">
        <w:t>gray_img</w:t>
      </w:r>
      <w:proofErr w:type="spellEnd"/>
      <w:r w:rsidRPr="00C22EF3">
        <w:t xml:space="preserve"> &gt; 128) is commonly used to reduce an 8-bit image to 1-bit.</w:t>
      </w:r>
    </w:p>
    <w:p w14:paraId="52929410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What are the applications of reduced intensity resolution images?</w:t>
      </w:r>
    </w:p>
    <w:p w14:paraId="5C46FDF5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t>Used in fax machines, OCR (Optical Character Recognition), and document scanning.</w:t>
      </w:r>
    </w:p>
    <w:p w14:paraId="2A89792C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How does reducing intensity resolution affect image perception?</w:t>
      </w:r>
    </w:p>
    <w:p w14:paraId="76FA464D" w14:textId="77777777" w:rsidR="00C22EF3" w:rsidRPr="00C22EF3" w:rsidRDefault="00C22EF3" w:rsidP="00C22EF3">
      <w:pPr>
        <w:numPr>
          <w:ilvl w:val="1"/>
          <w:numId w:val="26"/>
        </w:numPr>
      </w:pPr>
      <w:r w:rsidRPr="00C22EF3">
        <w:lastRenderedPageBreak/>
        <w:t>It removes fine details and can make objects indistinguishable.</w:t>
      </w:r>
    </w:p>
    <w:p w14:paraId="7A67F673" w14:textId="77777777" w:rsidR="00C22EF3" w:rsidRPr="00C22EF3" w:rsidRDefault="00C22EF3" w:rsidP="00C22EF3">
      <w:pPr>
        <w:numPr>
          <w:ilvl w:val="0"/>
          <w:numId w:val="26"/>
        </w:numPr>
      </w:pPr>
      <w:r w:rsidRPr="00C22EF3">
        <w:rPr>
          <w:b/>
          <w:bCs/>
        </w:rPr>
        <w:t>How can false contouring be minimized?</w:t>
      </w:r>
    </w:p>
    <w:p w14:paraId="01668B00" w14:textId="77777777" w:rsidR="00C22EF3" w:rsidRPr="00C22EF3" w:rsidRDefault="00C22EF3" w:rsidP="00C22EF3">
      <w:pPr>
        <w:numPr>
          <w:ilvl w:val="0"/>
          <w:numId w:val="27"/>
        </w:numPr>
      </w:pPr>
      <w:r w:rsidRPr="00C22EF3">
        <w:t>By using dithering techniques to introduce randomness in pixel values and smooth transitions.</w:t>
      </w:r>
    </w:p>
    <w:p w14:paraId="55EF1DCB" w14:textId="77777777" w:rsidR="00C22EF3" w:rsidRPr="00C22EF3" w:rsidRDefault="00C22EF3" w:rsidP="00C22EF3">
      <w:r w:rsidRPr="00C22EF3">
        <w:t xml:space="preserve">These questions cover the </w:t>
      </w:r>
      <w:r w:rsidRPr="00C22EF3">
        <w:rPr>
          <w:b/>
          <w:bCs/>
        </w:rPr>
        <w:t>key concepts</w:t>
      </w:r>
      <w:r w:rsidRPr="00C22EF3">
        <w:t xml:space="preserve"> of intensity resolution! </w:t>
      </w:r>
      <w:r w:rsidRPr="00C22EF3">
        <w:rPr>
          <w:rFonts w:ascii="Segoe UI Emoji" w:hAnsi="Segoe UI Emoji" w:cs="Segoe UI Emoji"/>
        </w:rPr>
        <w:t>🚀</w:t>
      </w:r>
      <w:r w:rsidRPr="00C22EF3">
        <w:t xml:space="preserve"> Let me know if you need further details.</w:t>
      </w:r>
    </w:p>
    <w:p w14:paraId="1463B284" w14:textId="77777777" w:rsidR="00C22EF3" w:rsidRPr="00C22EF3" w:rsidRDefault="00C22EF3" w:rsidP="00C22EF3">
      <w:pPr>
        <w:rPr>
          <w:b/>
          <w:bCs/>
        </w:rPr>
      </w:pPr>
      <w:r w:rsidRPr="00C22EF3">
        <w:rPr>
          <w:b/>
          <w:bCs/>
        </w:rPr>
        <w:t>Important Viva Questions and Answers</w:t>
      </w:r>
    </w:p>
    <w:p w14:paraId="4FC42D85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What is quantization in image processing?</w:t>
      </w:r>
    </w:p>
    <w:p w14:paraId="341330AB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Quantization is the process of mapping a large set of intensity values to a smaller set, reducing data complexity.</w:t>
      </w:r>
    </w:p>
    <w:p w14:paraId="5F3ED26E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What is the difference between an 8-bit and a 16-bit image?</w:t>
      </w:r>
    </w:p>
    <w:p w14:paraId="081BBCA7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An 8-bit image has 256 intensity levels (0-255), while a 16-bit image has 65,536 levels (0-65535), offering higher precision.</w:t>
      </w:r>
    </w:p>
    <w:p w14:paraId="2B20FB5B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Why do we multiply by 256 when converting an 8-bit image to 16-bit?</w:t>
      </w:r>
    </w:p>
    <w:p w14:paraId="2B579DBD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Since 8-bit values range from 0-255, multiplying by 256 scales them into the 16-bit range (0-65535).</w:t>
      </w:r>
    </w:p>
    <w:p w14:paraId="5B4B20AB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Is there a visible difference between an 8-bit and a 16-bit image?</w:t>
      </w:r>
    </w:p>
    <w:p w14:paraId="6C31251F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No significant difference is seen in normal displays, but 16-bit images provide better precision for image processing applications.</w:t>
      </w:r>
    </w:p>
    <w:p w14:paraId="346A10C5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What are the advantages of using a 16-bit image?</w:t>
      </w:r>
    </w:p>
    <w:p w14:paraId="64122ECE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Higher precision, better dynamic range, and reduced banding effects in high-quality imaging.</w:t>
      </w:r>
    </w:p>
    <w:p w14:paraId="289A7B7D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Does increasing quantization improve image quality?</w:t>
      </w:r>
    </w:p>
    <w:p w14:paraId="49803E68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Not necessarily for standard displays, but it helps in applications like medical imaging and scientific analysis.</w:t>
      </w:r>
    </w:p>
    <w:p w14:paraId="57E6E702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How does MATLAB represent a 16-bit image?</w:t>
      </w:r>
    </w:p>
    <w:p w14:paraId="50391FA7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MATLAB stores 16-bit images using uint16 data type.</w:t>
      </w:r>
    </w:p>
    <w:p w14:paraId="3A802109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 xml:space="preserve">Why is </w:t>
      </w:r>
      <w:proofErr w:type="spellStart"/>
      <w:proofErr w:type="gramStart"/>
      <w:r w:rsidRPr="00C22EF3">
        <w:rPr>
          <w:b/>
          <w:bCs/>
        </w:rPr>
        <w:t>imshow</w:t>
      </w:r>
      <w:proofErr w:type="spellEnd"/>
      <w:r w:rsidRPr="00C22EF3">
        <w:rPr>
          <w:b/>
          <w:bCs/>
        </w:rPr>
        <w:t>(</w:t>
      </w:r>
      <w:proofErr w:type="gramEnd"/>
      <w:r w:rsidRPr="00C22EF3">
        <w:rPr>
          <w:b/>
          <w:bCs/>
        </w:rPr>
        <w:t>img_16bit, []) used for displaying a 16-bit image?</w:t>
      </w:r>
    </w:p>
    <w:p w14:paraId="6080282A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 xml:space="preserve">It normalizes intensity values for proper visualization since default </w:t>
      </w:r>
      <w:proofErr w:type="spellStart"/>
      <w:proofErr w:type="gramStart"/>
      <w:r w:rsidRPr="00C22EF3">
        <w:t>imshow</w:t>
      </w:r>
      <w:proofErr w:type="spellEnd"/>
      <w:r w:rsidRPr="00C22EF3">
        <w:t>(</w:t>
      </w:r>
      <w:proofErr w:type="gramEnd"/>
      <w:r w:rsidRPr="00C22EF3">
        <w:t>) expects 8-bit data.</w:t>
      </w:r>
    </w:p>
    <w:p w14:paraId="2F91C18E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In what applications are 16-bit images commonly used?</w:t>
      </w:r>
    </w:p>
    <w:p w14:paraId="05BB2674" w14:textId="77777777" w:rsidR="00C22EF3" w:rsidRPr="00C22EF3" w:rsidRDefault="00C22EF3" w:rsidP="00C22EF3">
      <w:pPr>
        <w:numPr>
          <w:ilvl w:val="1"/>
          <w:numId w:val="28"/>
        </w:numPr>
      </w:pPr>
      <w:r w:rsidRPr="00C22EF3">
        <w:t>Medical imaging, satellite imaging, and high-dynamic-range (HDR) photography.</w:t>
      </w:r>
    </w:p>
    <w:p w14:paraId="77BED6A7" w14:textId="77777777" w:rsidR="00C22EF3" w:rsidRPr="00C22EF3" w:rsidRDefault="00C22EF3" w:rsidP="00C22EF3">
      <w:pPr>
        <w:numPr>
          <w:ilvl w:val="0"/>
          <w:numId w:val="28"/>
        </w:numPr>
      </w:pPr>
      <w:r w:rsidRPr="00C22EF3">
        <w:rPr>
          <w:b/>
          <w:bCs/>
        </w:rPr>
        <w:t>Can a normal monitor display a true 16-bit image?</w:t>
      </w:r>
    </w:p>
    <w:p w14:paraId="6F3DAC71" w14:textId="77777777" w:rsidR="00C22EF3" w:rsidRPr="00C22EF3" w:rsidRDefault="00C22EF3" w:rsidP="00C22EF3">
      <w:pPr>
        <w:numPr>
          <w:ilvl w:val="0"/>
          <w:numId w:val="29"/>
        </w:numPr>
      </w:pPr>
      <w:r w:rsidRPr="00C22EF3">
        <w:lastRenderedPageBreak/>
        <w:t>No, most monitors are limited to 8-bit per channel, so the difference is not visible without specialized hardware.</w:t>
      </w:r>
    </w:p>
    <w:p w14:paraId="2C0D5AEC" w14:textId="77777777" w:rsidR="00C22EF3" w:rsidRPr="00C22EF3" w:rsidRDefault="00C22EF3" w:rsidP="00C22EF3">
      <w:r w:rsidRPr="00C22EF3">
        <w:t xml:space="preserve">These questions cover the </w:t>
      </w:r>
      <w:r w:rsidRPr="00C22EF3">
        <w:rPr>
          <w:b/>
          <w:bCs/>
        </w:rPr>
        <w:t>key concepts</w:t>
      </w:r>
      <w:r w:rsidRPr="00C22EF3">
        <w:t xml:space="preserve">! </w:t>
      </w:r>
      <w:r w:rsidRPr="00C22EF3">
        <w:rPr>
          <w:rFonts w:ascii="Segoe UI Emoji" w:hAnsi="Segoe UI Emoji" w:cs="Segoe UI Emoji"/>
        </w:rPr>
        <w:t>🚀</w:t>
      </w:r>
      <w:r w:rsidRPr="00C22EF3">
        <w:t xml:space="preserve"> Let me know if you need further details.</w:t>
      </w:r>
    </w:p>
    <w:p w14:paraId="4F11E629" w14:textId="77777777" w:rsidR="007E5DB9" w:rsidRDefault="007E5DB9"/>
    <w:sectPr w:rsidR="007E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12B8"/>
    <w:multiLevelType w:val="multilevel"/>
    <w:tmpl w:val="7FAEC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E5EF9"/>
    <w:multiLevelType w:val="multilevel"/>
    <w:tmpl w:val="5ED0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26A68"/>
    <w:multiLevelType w:val="multilevel"/>
    <w:tmpl w:val="E7E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A3148"/>
    <w:multiLevelType w:val="multilevel"/>
    <w:tmpl w:val="B5C0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77ECA"/>
    <w:multiLevelType w:val="multilevel"/>
    <w:tmpl w:val="A54253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E1DB2"/>
    <w:multiLevelType w:val="multilevel"/>
    <w:tmpl w:val="BE64A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60CE6"/>
    <w:multiLevelType w:val="multilevel"/>
    <w:tmpl w:val="2922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667E4"/>
    <w:multiLevelType w:val="multilevel"/>
    <w:tmpl w:val="C2C6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E0919"/>
    <w:multiLevelType w:val="multilevel"/>
    <w:tmpl w:val="8042D6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D524C"/>
    <w:multiLevelType w:val="multilevel"/>
    <w:tmpl w:val="ED6A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B6965"/>
    <w:multiLevelType w:val="multilevel"/>
    <w:tmpl w:val="1DDC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50399"/>
    <w:multiLevelType w:val="multilevel"/>
    <w:tmpl w:val="4332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116AAC"/>
    <w:multiLevelType w:val="multilevel"/>
    <w:tmpl w:val="30A242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E04674"/>
    <w:multiLevelType w:val="multilevel"/>
    <w:tmpl w:val="0A4A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0A6950"/>
    <w:multiLevelType w:val="multilevel"/>
    <w:tmpl w:val="FAD2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CE3B58"/>
    <w:multiLevelType w:val="multilevel"/>
    <w:tmpl w:val="CC067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32533C"/>
    <w:multiLevelType w:val="multilevel"/>
    <w:tmpl w:val="C2E8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573ADF"/>
    <w:multiLevelType w:val="multilevel"/>
    <w:tmpl w:val="593CBD5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925CA2"/>
    <w:multiLevelType w:val="multilevel"/>
    <w:tmpl w:val="FDFC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612C3"/>
    <w:multiLevelType w:val="multilevel"/>
    <w:tmpl w:val="D996E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6F3156"/>
    <w:multiLevelType w:val="multilevel"/>
    <w:tmpl w:val="BA56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F346FD"/>
    <w:multiLevelType w:val="multilevel"/>
    <w:tmpl w:val="400A15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F1E7B"/>
    <w:multiLevelType w:val="multilevel"/>
    <w:tmpl w:val="2B90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5E2C35"/>
    <w:multiLevelType w:val="multilevel"/>
    <w:tmpl w:val="48CAD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731184"/>
    <w:multiLevelType w:val="multilevel"/>
    <w:tmpl w:val="342E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A177DF"/>
    <w:multiLevelType w:val="multilevel"/>
    <w:tmpl w:val="DED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B6586A"/>
    <w:multiLevelType w:val="multilevel"/>
    <w:tmpl w:val="6132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87ADB"/>
    <w:multiLevelType w:val="multilevel"/>
    <w:tmpl w:val="C71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C82A17"/>
    <w:multiLevelType w:val="multilevel"/>
    <w:tmpl w:val="DA72D65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087146">
    <w:abstractNumId w:val="7"/>
  </w:num>
  <w:num w:numId="2" w16cid:durableId="1942106289">
    <w:abstractNumId w:val="4"/>
  </w:num>
  <w:num w:numId="3" w16cid:durableId="2068717607">
    <w:abstractNumId w:val="10"/>
  </w:num>
  <w:num w:numId="4" w16cid:durableId="1608925129">
    <w:abstractNumId w:val="12"/>
  </w:num>
  <w:num w:numId="5" w16cid:durableId="1086149416">
    <w:abstractNumId w:val="14"/>
  </w:num>
  <w:num w:numId="6" w16cid:durableId="1649046688">
    <w:abstractNumId w:val="28"/>
  </w:num>
  <w:num w:numId="7" w16cid:durableId="1263106518">
    <w:abstractNumId w:val="26"/>
  </w:num>
  <w:num w:numId="8" w16cid:durableId="183860200">
    <w:abstractNumId w:val="21"/>
  </w:num>
  <w:num w:numId="9" w16cid:durableId="1213273363">
    <w:abstractNumId w:val="19"/>
  </w:num>
  <w:num w:numId="10" w16cid:durableId="1907841550">
    <w:abstractNumId w:val="8"/>
  </w:num>
  <w:num w:numId="11" w16cid:durableId="1394813575">
    <w:abstractNumId w:val="2"/>
  </w:num>
  <w:num w:numId="12" w16cid:durableId="606277160">
    <w:abstractNumId w:val="17"/>
  </w:num>
  <w:num w:numId="13" w16cid:durableId="1043794282">
    <w:abstractNumId w:val="16"/>
  </w:num>
  <w:num w:numId="14" w16cid:durableId="112483260">
    <w:abstractNumId w:val="0"/>
  </w:num>
  <w:num w:numId="15" w16cid:durableId="1722053645">
    <w:abstractNumId w:val="3"/>
  </w:num>
  <w:num w:numId="16" w16cid:durableId="1259946223">
    <w:abstractNumId w:val="6"/>
  </w:num>
  <w:num w:numId="17" w16cid:durableId="356194867">
    <w:abstractNumId w:val="20"/>
  </w:num>
  <w:num w:numId="18" w16cid:durableId="1933733354">
    <w:abstractNumId w:val="23"/>
  </w:num>
  <w:num w:numId="19" w16cid:durableId="2131584289">
    <w:abstractNumId w:val="25"/>
  </w:num>
  <w:num w:numId="20" w16cid:durableId="1031346142">
    <w:abstractNumId w:val="22"/>
  </w:num>
  <w:num w:numId="21" w16cid:durableId="474494957">
    <w:abstractNumId w:val="18"/>
  </w:num>
  <w:num w:numId="22" w16cid:durableId="2097555620">
    <w:abstractNumId w:val="15"/>
  </w:num>
  <w:num w:numId="23" w16cid:durableId="1486319149">
    <w:abstractNumId w:val="13"/>
  </w:num>
  <w:num w:numId="24" w16cid:durableId="170145640">
    <w:abstractNumId w:val="9"/>
  </w:num>
  <w:num w:numId="25" w16cid:durableId="1183931070">
    <w:abstractNumId w:val="11"/>
  </w:num>
  <w:num w:numId="26" w16cid:durableId="709719604">
    <w:abstractNumId w:val="24"/>
  </w:num>
  <w:num w:numId="27" w16cid:durableId="1080172355">
    <w:abstractNumId w:val="27"/>
  </w:num>
  <w:num w:numId="28" w16cid:durableId="1950307073">
    <w:abstractNumId w:val="5"/>
  </w:num>
  <w:num w:numId="29" w16cid:durableId="1810518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887"/>
    <w:rsid w:val="00001EF7"/>
    <w:rsid w:val="00407496"/>
    <w:rsid w:val="007E5DB9"/>
    <w:rsid w:val="00AD5ED1"/>
    <w:rsid w:val="00B014B0"/>
    <w:rsid w:val="00B62887"/>
    <w:rsid w:val="00C22EF3"/>
    <w:rsid w:val="00D345D7"/>
    <w:rsid w:val="00E81955"/>
    <w:rsid w:val="00F3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791E8-E8E7-4BAB-AA4B-65538F714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2189</Words>
  <Characters>12478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3</cp:revision>
  <dcterms:created xsi:type="dcterms:W3CDTF">2025-02-13T17:58:00Z</dcterms:created>
  <dcterms:modified xsi:type="dcterms:W3CDTF">2025-02-14T03:46:00Z</dcterms:modified>
</cp:coreProperties>
</file>