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B04B2" w14:textId="77777777" w:rsidR="00975595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MOVIE SEARCH WEBSITE</w:t>
      </w:r>
    </w:p>
    <w:p w14:paraId="215FD7AA" w14:textId="77777777" w:rsidR="00975595" w:rsidRDefault="00000000">
      <w:pPr>
        <w:spacing w:after="40"/>
        <w:jc w:val="center"/>
      </w:pPr>
      <w:r>
        <w:rPr>
          <w:i/>
          <w:iCs/>
          <w:color w:val="444444"/>
          <w:sz w:val="24"/>
          <w:szCs w:val="24"/>
        </w:rPr>
        <w:t>Project Synopsis</w:t>
      </w:r>
    </w:p>
    <w:p w14:paraId="74E154AB" w14:textId="6734AE29" w:rsidR="00975595" w:rsidRDefault="00000000">
      <w:pPr>
        <w:spacing w:after="200"/>
        <w:jc w:val="center"/>
      </w:pPr>
      <w:r>
        <w:rPr>
          <w:color w:val="444444"/>
        </w:rPr>
        <w:t xml:space="preserve">Submitted by: </w:t>
      </w:r>
      <w:r w:rsidR="007707C0">
        <w:rPr>
          <w:color w:val="444444"/>
        </w:rPr>
        <w:t>Ritik</w:t>
      </w:r>
      <w:r>
        <w:rPr>
          <w:color w:val="444444"/>
        </w:rPr>
        <w:t xml:space="preserve"> Singhal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975595" w14:paraId="1BF2866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2201" w14:textId="77777777" w:rsidR="00975595" w:rsidRDefault="00000000">
            <w:r>
              <w:rPr>
                <w:b/>
                <w:bCs/>
                <w:color w:val="1F3864"/>
              </w:rPr>
              <w:t>Domain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739D4" w14:textId="77777777" w:rsidR="00975595" w:rsidRDefault="00000000">
            <w:r>
              <w:rPr>
                <w:color w:val="222222"/>
              </w:rPr>
              <w:t>Web Application Development</w:t>
            </w:r>
          </w:p>
        </w:tc>
      </w:tr>
      <w:tr w:rsidR="00975595" w14:paraId="23B1438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C1316" w14:textId="77777777" w:rsidR="00975595" w:rsidRDefault="00000000">
            <w:r>
              <w:rPr>
                <w:b/>
                <w:bCs/>
                <w:color w:val="1F3864"/>
              </w:rPr>
              <w:t>Front-End Technologies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506C3" w14:textId="77777777" w:rsidR="00975595" w:rsidRDefault="00000000">
            <w:r>
              <w:rPr>
                <w:color w:val="222222"/>
              </w:rPr>
              <w:t>HTML5, CSS3, JavaScript (ES6)</w:t>
            </w:r>
          </w:p>
        </w:tc>
      </w:tr>
      <w:tr w:rsidR="00975595" w14:paraId="77E956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5FF7" w14:textId="77777777" w:rsidR="00975595" w:rsidRDefault="00000000">
            <w:r>
              <w:rPr>
                <w:b/>
                <w:bCs/>
                <w:color w:val="1F3864"/>
              </w:rPr>
              <w:t>External API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68356" w14:textId="77777777" w:rsidR="00975595" w:rsidRDefault="00000000">
            <w:r>
              <w:rPr>
                <w:color w:val="222222"/>
              </w:rPr>
              <w:t>OMDb API (Open Movie Database)</w:t>
            </w:r>
          </w:p>
        </w:tc>
      </w:tr>
      <w:tr w:rsidR="00975595" w14:paraId="342D1E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016C6" w14:textId="77777777" w:rsidR="00975595" w:rsidRDefault="00000000">
            <w:r>
              <w:rPr>
                <w:b/>
                <w:bCs/>
                <w:color w:val="1F3864"/>
              </w:rPr>
              <w:t>Data Persistence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68C9B" w14:textId="77777777" w:rsidR="00975595" w:rsidRDefault="00000000">
            <w:r>
              <w:rPr>
                <w:color w:val="222222"/>
              </w:rPr>
              <w:t>Browser Local Storage</w:t>
            </w:r>
          </w:p>
        </w:tc>
      </w:tr>
      <w:tr w:rsidR="00975595" w14:paraId="3B4D6B1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42A6" w14:textId="77777777" w:rsidR="00975595" w:rsidRDefault="00000000">
            <w:r>
              <w:rPr>
                <w:b/>
                <w:bCs/>
                <w:color w:val="1F3864"/>
              </w:rPr>
              <w:t>Key Features</w:t>
            </w:r>
          </w:p>
        </w:tc>
        <w:tc>
          <w:tcPr>
            <w:tcW w:w="65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AE60" w14:textId="77777777" w:rsidR="00975595" w:rsidRDefault="00000000">
            <w:r>
              <w:rPr>
                <w:color w:val="222222"/>
              </w:rPr>
              <w:t>Movie search, movie details view, favorites list, responsive design</w:t>
            </w:r>
          </w:p>
        </w:tc>
      </w:tr>
    </w:tbl>
    <w:p w14:paraId="24117558" w14:textId="77777777" w:rsidR="00975595" w:rsidRDefault="00975595">
      <w:pPr>
        <w:spacing w:after="100"/>
      </w:pPr>
    </w:p>
    <w:p w14:paraId="4CCF88B6" w14:textId="77777777" w:rsidR="00975595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1. Introduction</w:t>
      </w:r>
    </w:p>
    <w:p w14:paraId="50BC7C7E" w14:textId="77777777" w:rsidR="00975595" w:rsidRDefault="00000000">
      <w:pPr>
        <w:spacing w:after="140" w:line="276" w:lineRule="auto"/>
        <w:jc w:val="both"/>
      </w:pPr>
      <w:r>
        <w:rPr>
          <w:color w:val="222222"/>
          <w:sz w:val="21"/>
          <w:szCs w:val="21"/>
        </w:rPr>
        <w:t>The Movie Search Website is a responsive web application that lets users search for movies and instantly view detailed information about them. Built using core web technologies — HTML, CSS, and JavaScript — the application integrates with the OMDb (Open Movie Database) API to fetch accurate, up-to-date movie data. The interface is designed to be clean and simple, and it adapts smoothly across desktop, tablet, and mobile screens.</w:t>
      </w:r>
    </w:p>
    <w:p w14:paraId="6A00C776" w14:textId="77777777" w:rsidR="00975595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2. Objective</w:t>
      </w:r>
    </w:p>
    <w:p w14:paraId="3AF0E3F7" w14:textId="77777777" w:rsidR="00975595" w:rsidRDefault="00000000">
      <w:pPr>
        <w:spacing w:after="140" w:line="276" w:lineRule="auto"/>
        <w:jc w:val="both"/>
      </w:pPr>
      <w:r>
        <w:rPr>
          <w:color w:val="222222"/>
          <w:sz w:val="21"/>
          <w:szCs w:val="21"/>
        </w:rPr>
        <w:t>The objective of this project is to design and develop a web-based platform that allows a user to:</w:t>
      </w:r>
    </w:p>
    <w:p w14:paraId="46665C5D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Search for movies by title and view the matching results instantly.</w:t>
      </w:r>
    </w:p>
    <w:p w14:paraId="5FF22942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View detailed information about a selected movie — plot, cast, genre, release year, rating, and poster.</w:t>
      </w:r>
    </w:p>
    <w:p w14:paraId="6825C222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Add movies to a personal favorites list.</w:t>
      </w:r>
    </w:p>
    <w:p w14:paraId="0B95878B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Retain the favorites list across browser sessions, without any backend or database, using Local Storage.</w:t>
      </w:r>
    </w:p>
    <w:p w14:paraId="027D9646" w14:textId="77777777" w:rsidR="00975595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3. Scope of the Project</w:t>
      </w:r>
    </w:p>
    <w:p w14:paraId="26FAA671" w14:textId="77777777" w:rsidR="00975595" w:rsidRDefault="00000000">
      <w:pPr>
        <w:spacing w:after="140" w:line="276" w:lineRule="auto"/>
        <w:jc w:val="both"/>
      </w:pPr>
      <w:r>
        <w:rPr>
          <w:color w:val="222222"/>
          <w:sz w:val="21"/>
          <w:szCs w:val="21"/>
        </w:rPr>
        <w:t>The application targets users who want a quick, distraction-free way to look up movie information rather than navigating heavy, ad-laden websites. Being a front-end-only project, it is lightweight, fast to load, and easy to host on any static hosting service. Its scope covers real-time search, detailed movie views, favorites management, and persistent client-side storage.</w:t>
      </w:r>
    </w:p>
    <w:p w14:paraId="78CFFA91" w14:textId="77777777" w:rsidR="00975595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4. Existing System</w:t>
      </w:r>
    </w:p>
    <w:p w14:paraId="5DCC8263" w14:textId="77777777" w:rsidR="00975595" w:rsidRDefault="00000000">
      <w:pPr>
        <w:spacing w:after="140" w:line="276" w:lineRule="auto"/>
        <w:jc w:val="both"/>
      </w:pPr>
      <w:r>
        <w:rPr>
          <w:color w:val="222222"/>
          <w:sz w:val="21"/>
          <w:szCs w:val="21"/>
        </w:rPr>
        <w:t>Most existing movie information platforms are cluttered with advertisements and often require account creation just to maintain a list of favorite movies. This creates unnecessary friction for a user who simply wants to search for a movie and keep track of the ones they like.</w:t>
      </w:r>
    </w:p>
    <w:p w14:paraId="09B2F798" w14:textId="77777777" w:rsidR="00975595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5. Proposed System</w:t>
      </w:r>
    </w:p>
    <w:p w14:paraId="31D13DB7" w14:textId="77777777" w:rsidR="00975595" w:rsidRDefault="00000000">
      <w:pPr>
        <w:spacing w:after="140" w:line="276" w:lineRule="auto"/>
        <w:jc w:val="both"/>
      </w:pPr>
      <w:r>
        <w:rPr>
          <w:color w:val="222222"/>
          <w:sz w:val="21"/>
          <w:szCs w:val="21"/>
        </w:rPr>
        <w:t>The proposed system is a single-page responsive web application with the following flow:</w:t>
      </w:r>
    </w:p>
    <w:p w14:paraId="43395180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A search bar lets the user enter a movie title.</w:t>
      </w:r>
    </w:p>
    <w:p w14:paraId="08F861F0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On submission, the app calls the OMDb API and displays matching movies as cards with poster thumbnails.</w:t>
      </w:r>
    </w:p>
    <w:p w14:paraId="3BD1DDC6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Selecting a movie opens a detailed view with plot, cast, director, genre, year, and rating.</w:t>
      </w:r>
    </w:p>
    <w:p w14:paraId="7D35C77F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Each movie card includes an “Add to Favorites” option.</w:t>
      </w:r>
    </w:p>
    <w:p w14:paraId="133359C9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Favorite movies are saved in the browser’s Local Storage, so the list persists even after the page is refreshed or the browser is closed and reopened.</w:t>
      </w:r>
    </w:p>
    <w:p w14:paraId="3408373B" w14:textId="77777777" w:rsidR="00975595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lastRenderedPageBreak/>
        <w:t>6. Modules of the Project</w:t>
      </w:r>
    </w:p>
    <w:p w14:paraId="3A3BA9A7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  <w:color w:val="222222"/>
          <w:sz w:val="21"/>
          <w:szCs w:val="21"/>
        </w:rPr>
        <w:t xml:space="preserve">Search Module — </w:t>
      </w:r>
      <w:r>
        <w:rPr>
          <w:color w:val="222222"/>
          <w:sz w:val="21"/>
          <w:szCs w:val="21"/>
        </w:rPr>
        <w:t>Accepts user input and fetches matching movies from the OMDb API.</w:t>
      </w:r>
    </w:p>
    <w:p w14:paraId="1DE82FA1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  <w:color w:val="222222"/>
          <w:sz w:val="21"/>
          <w:szCs w:val="21"/>
        </w:rPr>
        <w:t xml:space="preserve">Movie Details Module — </w:t>
      </w:r>
      <w:r>
        <w:rPr>
          <w:color w:val="222222"/>
          <w:sz w:val="21"/>
          <w:szCs w:val="21"/>
        </w:rPr>
        <w:t>Displays complete information for a selected movie.</w:t>
      </w:r>
    </w:p>
    <w:p w14:paraId="6F7803A9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  <w:color w:val="222222"/>
          <w:sz w:val="21"/>
          <w:szCs w:val="21"/>
        </w:rPr>
        <w:t xml:space="preserve">Favorites Module — </w:t>
      </w:r>
      <w:r>
        <w:rPr>
          <w:color w:val="222222"/>
          <w:sz w:val="21"/>
          <w:szCs w:val="21"/>
        </w:rPr>
        <w:t>Adds or removes movies from the favorites list.</w:t>
      </w:r>
    </w:p>
    <w:p w14:paraId="6A3151DE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  <w:color w:val="222222"/>
          <w:sz w:val="21"/>
          <w:szCs w:val="21"/>
        </w:rPr>
        <w:t xml:space="preserve">Local Storage Module — </w:t>
      </w:r>
      <w:r>
        <w:rPr>
          <w:color w:val="222222"/>
          <w:sz w:val="21"/>
          <w:szCs w:val="21"/>
        </w:rPr>
        <w:t>Saves and retrieves favorites data so it persists across sessions.</w:t>
      </w:r>
    </w:p>
    <w:p w14:paraId="011EAC03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  <w:color w:val="222222"/>
          <w:sz w:val="21"/>
          <w:szCs w:val="21"/>
        </w:rPr>
        <w:t xml:space="preserve">Responsive UI Module — </w:t>
      </w:r>
      <w:r>
        <w:rPr>
          <w:color w:val="222222"/>
          <w:sz w:val="21"/>
          <w:szCs w:val="21"/>
        </w:rPr>
        <w:t>Ensures the layout adapts to desktop, tablet, and mobile screens.</w:t>
      </w:r>
    </w:p>
    <w:p w14:paraId="10B993F5" w14:textId="77777777" w:rsidR="00975595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7. Advantages</w:t>
      </w:r>
    </w:p>
    <w:p w14:paraId="3A6DDF91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Simple, fast, and intuitive user interface.</w:t>
      </w:r>
    </w:p>
    <w:p w14:paraId="2426A08C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No login or backend server required.</w:t>
      </w:r>
    </w:p>
    <w:p w14:paraId="78E9D500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Favorites persist across sessions through Local Storage.</w:t>
      </w:r>
    </w:p>
    <w:p w14:paraId="3D9D5F68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Fully responsive design that works on all screen sizes.</w:t>
      </w:r>
    </w:p>
    <w:p w14:paraId="5961DCBD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Lightweight and easy to deploy on any static hosting platform.</w:t>
      </w:r>
    </w:p>
    <w:p w14:paraId="1A5E3533" w14:textId="77777777" w:rsidR="00975595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8. Future Scope</w:t>
      </w:r>
    </w:p>
    <w:p w14:paraId="2B2BA6A4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User authentication with cloud-based storage of favorites.</w:t>
      </w:r>
    </w:p>
    <w:p w14:paraId="44A4B57F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Advanced filters by genre, year, and rating.</w:t>
      </w:r>
    </w:p>
    <w:p w14:paraId="7DD3B3C2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Integration with additional APIs for trailers and reviews.</w:t>
      </w:r>
    </w:p>
    <w:p w14:paraId="3DA40586" w14:textId="77777777" w:rsidR="00975595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color w:val="222222"/>
          <w:sz w:val="21"/>
          <w:szCs w:val="21"/>
        </w:rPr>
        <w:t>Dark mode and enhanced UI animations.</w:t>
      </w:r>
    </w:p>
    <w:p w14:paraId="5874BCD2" w14:textId="77777777" w:rsidR="00975595" w:rsidRDefault="00000000">
      <w:pPr>
        <w:pStyle w:val="Heading1"/>
        <w:pBdr>
          <w:bottom w:val="single" w:sz="4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9. Conclusion</w:t>
      </w:r>
    </w:p>
    <w:p w14:paraId="117CA7A6" w14:textId="77777777" w:rsidR="00975595" w:rsidRDefault="00000000">
      <w:pPr>
        <w:spacing w:after="140" w:line="276" w:lineRule="auto"/>
        <w:jc w:val="both"/>
      </w:pPr>
      <w:r>
        <w:rPr>
          <w:color w:val="222222"/>
          <w:sz w:val="21"/>
          <w:szCs w:val="21"/>
        </w:rPr>
        <w:t>The Movie Search Website demonstrates the practical use of HTML, CSS, JavaScript, and API integration to build a real-world, responsive application. By combining live data from the OMDb API with client-side persistence through Local Storage, the project delivers a smooth, reliable user experience while remaining lightweight and easy to maintain.</w:t>
      </w:r>
    </w:p>
    <w:sectPr w:rsidR="00975595">
      <w:pgSz w:w="11906" w:h="16838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F7564"/>
    <w:multiLevelType w:val="hybridMultilevel"/>
    <w:tmpl w:val="A1A0E428"/>
    <w:lvl w:ilvl="0" w:tplc="50482F2C">
      <w:start w:val="1"/>
      <w:numFmt w:val="bullet"/>
      <w:lvlText w:val="●"/>
      <w:lvlJc w:val="left"/>
      <w:pPr>
        <w:ind w:left="720" w:hanging="360"/>
      </w:pPr>
    </w:lvl>
    <w:lvl w:ilvl="1" w:tplc="1F94EF3E">
      <w:start w:val="1"/>
      <w:numFmt w:val="bullet"/>
      <w:lvlText w:val="○"/>
      <w:lvlJc w:val="left"/>
      <w:pPr>
        <w:ind w:left="1440" w:hanging="360"/>
      </w:pPr>
    </w:lvl>
    <w:lvl w:ilvl="2" w:tplc="E352445A">
      <w:start w:val="1"/>
      <w:numFmt w:val="bullet"/>
      <w:lvlText w:val="■"/>
      <w:lvlJc w:val="left"/>
      <w:pPr>
        <w:ind w:left="2160" w:hanging="360"/>
      </w:pPr>
    </w:lvl>
    <w:lvl w:ilvl="3" w:tplc="8E2E22A0">
      <w:start w:val="1"/>
      <w:numFmt w:val="bullet"/>
      <w:lvlText w:val="●"/>
      <w:lvlJc w:val="left"/>
      <w:pPr>
        <w:ind w:left="2880" w:hanging="360"/>
      </w:pPr>
    </w:lvl>
    <w:lvl w:ilvl="4" w:tplc="C86090C2">
      <w:start w:val="1"/>
      <w:numFmt w:val="bullet"/>
      <w:lvlText w:val="○"/>
      <w:lvlJc w:val="left"/>
      <w:pPr>
        <w:ind w:left="3600" w:hanging="360"/>
      </w:pPr>
    </w:lvl>
    <w:lvl w:ilvl="5" w:tplc="D40EB5D0">
      <w:start w:val="1"/>
      <w:numFmt w:val="bullet"/>
      <w:lvlText w:val="■"/>
      <w:lvlJc w:val="left"/>
      <w:pPr>
        <w:ind w:left="4320" w:hanging="360"/>
      </w:pPr>
    </w:lvl>
    <w:lvl w:ilvl="6" w:tplc="8D707A9C">
      <w:start w:val="1"/>
      <w:numFmt w:val="bullet"/>
      <w:lvlText w:val="●"/>
      <w:lvlJc w:val="left"/>
      <w:pPr>
        <w:ind w:left="5040" w:hanging="360"/>
      </w:pPr>
    </w:lvl>
    <w:lvl w:ilvl="7" w:tplc="1D128E4A">
      <w:start w:val="1"/>
      <w:numFmt w:val="bullet"/>
      <w:lvlText w:val="●"/>
      <w:lvlJc w:val="left"/>
      <w:pPr>
        <w:ind w:left="5760" w:hanging="360"/>
      </w:pPr>
    </w:lvl>
    <w:lvl w:ilvl="8" w:tplc="154A0B3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9102F1E"/>
    <w:multiLevelType w:val="hybridMultilevel"/>
    <w:tmpl w:val="AAA286B0"/>
    <w:lvl w:ilvl="0" w:tplc="95A08FA2">
      <w:start w:val="1"/>
      <w:numFmt w:val="bullet"/>
      <w:lvlText w:val="•"/>
      <w:lvlJc w:val="left"/>
      <w:pPr>
        <w:ind w:left="504" w:hanging="288"/>
      </w:pPr>
    </w:lvl>
    <w:lvl w:ilvl="1" w:tplc="B4363444">
      <w:numFmt w:val="decimal"/>
      <w:lvlText w:val=""/>
      <w:lvlJc w:val="left"/>
    </w:lvl>
    <w:lvl w:ilvl="2" w:tplc="7D0EEFDA">
      <w:numFmt w:val="decimal"/>
      <w:lvlText w:val=""/>
      <w:lvlJc w:val="left"/>
    </w:lvl>
    <w:lvl w:ilvl="3" w:tplc="280A70F0">
      <w:numFmt w:val="decimal"/>
      <w:lvlText w:val=""/>
      <w:lvlJc w:val="left"/>
    </w:lvl>
    <w:lvl w:ilvl="4" w:tplc="442258D4">
      <w:numFmt w:val="decimal"/>
      <w:lvlText w:val=""/>
      <w:lvlJc w:val="left"/>
    </w:lvl>
    <w:lvl w:ilvl="5" w:tplc="5644CD52">
      <w:numFmt w:val="decimal"/>
      <w:lvlText w:val=""/>
      <w:lvlJc w:val="left"/>
    </w:lvl>
    <w:lvl w:ilvl="6" w:tplc="69A666B8">
      <w:numFmt w:val="decimal"/>
      <w:lvlText w:val=""/>
      <w:lvlJc w:val="left"/>
    </w:lvl>
    <w:lvl w:ilvl="7" w:tplc="FB3CB976">
      <w:numFmt w:val="decimal"/>
      <w:lvlText w:val=""/>
      <w:lvlJc w:val="left"/>
    </w:lvl>
    <w:lvl w:ilvl="8" w:tplc="7D1AEC7C">
      <w:numFmt w:val="decimal"/>
      <w:lvlText w:val=""/>
      <w:lvlJc w:val="left"/>
    </w:lvl>
  </w:abstractNum>
  <w:num w:numId="1" w16cid:durableId="1741752701">
    <w:abstractNumId w:val="0"/>
    <w:lvlOverride w:ilvl="0">
      <w:startOverride w:val="1"/>
    </w:lvlOverride>
  </w:num>
  <w:num w:numId="2" w16cid:durableId="20319539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595"/>
    <w:rsid w:val="00461118"/>
    <w:rsid w:val="007707C0"/>
    <w:rsid w:val="00975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B8680"/>
  <w15:docId w15:val="{33FF8A89-22C8-41D6-8B34-E717ED556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557</Words>
  <Characters>3178</Characters>
  <Application>Microsoft Office Word</Application>
  <DocSecurity>0</DocSecurity>
  <Lines>26</Lines>
  <Paragraphs>7</Paragraphs>
  <ScaleCrop>false</ScaleCrop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RITIK SINGHAL</cp:lastModifiedBy>
  <cp:revision>2</cp:revision>
  <dcterms:created xsi:type="dcterms:W3CDTF">2026-08-05T06:38:00Z</dcterms:created>
  <dcterms:modified xsi:type="dcterms:W3CDTF">2026-08-05T15:53:00Z</dcterms:modified>
</cp:coreProperties>
</file>