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3AF" w:rsidRPr="003A73AF" w:rsidRDefault="003A73AF" w:rsidP="003A73AF">
      <w:pPr>
        <w:jc w:val="center"/>
        <w:rPr>
          <w:b/>
          <w:sz w:val="28"/>
          <w:szCs w:val="28"/>
          <w:u w:val="single"/>
        </w:rPr>
      </w:pPr>
      <w:r w:rsidRPr="003A73AF">
        <w:rPr>
          <w:b/>
          <w:sz w:val="28"/>
          <w:szCs w:val="28"/>
          <w:u w:val="single"/>
        </w:rPr>
        <w:t>Experience</w:t>
      </w:r>
    </w:p>
    <w:p w:rsidR="003A73AF" w:rsidRDefault="003A73AF"/>
    <w:p w:rsidR="00ED01D8" w:rsidRPr="008B73FC" w:rsidRDefault="003A73AF">
      <w:pPr>
        <w:rPr>
          <w:sz w:val="24"/>
          <w:szCs w:val="24"/>
        </w:rPr>
      </w:pPr>
      <w:r w:rsidRPr="008B73FC">
        <w:rPr>
          <w:sz w:val="24"/>
          <w:szCs w:val="24"/>
        </w:rPr>
        <w:t>Firstly,I want to say that it was a very good experience solving this task.I concentrated more on node.js part rather than html.It was fun learning new things in node.js.I learnt many new things during this assignment.</w:t>
      </w:r>
    </w:p>
    <w:p w:rsidR="003A73AF" w:rsidRPr="008B73FC" w:rsidRDefault="003A73AF">
      <w:pPr>
        <w:rPr>
          <w:sz w:val="24"/>
          <w:szCs w:val="24"/>
        </w:rPr>
      </w:pPr>
      <w:r w:rsidRPr="008B73FC">
        <w:rPr>
          <w:sz w:val="24"/>
          <w:szCs w:val="24"/>
        </w:rPr>
        <w:t>Coming to how I proceeded with the project</w:t>
      </w:r>
      <w:bookmarkStart w:id="0" w:name="_GoBack"/>
      <w:bookmarkEnd w:id="0"/>
      <w:r w:rsidRPr="008B73FC">
        <w:rPr>
          <w:sz w:val="24"/>
          <w:szCs w:val="24"/>
        </w:rPr>
        <w:t>.Firstly,I made a html page with two forms one for search and one for insert.Then,I connected to the database.Next, it was coding in node.js.I was not confident in node.js and so I had to refer many materials to complete this task.One of them was “geeksforgeeks” for writing queries.’StackOverFlow’ also helped in rectifying the errors I was getting as I proceeded.</w:t>
      </w:r>
    </w:p>
    <w:p w:rsidR="003A73AF" w:rsidRPr="008B73FC" w:rsidRDefault="003A73AF">
      <w:pPr>
        <w:rPr>
          <w:sz w:val="24"/>
          <w:szCs w:val="24"/>
        </w:rPr>
      </w:pPr>
      <w:r w:rsidRPr="008B73FC">
        <w:rPr>
          <w:sz w:val="24"/>
          <w:szCs w:val="24"/>
        </w:rPr>
        <w:t>The part that was easy was html and data connectivity.The part in which I had most fun and the most difficult part was node.js.It was very difficult to find errors in that.It took me around hour an hour to solve each error and as soon as I used to solve one error another comes up.So,in this way node.js was quite different but at the same time it was really fun.</w:t>
      </w:r>
    </w:p>
    <w:p w:rsidR="004B3E02" w:rsidRPr="008B73FC" w:rsidRDefault="003A73AF">
      <w:pPr>
        <w:rPr>
          <w:sz w:val="24"/>
          <w:szCs w:val="24"/>
        </w:rPr>
      </w:pPr>
      <w:r w:rsidRPr="008B73FC">
        <w:rPr>
          <w:sz w:val="24"/>
          <w:szCs w:val="24"/>
        </w:rPr>
        <w:t>Lastly,I want to say that it was a wonderful experience working on this assignment.I hope I get selected and learn new things at “Coral Blockchain”.Also,I will now try to solve the bonus parts.</w:t>
      </w:r>
    </w:p>
    <w:p w:rsidR="004B3E02" w:rsidRDefault="004B3E02"/>
    <w:p w:rsidR="004B3E02" w:rsidRPr="008B73FC" w:rsidRDefault="004B3E02" w:rsidP="008B73FC">
      <w:pPr>
        <w:rPr>
          <w:b/>
        </w:rPr>
      </w:pPr>
      <w:r w:rsidRPr="008B73FC">
        <w:rPr>
          <w:b/>
        </w:rPr>
        <w:t>Karan Lohia</w:t>
      </w:r>
    </w:p>
    <w:p w:rsidR="004B3E02" w:rsidRPr="008B73FC" w:rsidRDefault="004B3E02" w:rsidP="008B73FC">
      <w:pPr>
        <w:rPr>
          <w:b/>
        </w:rPr>
      </w:pPr>
      <w:r w:rsidRPr="008B73FC">
        <w:rPr>
          <w:b/>
        </w:rPr>
        <w:t>Pursuing Computer Engineering(Third Year),</w:t>
      </w:r>
    </w:p>
    <w:p w:rsidR="003A73AF" w:rsidRPr="008B73FC" w:rsidRDefault="004B3E02" w:rsidP="008B73FC">
      <w:pPr>
        <w:rPr>
          <w:b/>
        </w:rPr>
      </w:pPr>
      <w:r w:rsidRPr="008B73FC">
        <w:rPr>
          <w:b/>
        </w:rPr>
        <w:t>Pandit Deendayal Petroleum University,Gandhinagar.</w:t>
      </w:r>
      <w:r w:rsidR="003A73AF" w:rsidRPr="008B73FC">
        <w:rPr>
          <w:b/>
        </w:rPr>
        <w:t xml:space="preserve"> </w:t>
      </w:r>
    </w:p>
    <w:sectPr w:rsidR="003A73AF" w:rsidRPr="008B7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4A"/>
    <w:rsid w:val="000B077A"/>
    <w:rsid w:val="003A73AF"/>
    <w:rsid w:val="004B3E02"/>
    <w:rsid w:val="008B73FC"/>
    <w:rsid w:val="00ED01D8"/>
    <w:rsid w:val="00F14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E126"/>
  <w15:chartTrackingRefBased/>
  <w15:docId w15:val="{E43B213D-50C4-4AF3-866D-A1B8F105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6</cp:revision>
  <dcterms:created xsi:type="dcterms:W3CDTF">2019-04-26T19:31:00Z</dcterms:created>
  <dcterms:modified xsi:type="dcterms:W3CDTF">2019-04-26T19:43:00Z</dcterms:modified>
</cp:coreProperties>
</file>