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2180" w14:textId="5C238B4A" w:rsidR="00CF3A6B" w:rsidRPr="00902B0E" w:rsidRDefault="00CF3A6B">
      <w:pPr>
        <w:rPr>
          <w:sz w:val="28"/>
          <w:szCs w:val="28"/>
        </w:rPr>
      </w:pPr>
      <w:r w:rsidRPr="00902B0E">
        <w:rPr>
          <w:sz w:val="28"/>
          <w:szCs w:val="28"/>
        </w:rPr>
        <w:t>Problem-gb-A-3</w:t>
      </w:r>
    </w:p>
    <w:p w14:paraId="5AA3800E" w14:textId="617C7363" w:rsidR="00CF3A6B" w:rsidRPr="00902B0E" w:rsidRDefault="00CF3A6B">
      <w:pPr>
        <w:rPr>
          <w:sz w:val="28"/>
          <w:szCs w:val="28"/>
        </w:rPr>
      </w:pPr>
      <w:r w:rsidRPr="00902B0E">
        <w:rPr>
          <w:sz w:val="28"/>
          <w:szCs w:val="28"/>
        </w:rPr>
        <w:t>QUE NO. 1-</w:t>
      </w:r>
      <w:r w:rsidR="00822CBB">
        <w:rPr>
          <w:sz w:val="28"/>
          <w:szCs w:val="28"/>
        </w:rPr>
        <w:t xml:space="preserve"> &lt;</w:t>
      </w:r>
      <w:r w:rsidRPr="00902B0E">
        <w:rPr>
          <w:sz w:val="28"/>
          <w:szCs w:val="28"/>
        </w:rPr>
        <w:t>bb 3</w:t>
      </w:r>
      <w:r w:rsidR="00822CBB">
        <w:rPr>
          <w:sz w:val="28"/>
          <w:szCs w:val="28"/>
        </w:rPr>
        <w:t>&gt;</w:t>
      </w:r>
      <w:r w:rsidRPr="00902B0E">
        <w:rPr>
          <w:sz w:val="28"/>
          <w:szCs w:val="28"/>
        </w:rPr>
        <w:t xml:space="preserve"> and</w:t>
      </w:r>
      <w:r w:rsidR="00822CBB">
        <w:rPr>
          <w:sz w:val="28"/>
          <w:szCs w:val="28"/>
        </w:rPr>
        <w:t xml:space="preserve"> &lt;</w:t>
      </w:r>
      <w:r w:rsidRPr="00902B0E">
        <w:rPr>
          <w:sz w:val="28"/>
          <w:szCs w:val="28"/>
        </w:rPr>
        <w:t>bb 4</w:t>
      </w:r>
      <w:r w:rsidR="00822CBB">
        <w:rPr>
          <w:sz w:val="28"/>
          <w:szCs w:val="28"/>
        </w:rPr>
        <w:t>&gt;</w:t>
      </w:r>
      <w:r w:rsidRPr="00902B0E">
        <w:rPr>
          <w:sz w:val="28"/>
          <w:szCs w:val="28"/>
        </w:rPr>
        <w:t xml:space="preserve"> correspond to while loop. </w:t>
      </w:r>
      <w:r w:rsidR="00AA49F5" w:rsidRPr="00902B0E">
        <w:rPr>
          <w:b/>
          <w:bCs/>
          <w:sz w:val="28"/>
          <w:szCs w:val="28"/>
        </w:rPr>
        <w:t xml:space="preserve">While </w:t>
      </w:r>
      <w:r w:rsidR="00AA49F5" w:rsidRPr="00902B0E">
        <w:rPr>
          <w:sz w:val="28"/>
          <w:szCs w:val="28"/>
        </w:rPr>
        <w:t xml:space="preserve">stops execution if condition false but for </w:t>
      </w:r>
      <w:r w:rsidR="00AA49F5" w:rsidRPr="00902B0E">
        <w:rPr>
          <w:b/>
          <w:bCs/>
          <w:sz w:val="28"/>
          <w:szCs w:val="28"/>
        </w:rPr>
        <w:t xml:space="preserve">if-else </w:t>
      </w:r>
      <w:r w:rsidR="00AA49F5" w:rsidRPr="00902B0E">
        <w:rPr>
          <w:sz w:val="28"/>
          <w:szCs w:val="28"/>
        </w:rPr>
        <w:t xml:space="preserve">it goes to else if </w:t>
      </w:r>
      <w:proofErr w:type="spellStart"/>
      <w:r w:rsidR="00AA49F5" w:rsidRPr="00902B0E">
        <w:rPr>
          <w:b/>
          <w:bCs/>
          <w:sz w:val="28"/>
          <w:szCs w:val="28"/>
        </w:rPr>
        <w:t>if</w:t>
      </w:r>
      <w:proofErr w:type="spellEnd"/>
      <w:r w:rsidR="00AA49F5" w:rsidRPr="00902B0E">
        <w:rPr>
          <w:sz w:val="28"/>
          <w:szCs w:val="28"/>
        </w:rPr>
        <w:t xml:space="preserve"> condition become false.</w:t>
      </w:r>
    </w:p>
    <w:p w14:paraId="23F0D122" w14:textId="186C8767" w:rsidR="00AA49F5" w:rsidRPr="00902B0E" w:rsidRDefault="00AA49F5">
      <w:pPr>
        <w:rPr>
          <w:sz w:val="28"/>
          <w:szCs w:val="28"/>
        </w:rPr>
      </w:pPr>
      <w:r w:rsidRPr="00902B0E">
        <w:rPr>
          <w:sz w:val="28"/>
          <w:szCs w:val="28"/>
        </w:rPr>
        <w:t>QUE NO.2-</w:t>
      </w:r>
      <w:r w:rsidR="00902B0E" w:rsidRPr="00902B0E">
        <w:rPr>
          <w:sz w:val="28"/>
          <w:szCs w:val="28"/>
        </w:rPr>
        <w:t xml:space="preserve">Outer loop </w:t>
      </w:r>
      <w:proofErr w:type="spellStart"/>
      <w:r w:rsidR="00902B0E" w:rsidRPr="00902B0E">
        <w:rPr>
          <w:sz w:val="28"/>
          <w:szCs w:val="28"/>
        </w:rPr>
        <w:t>Intializers</w:t>
      </w:r>
      <w:proofErr w:type="spellEnd"/>
      <w:r w:rsidR="00902B0E" w:rsidRPr="00902B0E">
        <w:rPr>
          <w:sz w:val="28"/>
          <w:szCs w:val="28"/>
        </w:rPr>
        <w:t>- &lt;bb 5&gt;</w:t>
      </w:r>
    </w:p>
    <w:p w14:paraId="2BCB73A2" w14:textId="16932CC6" w:rsidR="00902B0E" w:rsidRPr="00902B0E" w:rsidRDefault="00902B0E">
      <w:pPr>
        <w:rPr>
          <w:sz w:val="28"/>
          <w:szCs w:val="28"/>
        </w:rPr>
      </w:pPr>
      <w:r w:rsidRPr="00902B0E">
        <w:rPr>
          <w:sz w:val="28"/>
          <w:szCs w:val="28"/>
        </w:rPr>
        <w:t>Outer loop Conditions- &lt;bb 10&gt;</w:t>
      </w:r>
    </w:p>
    <w:p w14:paraId="42B99B83" w14:textId="2CB1D65F" w:rsidR="00902B0E" w:rsidRPr="00902B0E" w:rsidRDefault="00902B0E">
      <w:pPr>
        <w:rPr>
          <w:sz w:val="28"/>
          <w:szCs w:val="28"/>
        </w:rPr>
      </w:pPr>
      <w:r w:rsidRPr="00902B0E">
        <w:rPr>
          <w:sz w:val="28"/>
          <w:szCs w:val="28"/>
        </w:rPr>
        <w:t>Outer loop Increment- &lt;bb 9&gt;</w:t>
      </w:r>
    </w:p>
    <w:p w14:paraId="67FC996A" w14:textId="27295DCE" w:rsidR="00CF3A6B" w:rsidRPr="00902B0E" w:rsidRDefault="00902B0E">
      <w:pPr>
        <w:rPr>
          <w:sz w:val="28"/>
          <w:szCs w:val="28"/>
        </w:rPr>
      </w:pPr>
      <w:r w:rsidRPr="00902B0E">
        <w:rPr>
          <w:sz w:val="28"/>
          <w:szCs w:val="28"/>
        </w:rPr>
        <w:t>Inner loop initializer- &lt;bb 6&gt;</w:t>
      </w:r>
    </w:p>
    <w:p w14:paraId="3553ADAC" w14:textId="09A74B33" w:rsidR="00902B0E" w:rsidRPr="00902B0E" w:rsidRDefault="00902B0E">
      <w:pPr>
        <w:rPr>
          <w:sz w:val="28"/>
          <w:szCs w:val="28"/>
        </w:rPr>
      </w:pPr>
      <w:r w:rsidRPr="00902B0E">
        <w:rPr>
          <w:sz w:val="28"/>
          <w:szCs w:val="28"/>
        </w:rPr>
        <w:t>Inner loop conditions- &lt;bb8&gt;</w:t>
      </w:r>
      <w:bookmarkStart w:id="0" w:name="_GoBack"/>
      <w:bookmarkEnd w:id="0"/>
    </w:p>
    <w:p w14:paraId="63BBF4D9" w14:textId="4E007E7A" w:rsidR="00902B0E" w:rsidRPr="00902B0E" w:rsidRDefault="00902B0E">
      <w:pPr>
        <w:rPr>
          <w:sz w:val="28"/>
          <w:szCs w:val="28"/>
        </w:rPr>
      </w:pPr>
      <w:r w:rsidRPr="00902B0E">
        <w:rPr>
          <w:sz w:val="28"/>
          <w:szCs w:val="28"/>
        </w:rPr>
        <w:t>Inner loop increment- &lt;bb 7&gt;</w:t>
      </w:r>
    </w:p>
    <w:p w14:paraId="64A65A5F" w14:textId="5CE5E319" w:rsidR="00CF3A6B" w:rsidRPr="00902B0E" w:rsidRDefault="00CF3A6B">
      <w:pPr>
        <w:rPr>
          <w:sz w:val="28"/>
          <w:szCs w:val="28"/>
        </w:rPr>
      </w:pPr>
    </w:p>
    <w:p w14:paraId="7A462832" w14:textId="7080F881" w:rsidR="00CF3A6B" w:rsidRPr="00902B0E" w:rsidRDefault="00CF3A6B">
      <w:pPr>
        <w:rPr>
          <w:sz w:val="28"/>
          <w:szCs w:val="28"/>
        </w:rPr>
      </w:pPr>
    </w:p>
    <w:p w14:paraId="1ECA4DE6" w14:textId="521B2CB9" w:rsidR="00CF3A6B" w:rsidRDefault="00CF3A6B"/>
    <w:p w14:paraId="778F8993" w14:textId="77777777" w:rsidR="00CF3A6B" w:rsidRDefault="00CF3A6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62"/>
      </w:tblGrid>
      <w:tr w:rsidR="00CF3A6B" w:rsidRPr="00CF3A6B" w14:paraId="4EFFED86" w14:textId="77777777" w:rsidTr="00CF3A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2539" w14:textId="1697F333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F3A6B" w:rsidRPr="00CF3A6B" w14:paraId="71CA0838" w14:textId="77777777" w:rsidTr="00AA49F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0426" w14:textId="77777777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D3F0CF" w14:textId="2611B9DE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F3A6B" w:rsidRPr="00CF3A6B" w14:paraId="1BFFB44B" w14:textId="77777777" w:rsidTr="00AA49F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3012" w14:textId="77777777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319C1" w14:textId="11144CE6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F3A6B" w:rsidRPr="00CF3A6B" w14:paraId="068579BE" w14:textId="77777777" w:rsidTr="00CF3A6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570C" w14:textId="77777777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B1DD" w14:textId="77777777" w:rsidR="00AA49F5" w:rsidRDefault="00AA49F5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CABFD5" w14:textId="77777777" w:rsidR="00AA49F5" w:rsidRDefault="00AA49F5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306"/>
            </w:tblGrid>
            <w:tr w:rsidR="00AA49F5" w:rsidRPr="00AA49F5" w14:paraId="448D5E99" w14:textId="77777777" w:rsidTr="00902B0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E3579C5" w14:textId="49D02765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A49F5" w:rsidRPr="00AA49F5" w14:paraId="4923BD48" w14:textId="77777777" w:rsidTr="00902B0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E72D9DC" w14:textId="7777777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71CDBAA" w14:textId="0AFCA70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A49F5" w:rsidRPr="00AA49F5" w14:paraId="528F2BAF" w14:textId="77777777" w:rsidTr="00902B0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2159A8" w14:textId="7777777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9796E74" w14:textId="19A05D03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A49F5" w:rsidRPr="00AA49F5" w14:paraId="32DBFC79" w14:textId="77777777" w:rsidTr="00902B0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BC6B8" w14:textId="7777777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2535B21" w14:textId="3D79B52E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A49F5" w:rsidRPr="00AA49F5" w14:paraId="2D02CCC9" w14:textId="77777777" w:rsidTr="00902B0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16E9F" w14:textId="7777777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6AD9A3C" w14:textId="0128882C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A49F5" w:rsidRPr="00AA49F5" w14:paraId="44A0AC4D" w14:textId="77777777" w:rsidTr="00902B0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76FE74" w14:textId="77777777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30C9442" w14:textId="381CF42D" w:rsidR="00AA49F5" w:rsidRPr="00AA49F5" w:rsidRDefault="00AA49F5" w:rsidP="00AA49F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107C2ADF" w14:textId="7C7B286C" w:rsidR="00CF3A6B" w:rsidRPr="00CF3A6B" w:rsidRDefault="00CF3A6B" w:rsidP="00CF3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3A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</w:tbl>
    <w:p w14:paraId="71C96EA6" w14:textId="77777777" w:rsidR="001E2701" w:rsidRDefault="001E2701"/>
    <w:sectPr w:rsidR="001E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6B"/>
    <w:rsid w:val="001E2701"/>
    <w:rsid w:val="00822CBB"/>
    <w:rsid w:val="008F7B3D"/>
    <w:rsid w:val="00902B0E"/>
    <w:rsid w:val="00AA49F5"/>
    <w:rsid w:val="00C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57A6"/>
  <w15:chartTrackingRefBased/>
  <w15:docId w15:val="{5A4B9AC0-FFB2-4157-86E1-9FDA979E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2020-08-15T20:53:00Z</dcterms:created>
  <dcterms:modified xsi:type="dcterms:W3CDTF">2020-08-17T16:07:00Z</dcterms:modified>
</cp:coreProperties>
</file>