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780CF" w14:textId="284DF1D6" w:rsidR="00473891" w:rsidRPr="00970D56" w:rsidRDefault="00FE1672">
      <w:pPr>
        <w:rPr>
          <w:sz w:val="28"/>
          <w:szCs w:val="28"/>
        </w:rPr>
      </w:pPr>
      <w:r w:rsidRPr="00970D56">
        <w:rPr>
          <w:sz w:val="28"/>
          <w:szCs w:val="28"/>
        </w:rPr>
        <w:t>Problem-gb-B-2</w:t>
      </w:r>
    </w:p>
    <w:p w14:paraId="1E9135AE" w14:textId="11F32739" w:rsidR="00FE1672" w:rsidRPr="00970D56" w:rsidRDefault="00FE1672">
      <w:pPr>
        <w:rPr>
          <w:sz w:val="28"/>
          <w:szCs w:val="28"/>
        </w:rPr>
      </w:pPr>
      <w:bookmarkStart w:id="0" w:name="_GoBack"/>
      <w:r w:rsidRPr="00970D56">
        <w:rPr>
          <w:sz w:val="28"/>
          <w:szCs w:val="28"/>
        </w:rPr>
        <w:t xml:space="preserve">QUE NO.1 – the output of the program would be 14 </w:t>
      </w:r>
    </w:p>
    <w:bookmarkEnd w:id="0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306"/>
      </w:tblGrid>
      <w:tr w:rsidR="00FE1672" w:rsidRPr="00970D56" w14:paraId="7D22EA4C" w14:textId="77777777" w:rsidTr="00FE167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3C524D5" w14:textId="4D8323F2" w:rsidR="00FE1672" w:rsidRPr="00970D56" w:rsidRDefault="00FE1672" w:rsidP="00FE16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</w:p>
        </w:tc>
      </w:tr>
      <w:tr w:rsidR="00FE1672" w:rsidRPr="00970D56" w14:paraId="1AB467AB" w14:textId="77777777" w:rsidTr="00FE167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F836D88" w14:textId="77777777" w:rsidR="00FE1672" w:rsidRPr="00970D56" w:rsidRDefault="00FE1672" w:rsidP="00FE16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00DC111" w14:textId="3B06CDA3" w:rsidR="00FE1672" w:rsidRPr="00970D56" w:rsidRDefault="00FE1672" w:rsidP="00FE16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</w:p>
        </w:tc>
      </w:tr>
    </w:tbl>
    <w:p w14:paraId="51435D02" w14:textId="21A052B2" w:rsidR="00FE1672" w:rsidRDefault="00FE1672"/>
    <w:sectPr w:rsidR="00FE16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37DFBF" w14:textId="77777777" w:rsidR="0084752E" w:rsidRDefault="0084752E" w:rsidP="00970D56">
      <w:pPr>
        <w:spacing w:after="0" w:line="240" w:lineRule="auto"/>
      </w:pPr>
      <w:r>
        <w:separator/>
      </w:r>
    </w:p>
  </w:endnote>
  <w:endnote w:type="continuationSeparator" w:id="0">
    <w:p w14:paraId="610D273E" w14:textId="77777777" w:rsidR="0084752E" w:rsidRDefault="0084752E" w:rsidP="00970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A19B1D" w14:textId="77777777" w:rsidR="0084752E" w:rsidRDefault="0084752E" w:rsidP="00970D56">
      <w:pPr>
        <w:spacing w:after="0" w:line="240" w:lineRule="auto"/>
      </w:pPr>
      <w:r>
        <w:separator/>
      </w:r>
    </w:p>
  </w:footnote>
  <w:footnote w:type="continuationSeparator" w:id="0">
    <w:p w14:paraId="7CB5FEEC" w14:textId="77777777" w:rsidR="0084752E" w:rsidRDefault="0084752E" w:rsidP="00970D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672"/>
    <w:rsid w:val="00473891"/>
    <w:rsid w:val="0084752E"/>
    <w:rsid w:val="00970D56"/>
    <w:rsid w:val="00FE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5D881"/>
  <w15:chartTrackingRefBased/>
  <w15:docId w15:val="{CBCB5D13-640C-477E-89F7-4DC35CF25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0D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D56"/>
  </w:style>
  <w:style w:type="paragraph" w:styleId="Footer">
    <w:name w:val="footer"/>
    <w:basedOn w:val="Normal"/>
    <w:link w:val="FooterChar"/>
    <w:uiPriority w:val="99"/>
    <w:unhideWhenUsed/>
    <w:rsid w:val="00970D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D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51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 Wahane</dc:creator>
  <cp:keywords/>
  <dc:description/>
  <cp:lastModifiedBy>Ritik Wahane</cp:lastModifiedBy>
  <cp:revision>2</cp:revision>
  <dcterms:created xsi:type="dcterms:W3CDTF">2020-08-16T06:28:00Z</dcterms:created>
  <dcterms:modified xsi:type="dcterms:W3CDTF">2020-08-17T16:37:00Z</dcterms:modified>
</cp:coreProperties>
</file>