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6331" w14:textId="33CF8F42" w:rsidR="00E83B16" w:rsidRPr="00754018" w:rsidRDefault="00C41213">
      <w:pPr>
        <w:rPr>
          <w:sz w:val="28"/>
          <w:szCs w:val="28"/>
          <w:lang w:val="en-US"/>
        </w:rPr>
      </w:pPr>
      <w:r w:rsidRPr="00754018">
        <w:rPr>
          <w:sz w:val="28"/>
          <w:szCs w:val="28"/>
          <w:lang w:val="en-US"/>
        </w:rPr>
        <w:t>Problem-</w:t>
      </w:r>
      <w:bookmarkStart w:id="0" w:name="_GoBack"/>
      <w:bookmarkEnd w:id="0"/>
      <w:r w:rsidRPr="00754018">
        <w:rPr>
          <w:sz w:val="28"/>
          <w:szCs w:val="28"/>
          <w:lang w:val="en-US"/>
        </w:rPr>
        <w:t>gb-B-4</w:t>
      </w:r>
    </w:p>
    <w:p w14:paraId="3CB797A4" w14:textId="15654EB5" w:rsidR="00C41213" w:rsidRPr="00754018" w:rsidRDefault="00C41213">
      <w:pPr>
        <w:rPr>
          <w:sz w:val="28"/>
          <w:szCs w:val="28"/>
          <w:lang w:val="en-US"/>
        </w:rPr>
      </w:pPr>
      <w:r w:rsidRPr="00754018">
        <w:rPr>
          <w:sz w:val="28"/>
          <w:szCs w:val="28"/>
          <w:lang w:val="en-US"/>
        </w:rPr>
        <w:t>QUE NO.1- Two times the expression (a + c) is computed. In FRE pass, only once the expression is computed.</w:t>
      </w:r>
    </w:p>
    <w:p w14:paraId="6A892E06" w14:textId="68413C99" w:rsidR="00C41213" w:rsidRPr="00754018" w:rsidRDefault="00C41213">
      <w:pPr>
        <w:rPr>
          <w:sz w:val="28"/>
          <w:szCs w:val="28"/>
          <w:lang w:val="en-US"/>
        </w:rPr>
      </w:pPr>
      <w:r w:rsidRPr="00754018">
        <w:rPr>
          <w:sz w:val="28"/>
          <w:szCs w:val="28"/>
          <w:lang w:val="en-US"/>
        </w:rPr>
        <w:t xml:space="preserve">QUE NO.2- </w:t>
      </w:r>
      <w:r w:rsidR="00926EE3" w:rsidRPr="00754018">
        <w:rPr>
          <w:sz w:val="28"/>
          <w:szCs w:val="28"/>
          <w:lang w:val="en-US"/>
        </w:rPr>
        <w:t xml:space="preserve">Yes there are optimizations which can be checked by using optimized file.  </w:t>
      </w:r>
    </w:p>
    <w:p w14:paraId="29BEBAE9" w14:textId="4DBFE69A" w:rsidR="00926EE3" w:rsidRPr="00754018" w:rsidRDefault="00926EE3">
      <w:pPr>
        <w:rPr>
          <w:sz w:val="28"/>
          <w:szCs w:val="28"/>
          <w:lang w:val="en-US"/>
        </w:rPr>
      </w:pPr>
      <w:r w:rsidRPr="00754018">
        <w:rPr>
          <w:sz w:val="28"/>
          <w:szCs w:val="28"/>
          <w:lang w:val="en-US"/>
        </w:rPr>
        <w:t xml:space="preserve">QUE NO.3- return </w:t>
      </w:r>
      <w:proofErr w:type="gramStart"/>
      <w:r w:rsidRPr="00754018">
        <w:rPr>
          <w:sz w:val="28"/>
          <w:szCs w:val="28"/>
          <w:lang w:val="en-US"/>
        </w:rPr>
        <w:t xml:space="preserve">b  </w:t>
      </w:r>
      <w:r w:rsidR="00193E20" w:rsidRPr="00754018">
        <w:rPr>
          <w:sz w:val="28"/>
          <w:szCs w:val="28"/>
          <w:lang w:val="en-US"/>
        </w:rPr>
        <w:t>is</w:t>
      </w:r>
      <w:proofErr w:type="gramEnd"/>
      <w:r w:rsidR="00754018" w:rsidRPr="00754018">
        <w:rPr>
          <w:sz w:val="28"/>
          <w:szCs w:val="28"/>
          <w:lang w:val="en-US"/>
        </w:rPr>
        <w:t xml:space="preserve"> to for to know problem run successfully </w:t>
      </w:r>
      <w:r w:rsidR="00193E20" w:rsidRPr="00754018">
        <w:rPr>
          <w:sz w:val="28"/>
          <w:szCs w:val="28"/>
          <w:lang w:val="en-US"/>
        </w:rPr>
        <w:t xml:space="preserve"> </w:t>
      </w:r>
      <w:r w:rsidR="00754018" w:rsidRPr="00754018">
        <w:rPr>
          <w:sz w:val="28"/>
          <w:szCs w:val="28"/>
          <w:lang w:val="en-US"/>
        </w:rPr>
        <w:t xml:space="preserve">but </w:t>
      </w:r>
      <w:r w:rsidR="00193E20" w:rsidRPr="00754018">
        <w:rPr>
          <w:sz w:val="28"/>
          <w:szCs w:val="28"/>
          <w:lang w:val="en-US"/>
        </w:rPr>
        <w:t xml:space="preserve">here </w:t>
      </w:r>
      <w:r w:rsidR="00754018" w:rsidRPr="00754018">
        <w:rPr>
          <w:sz w:val="28"/>
          <w:szCs w:val="28"/>
          <w:lang w:val="en-US"/>
        </w:rPr>
        <w:t xml:space="preserve">return b has no significance because </w:t>
      </w:r>
      <w:r w:rsidR="00193E20" w:rsidRPr="00754018">
        <w:rPr>
          <w:sz w:val="28"/>
          <w:szCs w:val="28"/>
          <w:lang w:val="en-US"/>
        </w:rPr>
        <w:t xml:space="preserve">. If return 0 is used instead of return b then </w:t>
      </w:r>
      <w:r w:rsidR="00754018" w:rsidRPr="00754018">
        <w:rPr>
          <w:sz w:val="28"/>
          <w:szCs w:val="28"/>
          <w:lang w:val="en-US"/>
        </w:rPr>
        <w:t xml:space="preserve">code will give </w:t>
      </w:r>
      <w:proofErr w:type="gramStart"/>
      <w:r w:rsidR="00754018" w:rsidRPr="00754018">
        <w:rPr>
          <w:sz w:val="28"/>
          <w:szCs w:val="28"/>
          <w:lang w:val="en-US"/>
        </w:rPr>
        <w:t>information  to</w:t>
      </w:r>
      <w:proofErr w:type="gramEnd"/>
      <w:r w:rsidR="00754018" w:rsidRPr="00754018">
        <w:rPr>
          <w:sz w:val="28"/>
          <w:szCs w:val="28"/>
          <w:lang w:val="en-US"/>
        </w:rPr>
        <w:t xml:space="preserve"> operating system that program run successful.</w:t>
      </w:r>
    </w:p>
    <w:p w14:paraId="5CBED12A" w14:textId="1F6B2B93" w:rsidR="00926EE3" w:rsidRDefault="00926EE3">
      <w:pPr>
        <w:rPr>
          <w:lang w:val="en-US"/>
        </w:rPr>
      </w:pPr>
    </w:p>
    <w:p w14:paraId="590F9FEB" w14:textId="4776DF00" w:rsidR="00926EE3" w:rsidRDefault="00926EE3">
      <w:pPr>
        <w:rPr>
          <w:lang w:val="en-US"/>
        </w:rPr>
      </w:pPr>
    </w:p>
    <w:p w14:paraId="246D4E32" w14:textId="105DA624" w:rsidR="00C41213" w:rsidRDefault="00C4121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C41213" w:rsidRPr="00C41213" w14:paraId="02167D98" w14:textId="77777777" w:rsidTr="00C412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B30D6A" w14:textId="35E6756E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41213" w:rsidRPr="00C41213" w14:paraId="3B709BA5" w14:textId="77777777" w:rsidTr="00C412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CDAC7" w14:textId="7777777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C1E4BB" w14:textId="6533CE42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41213" w:rsidRPr="00C41213" w14:paraId="151CD889" w14:textId="77777777" w:rsidTr="00C412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EE3E" w14:textId="7777777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B08C" w14:textId="7777777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A088D2D" w14:textId="77777777" w:rsidR="00C41213" w:rsidRPr="00C41213" w:rsidRDefault="00C41213" w:rsidP="00C412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1213" w:rsidRPr="00C41213" w14:paraId="65C0F06A" w14:textId="77777777" w:rsidTr="00926E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B1D3" w14:textId="77777777" w:rsidR="00C41213" w:rsidRPr="00C41213" w:rsidRDefault="00C41213" w:rsidP="00C412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D1AC03" w14:textId="7578C93E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41213" w:rsidRPr="00C41213" w14:paraId="5ABB06E3" w14:textId="77777777" w:rsidTr="00926E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0021" w14:textId="7777777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15C1DD" w14:textId="35CD398C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41213" w:rsidRPr="00C41213" w14:paraId="3B121EB3" w14:textId="77777777" w:rsidTr="00C412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16DE" w14:textId="7777777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2BC6" w14:textId="29BDE7F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41213" w:rsidRPr="00C41213" w14:paraId="012B71B8" w14:textId="77777777" w:rsidTr="00C412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95B7" w14:textId="7777777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5B67" w14:textId="7777777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97B7B07" w14:textId="77777777" w:rsidR="00C41213" w:rsidRPr="00C41213" w:rsidRDefault="00C41213" w:rsidP="00C412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1213" w:rsidRPr="00C41213" w14:paraId="7E9CA19C" w14:textId="77777777" w:rsidTr="0075401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5FD4" w14:textId="77777777" w:rsidR="00C41213" w:rsidRPr="00C41213" w:rsidRDefault="00C41213" w:rsidP="00C412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874CDD" w14:textId="55FE8A8B" w:rsidR="00C41213" w:rsidRPr="00C41213" w:rsidRDefault="00C41213" w:rsidP="00926EE3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41213" w:rsidRPr="00C41213" w14:paraId="0B034478" w14:textId="77777777" w:rsidTr="0075401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CA04" w14:textId="77777777" w:rsidR="00C41213" w:rsidRPr="00C41213" w:rsidRDefault="00C41213" w:rsidP="00C412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82EE79" w14:textId="2115E637" w:rsidR="00C41213" w:rsidRPr="00C41213" w:rsidRDefault="00C41213" w:rsidP="00926EE3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73BB5B9D" w14:textId="77777777" w:rsidR="00C41213" w:rsidRPr="00C41213" w:rsidRDefault="00C41213">
      <w:pPr>
        <w:rPr>
          <w:lang w:val="en-US"/>
        </w:rPr>
      </w:pPr>
    </w:p>
    <w:sectPr w:rsidR="00C41213" w:rsidRPr="00C4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13"/>
    <w:rsid w:val="00193E20"/>
    <w:rsid w:val="00754018"/>
    <w:rsid w:val="00926EE3"/>
    <w:rsid w:val="00C41213"/>
    <w:rsid w:val="00E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D43"/>
  <w15:chartTrackingRefBased/>
  <w15:docId w15:val="{EA4318F4-75B7-4322-B1F9-77FAB6AC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1</cp:revision>
  <dcterms:created xsi:type="dcterms:W3CDTF">2020-08-16T20:28:00Z</dcterms:created>
  <dcterms:modified xsi:type="dcterms:W3CDTF">2020-08-16T21:04:00Z</dcterms:modified>
</cp:coreProperties>
</file>