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EFC1" w14:textId="50153E4A" w:rsidR="001E0341" w:rsidRDefault="001E0341">
      <w:r w:rsidRPr="001E0341">
        <w:t xml:space="preserve">python -m </w:t>
      </w:r>
      <w:proofErr w:type="spellStart"/>
      <w:r w:rsidRPr="001E0341">
        <w:t>venv</w:t>
      </w:r>
      <w:proofErr w:type="spellEnd"/>
      <w:r w:rsidRPr="001E0341">
        <w:t xml:space="preserve"> </w:t>
      </w:r>
      <w:proofErr w:type="spellStart"/>
      <w:r w:rsidRPr="001E0341">
        <w:t>venv</w:t>
      </w:r>
      <w:proofErr w:type="spellEnd"/>
    </w:p>
    <w:p w14:paraId="76EB3A63" w14:textId="77777777" w:rsidR="001E0341" w:rsidRDefault="001E0341"/>
    <w:p w14:paraId="64AA490A" w14:textId="77777777" w:rsidR="001E0341" w:rsidRDefault="001E0341"/>
    <w:p w14:paraId="4A7F69FB" w14:textId="741B2436" w:rsidR="001E0341" w:rsidRDefault="001E0341">
      <w:proofErr w:type="gramStart"/>
      <w:r w:rsidRPr="001E0341">
        <w:t>.\</w:t>
      </w:r>
      <w:proofErr w:type="spellStart"/>
      <w:r w:rsidRPr="001E0341">
        <w:t>venv</w:t>
      </w:r>
      <w:proofErr w:type="spellEnd"/>
      <w:r w:rsidRPr="001E0341">
        <w:t>\Scripts\activate</w:t>
      </w:r>
      <w:proofErr w:type="gramEnd"/>
    </w:p>
    <w:p w14:paraId="77F9BE88" w14:textId="77777777" w:rsidR="00265573" w:rsidRDefault="00265573"/>
    <w:p w14:paraId="3DD921F2" w14:textId="77777777" w:rsidR="00265573" w:rsidRDefault="00265573"/>
    <w:p w14:paraId="3EA37844" w14:textId="50E7376F" w:rsidR="00265573" w:rsidRDefault="009603B8">
      <w:r>
        <w:t>----</w:t>
      </w:r>
      <w:r w:rsidR="00265573">
        <w:t xml:space="preserve"> for opening </w:t>
      </w:r>
      <w:proofErr w:type="spellStart"/>
      <w:r w:rsidR="00265573">
        <w:t>streamlit</w:t>
      </w:r>
      <w:proofErr w:type="spellEnd"/>
      <w:r w:rsidR="00265573">
        <w:t xml:space="preserve"> </w:t>
      </w:r>
      <w:r w:rsidR="00752459">
        <w:br/>
      </w:r>
      <w:r w:rsidR="00752459">
        <w:br/>
      </w:r>
      <w:r w:rsidR="00752459">
        <w:br/>
      </w:r>
      <w:r w:rsidR="00752459">
        <w:br/>
      </w:r>
      <w:r w:rsidR="00752459">
        <w:br/>
      </w:r>
      <w:r w:rsidR="00752459">
        <w:br/>
      </w:r>
      <w:r w:rsidR="00E00FE8">
        <w:br/>
      </w:r>
      <w:r w:rsidR="00331911" w:rsidRPr="00265573">
        <w:t xml:space="preserve">python -m </w:t>
      </w:r>
      <w:proofErr w:type="spellStart"/>
      <w:r w:rsidR="00331911" w:rsidRPr="00265573">
        <w:t>streamlit</w:t>
      </w:r>
      <w:proofErr w:type="spellEnd"/>
      <w:r w:rsidR="00331911" w:rsidRPr="00265573">
        <w:t xml:space="preserve"> run app.py</w:t>
      </w:r>
      <w:r w:rsidR="00331911">
        <w:t xml:space="preserve">                                                      </w:t>
      </w:r>
      <w:r w:rsidR="00E00FE8">
        <w:br/>
      </w:r>
    </w:p>
    <w:p w14:paraId="20655D02" w14:textId="77777777" w:rsidR="001E0341" w:rsidRDefault="001E0341"/>
    <w:p w14:paraId="08B89747" w14:textId="0CF1F821" w:rsidR="001E0341" w:rsidRDefault="006B120F">
      <w:r w:rsidRPr="006B120F">
        <w:t>python main.py --input tests\test_cases.xlsx --output reports</w:t>
      </w:r>
      <w:r w:rsidR="000A2C75">
        <w:t xml:space="preserve">     --- direct run without </w:t>
      </w:r>
      <w:proofErr w:type="spellStart"/>
      <w:r w:rsidR="000A2C75">
        <w:t>streamlit</w:t>
      </w:r>
      <w:proofErr w:type="spellEnd"/>
    </w:p>
    <w:sectPr w:rsidR="001E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41"/>
    <w:rsid w:val="000A2C75"/>
    <w:rsid w:val="000C5B9D"/>
    <w:rsid w:val="001E0341"/>
    <w:rsid w:val="00265573"/>
    <w:rsid w:val="002C799A"/>
    <w:rsid w:val="00331911"/>
    <w:rsid w:val="003A36CB"/>
    <w:rsid w:val="006B120F"/>
    <w:rsid w:val="00752459"/>
    <w:rsid w:val="009603B8"/>
    <w:rsid w:val="00AA1AA4"/>
    <w:rsid w:val="00E00FE8"/>
    <w:rsid w:val="00F7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1798"/>
  <w15:chartTrackingRefBased/>
  <w15:docId w15:val="{B62E1419-BAF0-4B9F-9808-CF2C1A65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Ritin Verma</dc:creator>
  <cp:keywords/>
  <dc:description/>
  <cp:lastModifiedBy>Ritin Verma</cp:lastModifiedBy>
  <cp:revision>7</cp:revision>
  <dcterms:created xsi:type="dcterms:W3CDTF">2026-03-17T20:04:00Z</dcterms:created>
  <dcterms:modified xsi:type="dcterms:W3CDTF">2026-04-14T21:48:00Z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4e67b103-318f-45a5-873f-32476cecd661</vt:lpwstr>
  </property>
</Properties>
</file>