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47A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/*</w:t>
      </w:r>
    </w:p>
    <w:p w14:paraId="0745525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Centre of Pressure (COP) Measurement System</w:t>
      </w:r>
    </w:p>
    <w:p w14:paraId="0974C5C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For 4 half-bridge strain gauges with amplifiers</w:t>
      </w:r>
    </w:p>
    <w:p w14:paraId="5FD4F60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Arduino Mega 2560</w:t>
      </w:r>
    </w:p>
    <w:p w14:paraId="07F053D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*/</w:t>
      </w:r>
    </w:p>
    <w:p w14:paraId="29CD80BA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D031B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#include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LedControl.h</w:t>
      </w:r>
      <w:proofErr w:type="spellEnd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&gt;</w:t>
      </w:r>
    </w:p>
    <w:p w14:paraId="0D0F3024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B68A9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LED MATRIX PIN DEFINITIONS ====================</w:t>
      </w:r>
    </w:p>
    <w:p w14:paraId="67EF1DC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#define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DIN_PIN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 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</w:t>
      </w:r>
    </w:p>
    <w:p w14:paraId="5B55C56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#define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CS_PIN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 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11</w:t>
      </w:r>
    </w:p>
    <w:p w14:paraId="04834BD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#define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CLK_PIN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 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13</w:t>
      </w:r>
    </w:p>
    <w:p w14:paraId="3C01A397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EDB6F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LED MATRIX INITIALIZATION ====================</w:t>
      </w:r>
    </w:p>
    <w:p w14:paraId="2B90024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LedControl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lc 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LedControl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DIN_PIN, CLK_PIN, CS_PIN,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EB46FFA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38B24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SENSOR PIN DEFINITIONS ====================</w:t>
      </w:r>
    </w:p>
    <w:p w14:paraId="491BE2D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BL_PIN = A0;</w:t>
      </w:r>
    </w:p>
    <w:p w14:paraId="4DDA7A5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BR_PIN = A1;</w:t>
      </w:r>
    </w:p>
    <w:p w14:paraId="51936D4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FR_PIN = A2;</w:t>
      </w:r>
    </w:p>
    <w:p w14:paraId="1FD56185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FL_PIN = A3;</w:t>
      </w:r>
    </w:p>
    <w:p w14:paraId="580ADB6B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90893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BASELINE OFFSET VARIABLES ====================</w:t>
      </w:r>
    </w:p>
    <w:p w14:paraId="4AEDBC2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4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=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D591471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203D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FILTER SETTINGS ====================</w:t>
      </w:r>
    </w:p>
    <w:p w14:paraId="1A09882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FILTER_SIZE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AB8F33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filterBuffer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4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][FILTER_SIZE];</w:t>
      </w:r>
    </w:p>
    <w:p w14:paraId="2456936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filterIndex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8612F15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58049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TIMING ====================</w:t>
      </w:r>
    </w:p>
    <w:p w14:paraId="52B58F3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unsigned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long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SAMPLE_INTERVAL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50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A431F5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unsigned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long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lastSampleTime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C15626F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6E076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THRESHOLD ====================</w:t>
      </w:r>
    </w:p>
    <w:p w14:paraId="471ED46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LOAD_THRESHOLD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20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4C7797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bool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loadDetected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false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38BA258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DFFB2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TRACK LAST POSITION ====================</w:t>
      </w:r>
    </w:p>
    <w:p w14:paraId="01B4259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-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7132B2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lastCol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-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356B8FCD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8760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DISPLAY 2x2 BLOCK ====================</w:t>
      </w:r>
    </w:p>
    <w:p w14:paraId="7A54BA1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void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display2x2Block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row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col)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1F74E6F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// FIRST: Clear ALL rows to remove any previous LEDs</w:t>
      </w:r>
    </w:p>
    <w:p w14:paraId="62CE6CD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for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r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; r &lt;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8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 r++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2433959C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lc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setRow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r, 0x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 xml:space="preserve">  // Clear each row</w:t>
      </w:r>
    </w:p>
    <w:p w14:paraId="69FF390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7F3C3DC0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4519D80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// Create pattern for 2x2 block</w:t>
      </w:r>
    </w:p>
    <w:p w14:paraId="0B813FF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byte pattern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87F9BC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for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c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; c &lt;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2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c++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5288123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pattern |=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&lt;&lt;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col + c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92F714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3C191AC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2A249B9C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lastRenderedPageBreak/>
        <w:t>  // Write both rows at once</w:t>
      </w:r>
    </w:p>
    <w:p w14:paraId="5972714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lc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setRow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row, pattern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671C20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lc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setRow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row +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pattern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52DA10C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628811AA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1A8B7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UPDATE LED POSITION ====================</w:t>
      </w:r>
    </w:p>
    <w:p w14:paraId="2A650C8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void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updateLEDPosition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newRow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newCol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019D742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// If position changed, update the display</w:t>
      </w:r>
    </w:p>
    <w:p w14:paraId="107DB3F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if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!=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||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newCol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!=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lastCol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416ED71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display2x2Block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newCol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543F4F95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BDCF9C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lastCol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newCol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766D0F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0E6B316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4153138F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22384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AUTO-ZERO ====================</w:t>
      </w:r>
    </w:p>
    <w:p w14:paraId="5AD6DCA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void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autoZeroSensors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7FDAF39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SAMPLES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DBFBF4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4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=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01A9F8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6867AF00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for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&lt; SAMPLES;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++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6CB1777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+=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BL_PIN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6F41736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+=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BR_PIN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3CF5792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2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+=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FR_PIN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3035D0A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+=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FL_PIN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B93017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delay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5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1AD22A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1A173F6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08E7367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 / SAMPLES;</w:t>
      </w:r>
    </w:p>
    <w:p w14:paraId="292259D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 / SAMPLES;</w:t>
      </w:r>
    </w:p>
    <w:p w14:paraId="25DD4D5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2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2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 / SAMPLES;</w:t>
      </w:r>
    </w:p>
    <w:p w14:paraId="35EC0FD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sum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 / SAMPLES;</w:t>
      </w:r>
    </w:p>
    <w:p w14:paraId="3C27944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557028FB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E1001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SETUP ====================</w:t>
      </w:r>
    </w:p>
    <w:p w14:paraId="34CC990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void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setup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2818010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begin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9600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3BED498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192BB3C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// Initialize LED Matrix</w:t>
      </w:r>
    </w:p>
    <w:p w14:paraId="3C9C1E40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lc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shutdown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false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C4151F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lc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setIntensity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8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0F367D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14E2C85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// Clear all rows initially</w:t>
      </w:r>
    </w:p>
    <w:p w14:paraId="5B2D994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for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r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; r &lt;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8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 r++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7F5D7FE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lc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setRow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r, 0x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0FFEFD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35A11D2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00E7C89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// Auto-zero sensors</w:t>
      </w:r>
    </w:p>
    <w:p w14:paraId="570732E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autoZeroSensors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A37BC6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5743987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 xml:space="preserve">  // Display </w:t>
      </w:r>
      <w:proofErr w:type="spellStart"/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 xml:space="preserve"> 2x2 block (rows 3-4, cols 3-4)</w:t>
      </w:r>
    </w:p>
    <w:p w14:paraId="573D711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display2x2Block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6B2840F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2522E9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lastCol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5D2E48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2695B7F5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"System ready!"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58BF033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lastRenderedPageBreak/>
        <w:t>}</w:t>
      </w:r>
    </w:p>
    <w:p w14:paraId="32EB9E04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19C00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LOOP ====================</w:t>
      </w:r>
    </w:p>
    <w:p w14:paraId="3AE92F80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void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loop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1ED0229C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if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millis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-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lastSampleTime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&gt;= SAMPLE_INTERVAL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31CC7DBC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lastSampleTime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millis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D005E95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2391FF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  // Read and filter sensors</w:t>
      </w:r>
    </w:p>
    <w:p w14:paraId="448C3C85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rawBL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readFiltered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BL_PIN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52FA827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rawBR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readFiltered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BR_PIN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6F6C32B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rawFR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readFiltered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2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FR_PIN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4E2CA1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rawFL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readFiltered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FL_PIN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B6F709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D3FB02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  // Subtract baseline</w:t>
      </w:r>
    </w:p>
    <w:p w14:paraId="3F553A0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BL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max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rawBL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-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39F2BF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BR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max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rawBR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-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C66FA1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FR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max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rawFR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-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2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594861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FL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max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rawFL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-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baseline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DE8FC5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E267E15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total = BL + BR + FR + FL;</w:t>
      </w:r>
    </w:p>
    <w:p w14:paraId="25BFE6F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E0C4475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if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total &gt; LOAD_THRESHOLD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47AB153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loadDetected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true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959E19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582FDB9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    // Calculate COP</w:t>
      </w:r>
    </w:p>
    <w:p w14:paraId="3F08B84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FR + BR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-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FL + BL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/ total *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100.0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C92560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FL + FR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-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BL + BR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/ total *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100.0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4FA58E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3330748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constrain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-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100.0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100.0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64F308C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constrain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-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100.0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100.0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5AA49AC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77D3828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    // Map COP to LED coordinates</w:t>
      </w:r>
    </w:p>
    <w:p w14:paraId="0842C5D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col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map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-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7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4AC9250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row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map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, -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100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7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6B75CC4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212B532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col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constrain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col,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7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1621ED6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row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constrain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row,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7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E9CD03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50ECEBB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    // Keep 2x2 block within bounds</w:t>
      </w:r>
    </w:p>
    <w:p w14:paraId="2C1B3FCB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startRow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constrain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row -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6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C6B1BB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startCol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constrain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col -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6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4126A6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7189037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    // Update LED position only if changed</w:t>
      </w:r>
    </w:p>
    <w:p w14:paraId="305653A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updateLEDPosition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startRow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startCol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AD417B0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359DBBF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      // Print to Serial</w:t>
      </w:r>
    </w:p>
    <w:p w14:paraId="7F40C45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"Total: "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2B89CE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total,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2F69758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 xml:space="preserve">" | </w:t>
      </w:r>
      <w:proofErr w:type="spellStart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COPx</w:t>
      </w:r>
      <w:proofErr w:type="spellEnd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: "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BCED43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8B0652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 xml:space="preserve">"%, </w:t>
      </w:r>
      <w:proofErr w:type="spellStart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: "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32263A5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COPy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F9961B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"%"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3A468D3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</w:p>
    <w:p w14:paraId="3FA4217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else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16A4ABB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if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loadDetected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465BA0DC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loadDetected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false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4436DF8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 xml:space="preserve">        // Return to </w:t>
      </w:r>
      <w:proofErr w:type="spellStart"/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center</w:t>
      </w:r>
      <w:proofErr w:type="spellEnd"/>
    </w:p>
    <w:p w14:paraId="082B16F1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updateLEDPosition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3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81BD28C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Serial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.</w:t>
      </w:r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"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5E692B23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03A8B54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7A40582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118218A6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46F85B5E" w14:textId="77777777" w:rsidR="001365B3" w:rsidRPr="001365B3" w:rsidRDefault="001365B3" w:rsidP="001365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D5EE6E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95A5A6"/>
          <w:kern w:val="0"/>
          <w:sz w:val="21"/>
          <w:szCs w:val="21"/>
          <w:lang w:eastAsia="en-GB"/>
          <w14:ligatures w14:val="none"/>
        </w:rPr>
        <w:t>// ==================== MOVING AVERAGE FILTER ====================</w:t>
      </w:r>
    </w:p>
    <w:p w14:paraId="6A28BE2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readFiltered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sensorIndex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,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pin)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381420A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newValue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pin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7736A1BA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filterBuffer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sensorIndex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][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filterIndex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] =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newValue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05E759B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17690EE8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float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sum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;</w:t>
      </w:r>
    </w:p>
    <w:p w14:paraId="346D9CD2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for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r w:rsidRPr="001365B3">
        <w:rPr>
          <w:rFonts w:ascii="Consolas" w:eastAsia="Times New Roman" w:hAnsi="Consolas" w:cs="Consolas"/>
          <w:color w:val="00979D"/>
          <w:kern w:val="0"/>
          <w:sz w:val="21"/>
          <w:szCs w:val="21"/>
          <w:lang w:eastAsia="en-GB"/>
          <w14:ligatures w14:val="none"/>
        </w:rPr>
        <w:t>int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0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&lt; FILTER_SIZE;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++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{</w:t>
      </w:r>
    </w:p>
    <w:p w14:paraId="6C25E327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  sum += </w:t>
      </w:r>
      <w:proofErr w:type="spellStart"/>
      <w:r w:rsidRPr="001365B3">
        <w:rPr>
          <w:rFonts w:ascii="Consolas" w:eastAsia="Times New Roman" w:hAnsi="Consolas" w:cs="Consolas"/>
          <w:color w:val="D35400"/>
          <w:kern w:val="0"/>
          <w:sz w:val="21"/>
          <w:szCs w:val="21"/>
          <w:lang w:eastAsia="en-GB"/>
          <w14:ligatures w14:val="none"/>
        </w:rPr>
        <w:t>filterBuffer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sensorIndex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][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];</w:t>
      </w:r>
    </w:p>
    <w:p w14:paraId="04883839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78E18924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7F57313F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filterIndex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= 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>filterIndex</w:t>
      </w:r>
      <w:proofErr w:type="spellEnd"/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+ </w:t>
      </w:r>
      <w:r w:rsidRPr="001365B3">
        <w:rPr>
          <w:rFonts w:ascii="Consolas" w:eastAsia="Times New Roman" w:hAnsi="Consolas" w:cs="Consolas"/>
          <w:color w:val="005C5F"/>
          <w:kern w:val="0"/>
          <w:sz w:val="21"/>
          <w:szCs w:val="21"/>
          <w:lang w:eastAsia="en-GB"/>
          <w14:ligatures w14:val="none"/>
        </w:rPr>
        <w:t>1</w:t>
      </w: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)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% FILTER_SIZE;</w:t>
      </w:r>
    </w:p>
    <w:p w14:paraId="4F0931CD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  </w:t>
      </w:r>
      <w:r w:rsidRPr="001365B3">
        <w:rPr>
          <w:rFonts w:ascii="Consolas" w:eastAsia="Times New Roman" w:hAnsi="Consolas" w:cs="Consolas"/>
          <w:color w:val="728E00"/>
          <w:kern w:val="0"/>
          <w:sz w:val="21"/>
          <w:szCs w:val="21"/>
          <w:lang w:eastAsia="en-GB"/>
          <w14:ligatures w14:val="none"/>
        </w:rPr>
        <w:t>return</w:t>
      </w:r>
      <w:r w:rsidRPr="001365B3"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  <w:t xml:space="preserve"> sum / FILTER_SIZE;</w:t>
      </w:r>
    </w:p>
    <w:p w14:paraId="2EC85F50" w14:textId="77777777" w:rsidR="001365B3" w:rsidRPr="001365B3" w:rsidRDefault="001365B3" w:rsidP="001365B3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4E5B61"/>
          <w:kern w:val="0"/>
          <w:sz w:val="21"/>
          <w:szCs w:val="21"/>
          <w:lang w:eastAsia="en-GB"/>
          <w14:ligatures w14:val="none"/>
        </w:rPr>
      </w:pPr>
      <w:r w:rsidRPr="001365B3">
        <w:rPr>
          <w:rFonts w:ascii="Consolas" w:eastAsia="Times New Roman" w:hAnsi="Consolas" w:cs="Consolas"/>
          <w:color w:val="434F54"/>
          <w:kern w:val="0"/>
          <w:sz w:val="21"/>
          <w:szCs w:val="21"/>
          <w:lang w:eastAsia="en-GB"/>
          <w14:ligatures w14:val="none"/>
        </w:rPr>
        <w:t>}</w:t>
      </w:r>
    </w:p>
    <w:p w14:paraId="39D2545A" w14:textId="77777777" w:rsidR="001365B3" w:rsidRDefault="001365B3"/>
    <w:sectPr w:rsidR="00136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B3"/>
    <w:rsid w:val="001010E2"/>
    <w:rsid w:val="001365B3"/>
    <w:rsid w:val="004B014C"/>
    <w:rsid w:val="00F3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0DE6"/>
  <w15:chartTrackingRefBased/>
  <w15:docId w15:val="{DBA3CCC4-F424-AC40-9993-36D709A3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EB9977-0DA4-6147-B9D3-272A876446F8}">
  <we:reference id="f518cb36-c901-4d52-a9e7-4331342e485d" version="1.4.0.0" store="EXCatalog" storeType="EXCatalog"/>
  <we:alternateReferences>
    <we:reference id="WA200001011" version="1.4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riti proma16 [Student]</dc:creator>
  <cp:keywords/>
  <dc:description/>
  <cp:lastModifiedBy>SAHA, riti proma16 [Student]</cp:lastModifiedBy>
  <cp:revision>2</cp:revision>
  <dcterms:created xsi:type="dcterms:W3CDTF">2026-08-16T14:56:00Z</dcterms:created>
  <dcterms:modified xsi:type="dcterms:W3CDTF">2026-08-17T02:43:00Z</dcterms:modified>
</cp:coreProperties>
</file>