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5A9C1" w14:textId="77777777" w:rsidR="0060526F" w:rsidRDefault="0060526F" w:rsidP="0060526F">
      <w:pPr>
        <w:ind w:left="7200"/>
      </w:pPr>
      <w:r>
        <w:t>Date: 19/03/2020</w:t>
      </w:r>
    </w:p>
    <w:p w14:paraId="1A9E3179" w14:textId="77777777" w:rsidR="0060526F" w:rsidRDefault="0060526F" w:rsidP="0060526F"/>
    <w:p w14:paraId="1D9AF7C6" w14:textId="77777777" w:rsidR="0060526F" w:rsidRDefault="0060526F" w:rsidP="0060526F">
      <w:r>
        <w:t xml:space="preserve">To </w:t>
      </w:r>
    </w:p>
    <w:p w14:paraId="2B7B5842" w14:textId="77777777" w:rsidR="0060526F" w:rsidRDefault="0060526F" w:rsidP="0060526F">
      <w:r>
        <w:t xml:space="preserve">The Branch Manager, </w:t>
      </w:r>
    </w:p>
    <w:p w14:paraId="0C47AF9E" w14:textId="20E27A52" w:rsidR="0060526F" w:rsidRDefault="0060526F" w:rsidP="0060526F">
      <w:r>
        <w:t>State</w:t>
      </w:r>
      <w:r>
        <w:t xml:space="preserve"> Bank of India, </w:t>
      </w:r>
    </w:p>
    <w:p w14:paraId="0281E320" w14:textId="77777777" w:rsidR="0060526F" w:rsidRDefault="0060526F" w:rsidP="0060526F">
      <w:r>
        <w:t xml:space="preserve">Khanna New Mandi Branch, </w:t>
      </w:r>
    </w:p>
    <w:p w14:paraId="40DB4C03" w14:textId="4C2FC40C" w:rsidR="0060526F" w:rsidRDefault="0060526F" w:rsidP="0060526F">
      <w:r>
        <w:t>Branch code 50171</w:t>
      </w:r>
      <w:r>
        <w:t>,</w:t>
      </w:r>
    </w:p>
    <w:p w14:paraId="41DCB910" w14:textId="35F5A5DB" w:rsidR="0060526F" w:rsidRDefault="0060526F" w:rsidP="0060526F">
      <w:r>
        <w:t>Khanna</w:t>
      </w:r>
      <w:r>
        <w:t>,</w:t>
      </w:r>
    </w:p>
    <w:p w14:paraId="2BE8A025" w14:textId="77777777" w:rsidR="0060526F" w:rsidRDefault="0060526F" w:rsidP="0060526F"/>
    <w:p w14:paraId="62DDF401" w14:textId="16548043" w:rsidR="0060526F" w:rsidRDefault="0060526F" w:rsidP="0060526F">
      <w:r>
        <w:t>Subject: Request for deposit of FDR as security margin for issuance of Bank Guarantee.</w:t>
      </w:r>
    </w:p>
    <w:p w14:paraId="42C9557E" w14:textId="77777777" w:rsidR="0060526F" w:rsidRDefault="0060526F" w:rsidP="0060526F"/>
    <w:p w14:paraId="69EDA5C1" w14:textId="77777777" w:rsidR="0060526F" w:rsidRDefault="0060526F" w:rsidP="0060526F">
      <w:r>
        <w:t>Respected Sir,</w:t>
      </w:r>
    </w:p>
    <w:p w14:paraId="5CFCC796" w14:textId="77777777" w:rsidR="0060526F" w:rsidRDefault="0060526F" w:rsidP="0060526F"/>
    <w:p w14:paraId="6881A39A" w14:textId="4DAE0F17" w:rsidR="0060526F" w:rsidRDefault="0060526F" w:rsidP="0060526F">
      <w:r>
        <w:t xml:space="preserve">We have to submit that M/s </w:t>
      </w:r>
      <w:proofErr w:type="spellStart"/>
      <w:r>
        <w:t>Shivam</w:t>
      </w:r>
      <w:proofErr w:type="spellEnd"/>
      <w:r>
        <w:t xml:space="preserve"> Motors, Shop No.99, New Grain Market, Khanna Dist. Ludhiana having account No. 65253125847 with your branch have requested for issuance of a Bank Guarantee for Rs.30,00,000.00 </w:t>
      </w:r>
      <w:r>
        <w:t>(</w:t>
      </w:r>
      <w:r>
        <w:t>T</w:t>
      </w:r>
      <w:r>
        <w:t>hirty</w:t>
      </w:r>
      <w:r>
        <w:t xml:space="preserve"> Lakhs Only</w:t>
      </w:r>
      <w:r>
        <w:t>/</w:t>
      </w:r>
      <w:r>
        <w:t>-) in favour of M</w:t>
      </w:r>
      <w:r>
        <w:t>/</w:t>
      </w:r>
      <w:r>
        <w:t xml:space="preserve">s </w:t>
      </w:r>
      <w:proofErr w:type="spellStart"/>
      <w:r>
        <w:t>Lemken</w:t>
      </w:r>
      <w:proofErr w:type="spellEnd"/>
      <w:r>
        <w:t xml:space="preserve"> India </w:t>
      </w:r>
      <w:proofErr w:type="spellStart"/>
      <w:r>
        <w:t>Agro</w:t>
      </w:r>
      <w:proofErr w:type="spellEnd"/>
      <w:r>
        <w:t xml:space="preserve"> Equipment </w:t>
      </w:r>
      <w:proofErr w:type="spellStart"/>
      <w:r>
        <w:t>Pvt.</w:t>
      </w:r>
      <w:proofErr w:type="spellEnd"/>
      <w:r>
        <w:t xml:space="preserve"> Ltd. The firm is run by my son and grandson. The said Bank Guarantee is to be secured by 100% margin</w:t>
      </w:r>
    </w:p>
    <w:p w14:paraId="2D54FB62" w14:textId="2942B77E" w:rsidR="0060526F" w:rsidRDefault="0060526F" w:rsidP="0060526F">
      <w:r>
        <w:t xml:space="preserve">We </w:t>
      </w:r>
      <w:proofErr w:type="spellStart"/>
      <w:r>
        <w:t>Satpal</w:t>
      </w:r>
      <w:proofErr w:type="spellEnd"/>
      <w:r>
        <w:t xml:space="preserve"> Gupta S</w:t>
      </w:r>
      <w:r>
        <w:t>/</w:t>
      </w:r>
      <w:r>
        <w:t xml:space="preserve">o </w:t>
      </w:r>
      <w:proofErr w:type="spellStart"/>
      <w:r>
        <w:t>Radhe</w:t>
      </w:r>
      <w:proofErr w:type="spellEnd"/>
      <w:r>
        <w:t xml:space="preserve"> Krishan and Sh. Parvesh Gupta s/o Late Sh. Tejinder Gupta jointly have s fixed deposit with your bank bearing Account No 65252417456 dated 15</w:t>
      </w:r>
      <w:r>
        <w:t>/</w:t>
      </w:r>
      <w:r>
        <w:t>03</w:t>
      </w:r>
      <w:r>
        <w:t>/</w:t>
      </w:r>
      <w:r>
        <w:t>2020</w:t>
      </w:r>
      <w:r>
        <w:t>.</w:t>
      </w:r>
      <w:r>
        <w:t xml:space="preserve"> for Rs 3915593/- maturing on 15/03/2021. Therefore, we jointly offer it as a security to you to be treated as a security margin for the issuance of proposed Bank Guarantee for Rs.30.00 Lacs in Favour of M</w:t>
      </w:r>
      <w:r>
        <w:t>/</w:t>
      </w:r>
      <w:r>
        <w:t xml:space="preserve">s </w:t>
      </w:r>
      <w:proofErr w:type="spellStart"/>
      <w:r>
        <w:t>Lemken</w:t>
      </w:r>
      <w:proofErr w:type="spellEnd"/>
      <w:r>
        <w:t xml:space="preserve"> India </w:t>
      </w:r>
      <w:proofErr w:type="spellStart"/>
      <w:r>
        <w:t>Agro</w:t>
      </w:r>
      <w:proofErr w:type="spellEnd"/>
      <w:r>
        <w:t xml:space="preserve"> Equipment </w:t>
      </w:r>
      <w:proofErr w:type="spellStart"/>
      <w:r>
        <w:t>Pvt.</w:t>
      </w:r>
      <w:proofErr w:type="spellEnd"/>
      <w:r>
        <w:t xml:space="preserve"> Ltd. The bank is free to utilize the funds of this fixed </w:t>
      </w:r>
      <w:r>
        <w:t>deposit</w:t>
      </w:r>
      <w:r>
        <w:t xml:space="preserve"> for payment of any claims raised under the Bank Guarantee the beneficiary.</w:t>
      </w:r>
    </w:p>
    <w:p w14:paraId="303C9BD2" w14:textId="77777777" w:rsidR="0060526F" w:rsidRDefault="0060526F" w:rsidP="0060526F"/>
    <w:p w14:paraId="20328A21" w14:textId="2B53186C" w:rsidR="0060526F" w:rsidRDefault="0060526F" w:rsidP="0060526F">
      <w:r>
        <w:t>Yours faithfully</w:t>
      </w:r>
      <w:r>
        <w:t>,</w:t>
      </w:r>
    </w:p>
    <w:p w14:paraId="79BABE63" w14:textId="77777777" w:rsidR="0060526F" w:rsidRDefault="0060526F" w:rsidP="0060526F"/>
    <w:p w14:paraId="56540B0C" w14:textId="2DDCB8C2" w:rsidR="00CE5174" w:rsidRDefault="00CE5174" w:rsidP="0060526F"/>
    <w:sectPr w:rsidR="00CE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6F"/>
    <w:rsid w:val="0060526F"/>
    <w:rsid w:val="00C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58B7"/>
  <w15:chartTrackingRefBased/>
  <w15:docId w15:val="{A42918A7-461A-4273-BA4B-609A487E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ritishgupta45454545@gmail.com</dc:creator>
  <cp:keywords/>
  <dc:description/>
  <cp:lastModifiedBy>ritishgupta45454545@gmail.com</cp:lastModifiedBy>
  <cp:revision>1</cp:revision>
  <dcterms:created xsi:type="dcterms:W3CDTF">2020-11-04T08:01:00Z</dcterms:created>
  <dcterms:modified xsi:type="dcterms:W3CDTF">2020-11-04T08:06:00Z</dcterms:modified>
</cp:coreProperties>
</file>