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B6CF" w14:textId="77777777" w:rsidR="00834CE4" w:rsidRPr="000C695B" w:rsidRDefault="00834CE4" w:rsidP="00834CE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kern w:val="36"/>
          <w:sz w:val="44"/>
          <w:szCs w:val="44"/>
        </w:rPr>
      </w:pPr>
      <w:r w:rsidRPr="000C695B">
        <w:rPr>
          <w:rFonts w:ascii="Helvetica" w:eastAsia="Times New Roman" w:hAnsi="Helvetica" w:cs="Helvetica"/>
          <w:kern w:val="36"/>
          <w:sz w:val="44"/>
          <w:szCs w:val="44"/>
        </w:rPr>
        <w:t>Python Variables</w:t>
      </w:r>
    </w:p>
    <w:p w14:paraId="499BE5CC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Variable is a name that is used to refer to memory location. Python variable is also known as an identifier and used to hold value.</w:t>
      </w:r>
    </w:p>
    <w:p w14:paraId="7CCB9BAC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In Python, we don't need to specify the type of variable because Python is a infer language and smart enough to get variable type.</w:t>
      </w:r>
    </w:p>
    <w:p w14:paraId="2A200A26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Variable names can be a group of both the letters and digits, but they have to begin with a letter or an underscore.</w:t>
      </w:r>
    </w:p>
    <w:p w14:paraId="0D5E524B" w14:textId="77777777" w:rsidR="00834CE4" w:rsidRPr="000C695B" w:rsidRDefault="00834CE4" w:rsidP="00834C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Identifier Naming</w:t>
      </w:r>
    </w:p>
    <w:p w14:paraId="7687C53F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Variables are the example of identifiers. An Identifier is used to identify the literals used in the program. The rules to name an identifier are given below.</w:t>
      </w:r>
    </w:p>
    <w:p w14:paraId="51A6FAB5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 xml:space="preserve">The first character of the variable must be an alphabet or underscore </w:t>
      </w:r>
      <w:proofErr w:type="gramStart"/>
      <w:r w:rsidRPr="000C695B">
        <w:rPr>
          <w:rFonts w:ascii="Segoe UI" w:hAnsi="Segoe UI" w:cs="Segoe UI"/>
        </w:rPr>
        <w:t>( _</w:t>
      </w:r>
      <w:proofErr w:type="gramEnd"/>
      <w:r w:rsidRPr="000C695B">
        <w:rPr>
          <w:rFonts w:ascii="Segoe UI" w:hAnsi="Segoe UI" w:cs="Segoe UI"/>
        </w:rPr>
        <w:t xml:space="preserve"> ).</w:t>
      </w:r>
    </w:p>
    <w:p w14:paraId="0DECDAE2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All the characters except the first character may be an alphabet of lower-case(a-z), upper-case (A-Z), underscore, or digit (0-9).</w:t>
      </w:r>
    </w:p>
    <w:p w14:paraId="5295BD82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 xml:space="preserve">Identifier name must not contain any white-space, or special character </w:t>
      </w:r>
      <w:proofErr w:type="gramStart"/>
      <w:r w:rsidRPr="000C695B">
        <w:rPr>
          <w:rFonts w:ascii="Segoe UI" w:hAnsi="Segoe UI" w:cs="Segoe UI"/>
        </w:rPr>
        <w:t>(!,</w:t>
      </w:r>
      <w:proofErr w:type="gramEnd"/>
      <w:r w:rsidRPr="000C695B">
        <w:rPr>
          <w:rFonts w:ascii="Segoe UI" w:hAnsi="Segoe UI" w:cs="Segoe UI"/>
        </w:rPr>
        <w:t xml:space="preserve"> @, #, %, ^, &amp;, *).</w:t>
      </w:r>
    </w:p>
    <w:p w14:paraId="559400E9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Identifier name must not be similar to any keyword defined in the language.</w:t>
      </w:r>
    </w:p>
    <w:p w14:paraId="29F3DEEF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 xml:space="preserve">Identifier names are case sensitive; for example, my name, and </w:t>
      </w:r>
      <w:proofErr w:type="spellStart"/>
      <w:r w:rsidRPr="000C695B">
        <w:rPr>
          <w:rFonts w:ascii="Segoe UI" w:hAnsi="Segoe UI" w:cs="Segoe UI"/>
        </w:rPr>
        <w:t>MyName</w:t>
      </w:r>
      <w:proofErr w:type="spellEnd"/>
      <w:r w:rsidRPr="000C695B">
        <w:rPr>
          <w:rFonts w:ascii="Segoe UI" w:hAnsi="Segoe UI" w:cs="Segoe UI"/>
        </w:rPr>
        <w:t xml:space="preserve"> is not the same.</w:t>
      </w:r>
    </w:p>
    <w:p w14:paraId="0BBC4D12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Examples of valid identifiers: a123, _n, n_9, etc.</w:t>
      </w:r>
    </w:p>
    <w:p w14:paraId="51E561A3" w14:textId="77777777" w:rsidR="00834CE4" w:rsidRPr="000C695B" w:rsidRDefault="00834CE4" w:rsidP="00834C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Examples of invalid identifiers: 1a, n%4, n 9, etc.</w:t>
      </w:r>
    </w:p>
    <w:p w14:paraId="67DF8999" w14:textId="77777777" w:rsidR="00834CE4" w:rsidRPr="000C695B" w:rsidRDefault="00834CE4" w:rsidP="00834C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Declaring Variable and Assigning Values</w:t>
      </w:r>
    </w:p>
    <w:p w14:paraId="05AE9531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Python does not bind us to declare a variable before using it in the application. It allows us to create a variable at the required time.</w:t>
      </w:r>
    </w:p>
    <w:p w14:paraId="159E2DC7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We don't need to declare explicitly variable in Python. When we assign any value to the variable, that variable is declared automatically.</w:t>
      </w:r>
    </w:p>
    <w:p w14:paraId="704EEEE0" w14:textId="5C4BCCB9" w:rsidR="00834CE4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The equal (=) operator is used to assign value to a variable.</w:t>
      </w:r>
    </w:p>
    <w:p w14:paraId="62F9C42D" w14:textId="26B4B9B5" w:rsidR="000C695B" w:rsidRPr="000C695B" w:rsidRDefault="000C695B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= 5</w:t>
      </w:r>
    </w:p>
    <w:p w14:paraId="58DA82CA" w14:textId="77777777" w:rsidR="00834CE4" w:rsidRPr="000C695B" w:rsidRDefault="00834CE4" w:rsidP="00834C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lastRenderedPageBreak/>
        <w:t>Object References</w:t>
      </w:r>
    </w:p>
    <w:p w14:paraId="51D87492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It is necessary to understand how the Python interpreter works when we declare a variable. The process of treating variables is somewhat different from many other programming languages.</w:t>
      </w:r>
    </w:p>
    <w:p w14:paraId="77FCE22C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Python is the highly object-oriented programming language; that's why every data item belongs to a specific type of class. Consider the following example.</w:t>
      </w:r>
    </w:p>
    <w:p w14:paraId="3844A368" w14:textId="2C13BCE0" w:rsidR="00834CE4" w:rsidRPr="000C695B" w:rsidRDefault="00834CE4" w:rsidP="00834CE4">
      <w:pPr>
        <w:jc w:val="both"/>
      </w:pPr>
    </w:p>
    <w:p w14:paraId="3C3DA798" w14:textId="7C9252E2" w:rsidR="00834CE4" w:rsidRPr="000C695B" w:rsidRDefault="00834CE4" w:rsidP="00834CE4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</w:t>
      </w:r>
      <w:r w:rsidRPr="000C695B">
        <w:rPr>
          <w:rStyle w:val="string"/>
          <w:rFonts w:ascii="Segoe UI" w:hAnsi="Segoe UI" w:cs="Segoe UI"/>
          <w:bdr w:val="none" w:sz="0" w:space="0" w:color="auto" w:frame="1"/>
        </w:rPr>
        <w:t>"</w:t>
      </w:r>
      <w:r w:rsidR="000C695B">
        <w:rPr>
          <w:rStyle w:val="string"/>
          <w:rFonts w:ascii="Segoe UI" w:hAnsi="Segoe UI" w:cs="Segoe UI"/>
          <w:bdr w:val="none" w:sz="0" w:space="0" w:color="auto" w:frame="1"/>
        </w:rPr>
        <w:t>Ravi</w:t>
      </w:r>
      <w:r w:rsidRPr="000C695B">
        <w:rPr>
          <w:rStyle w:val="string"/>
          <w:rFonts w:ascii="Segoe UI" w:hAnsi="Segoe UI" w:cs="Segoe UI"/>
          <w:bdr w:val="none" w:sz="0" w:space="0" w:color="auto" w:frame="1"/>
        </w:rPr>
        <w:t>"</w:t>
      </w:r>
      <w:r w:rsidRPr="000C695B">
        <w:rPr>
          <w:rFonts w:ascii="Segoe UI" w:hAnsi="Segoe UI" w:cs="Segoe UI"/>
          <w:bdr w:val="none" w:sz="0" w:space="0" w:color="auto" w:frame="1"/>
        </w:rPr>
        <w:t>) </w:t>
      </w:r>
    </w:p>
    <w:p w14:paraId="10B35447" w14:textId="1F77D92A" w:rsidR="0088703F" w:rsidRPr="000C695B" w:rsidRDefault="00834CE4">
      <w:pPr>
        <w:rPr>
          <w:rFonts w:ascii="Segoe UI" w:hAnsi="Segoe UI" w:cs="Segoe UI"/>
          <w:shd w:val="clear" w:color="auto" w:fill="FFFFFF"/>
        </w:rPr>
      </w:pPr>
      <w:r w:rsidRPr="000C695B">
        <w:rPr>
          <w:rFonts w:ascii="Segoe UI" w:hAnsi="Segoe UI" w:cs="Segoe UI"/>
          <w:shd w:val="clear" w:color="auto" w:fill="FFFFFF"/>
        </w:rPr>
        <w:t>The Python object creates an integer object and displays it to the console. In the above print statement, we have created a string object. Let's check the type of it using the Python built-in </w:t>
      </w:r>
      <w:proofErr w:type="gramStart"/>
      <w:r w:rsidRPr="000C695B">
        <w:rPr>
          <w:rStyle w:val="Strong"/>
          <w:rFonts w:ascii="Segoe UI" w:hAnsi="Segoe UI" w:cs="Segoe UI"/>
          <w:shd w:val="clear" w:color="auto" w:fill="FFFFFF"/>
        </w:rPr>
        <w:t>type(</w:t>
      </w:r>
      <w:proofErr w:type="gramEnd"/>
      <w:r w:rsidRPr="000C695B">
        <w:rPr>
          <w:rStyle w:val="Strong"/>
          <w:rFonts w:ascii="Segoe UI" w:hAnsi="Segoe UI" w:cs="Segoe UI"/>
          <w:shd w:val="clear" w:color="auto" w:fill="FFFFFF"/>
        </w:rPr>
        <w:t>)</w:t>
      </w:r>
      <w:r w:rsidRPr="000C695B">
        <w:rPr>
          <w:rFonts w:ascii="Segoe UI" w:hAnsi="Segoe UI" w:cs="Segoe UI"/>
          <w:shd w:val="clear" w:color="auto" w:fill="FFFFFF"/>
        </w:rPr>
        <w:t> function.</w:t>
      </w:r>
    </w:p>
    <w:p w14:paraId="53D2E69D" w14:textId="5CE60461" w:rsidR="00834CE4" w:rsidRPr="000C695B" w:rsidRDefault="00834CE4">
      <w:pPr>
        <w:rPr>
          <w:rFonts w:ascii="Segoe UI" w:hAnsi="Segoe UI" w:cs="Segoe UI"/>
          <w:shd w:val="clear" w:color="auto" w:fill="FFFFFF"/>
        </w:rPr>
      </w:pPr>
    </w:p>
    <w:p w14:paraId="1509D408" w14:textId="01238085" w:rsidR="00834CE4" w:rsidRPr="000C695B" w:rsidRDefault="00834CE4" w:rsidP="00834CE4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type("</w:t>
      </w:r>
      <w:r w:rsid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Ravi</w:t>
      </w: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")  </w:t>
      </w:r>
    </w:p>
    <w:p w14:paraId="351804AF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</w:rPr>
        <w:t>Output:</w:t>
      </w:r>
    </w:p>
    <w:p w14:paraId="757875E1" w14:textId="77777777" w:rsidR="00834CE4" w:rsidRPr="000C695B" w:rsidRDefault="00834CE4" w:rsidP="00834CE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>&lt;class 'str'&gt;</w:t>
      </w:r>
    </w:p>
    <w:p w14:paraId="294F1D72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In Python, variables are a symbolic name that is a reference or pointer to an object. The variables are used to denote objects by that name.</w:t>
      </w:r>
    </w:p>
    <w:p w14:paraId="5B2956AF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Let's understand the following example</w:t>
      </w:r>
    </w:p>
    <w:p w14:paraId="4148EF18" w14:textId="77777777" w:rsidR="00834CE4" w:rsidRPr="000C695B" w:rsidRDefault="00834CE4" w:rsidP="00834CE4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 = 50   </w:t>
      </w:r>
    </w:p>
    <w:p w14:paraId="26095166" w14:textId="5756BCFC" w:rsidR="00834CE4" w:rsidRPr="000C695B" w:rsidRDefault="00834CE4" w:rsidP="00834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br/>
      </w:r>
      <w:r w:rsidRPr="000C69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A3CD5A" wp14:editId="79589B9D">
            <wp:extent cx="3924300" cy="792480"/>
            <wp:effectExtent l="0" t="0" r="0" b="7620"/>
            <wp:docPr id="1" name="Picture 1" descr="Pytho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Vari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7C30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In the above image, the variable </w:t>
      </w:r>
      <w:r w:rsidRPr="000C695B">
        <w:rPr>
          <w:rFonts w:ascii="Segoe UI" w:eastAsia="Times New Roman" w:hAnsi="Segoe UI" w:cs="Segoe UI"/>
          <w:b/>
          <w:bCs/>
          <w:sz w:val="24"/>
          <w:szCs w:val="24"/>
        </w:rPr>
        <w:t>a</w:t>
      </w:r>
      <w:r w:rsidRPr="000C695B">
        <w:rPr>
          <w:rFonts w:ascii="Segoe UI" w:eastAsia="Times New Roman" w:hAnsi="Segoe UI" w:cs="Segoe UI"/>
          <w:sz w:val="24"/>
          <w:szCs w:val="24"/>
        </w:rPr>
        <w:t> refers to an integer object.</w:t>
      </w:r>
    </w:p>
    <w:p w14:paraId="4B9D17E0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Suppose we assign the integer value 50 to a new variable b.</w:t>
      </w:r>
    </w:p>
    <w:p w14:paraId="3E8A78FD" w14:textId="77777777" w:rsidR="00834CE4" w:rsidRPr="000C695B" w:rsidRDefault="00834CE4" w:rsidP="00834CE4">
      <w:pPr>
        <w:shd w:val="clear" w:color="auto" w:fill="F9F9F9"/>
        <w:spacing w:before="100" w:beforeAutospacing="1" w:after="100" w:afterAutospacing="1" w:line="408" w:lineRule="atLeast"/>
        <w:jc w:val="both"/>
        <w:rPr>
          <w:rFonts w:ascii="Cambria" w:eastAsia="Times New Roman" w:hAnsi="Cambria" w:cs="Times New Roman"/>
          <w:sz w:val="26"/>
          <w:szCs w:val="26"/>
        </w:rPr>
      </w:pPr>
      <w:r w:rsidRPr="000C695B">
        <w:rPr>
          <w:rFonts w:ascii="Cambria" w:eastAsia="Times New Roman" w:hAnsi="Cambria" w:cs="Times New Roman"/>
          <w:sz w:val="26"/>
          <w:szCs w:val="26"/>
        </w:rPr>
        <w:t>a = 50</w:t>
      </w:r>
    </w:p>
    <w:p w14:paraId="6150554E" w14:textId="77777777" w:rsidR="00834CE4" w:rsidRPr="000C695B" w:rsidRDefault="00834CE4" w:rsidP="00834CE4">
      <w:pPr>
        <w:shd w:val="clear" w:color="auto" w:fill="F9F9F9"/>
        <w:spacing w:before="100" w:beforeAutospacing="1" w:after="100" w:afterAutospacing="1" w:line="408" w:lineRule="atLeast"/>
        <w:jc w:val="both"/>
        <w:rPr>
          <w:rFonts w:ascii="Cambria" w:eastAsia="Times New Roman" w:hAnsi="Cambria" w:cs="Times New Roman"/>
          <w:sz w:val="26"/>
          <w:szCs w:val="26"/>
        </w:rPr>
      </w:pPr>
      <w:r w:rsidRPr="000C695B">
        <w:rPr>
          <w:rFonts w:ascii="Cambria" w:eastAsia="Times New Roman" w:hAnsi="Cambria" w:cs="Times New Roman"/>
          <w:sz w:val="26"/>
          <w:szCs w:val="26"/>
        </w:rPr>
        <w:lastRenderedPageBreak/>
        <w:t>b = a</w:t>
      </w:r>
    </w:p>
    <w:p w14:paraId="61E5718B" w14:textId="4D6D9960" w:rsidR="00834CE4" w:rsidRPr="000C695B" w:rsidRDefault="00834CE4" w:rsidP="00834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br/>
      </w:r>
      <w:r w:rsidRPr="000C69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6E7693" wp14:editId="03DCEC9B">
            <wp:extent cx="5288280" cy="792480"/>
            <wp:effectExtent l="0" t="0" r="7620" b="7620"/>
            <wp:docPr id="3" name="Picture 3" descr="Pytho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Vari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C407" w14:textId="67038929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 xml:space="preserve">The variable b refers to the same object that a </w:t>
      </w:r>
      <w:r w:rsidR="000C695B" w:rsidRPr="000C695B">
        <w:rPr>
          <w:rFonts w:ascii="Segoe UI" w:eastAsia="Times New Roman" w:hAnsi="Segoe UI" w:cs="Segoe UI"/>
          <w:sz w:val="24"/>
          <w:szCs w:val="24"/>
        </w:rPr>
        <w:t>point</w:t>
      </w:r>
      <w:r w:rsidRPr="000C695B">
        <w:rPr>
          <w:rFonts w:ascii="Segoe UI" w:eastAsia="Times New Roman" w:hAnsi="Segoe UI" w:cs="Segoe UI"/>
          <w:sz w:val="24"/>
          <w:szCs w:val="24"/>
        </w:rPr>
        <w:t xml:space="preserve"> to because Python does not create another object.</w:t>
      </w:r>
    </w:p>
    <w:p w14:paraId="080A14EA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Let's assign the new value to b. Now both variables will refer to the different objects.</w:t>
      </w:r>
    </w:p>
    <w:p w14:paraId="05D11CB8" w14:textId="77777777" w:rsidR="00834CE4" w:rsidRPr="000C695B" w:rsidRDefault="00834CE4" w:rsidP="00834CE4">
      <w:pPr>
        <w:shd w:val="clear" w:color="auto" w:fill="F9F9F9"/>
        <w:spacing w:before="100" w:beforeAutospacing="1" w:after="100" w:afterAutospacing="1" w:line="408" w:lineRule="atLeast"/>
        <w:jc w:val="both"/>
        <w:rPr>
          <w:rFonts w:ascii="Cambria" w:eastAsia="Times New Roman" w:hAnsi="Cambria" w:cs="Times New Roman"/>
          <w:sz w:val="26"/>
          <w:szCs w:val="26"/>
        </w:rPr>
      </w:pPr>
      <w:r w:rsidRPr="000C695B">
        <w:rPr>
          <w:rFonts w:ascii="Cambria" w:eastAsia="Times New Roman" w:hAnsi="Cambria" w:cs="Times New Roman"/>
          <w:sz w:val="26"/>
          <w:szCs w:val="26"/>
        </w:rPr>
        <w:t>a = 50</w:t>
      </w:r>
    </w:p>
    <w:p w14:paraId="42476BCD" w14:textId="77777777" w:rsidR="00834CE4" w:rsidRPr="000C695B" w:rsidRDefault="00834CE4" w:rsidP="00834CE4">
      <w:pPr>
        <w:shd w:val="clear" w:color="auto" w:fill="F9F9F9"/>
        <w:spacing w:before="100" w:beforeAutospacing="1" w:after="100" w:afterAutospacing="1" w:line="408" w:lineRule="atLeast"/>
        <w:jc w:val="both"/>
        <w:rPr>
          <w:rFonts w:ascii="Cambria" w:eastAsia="Times New Roman" w:hAnsi="Cambria" w:cs="Times New Roman"/>
          <w:sz w:val="26"/>
          <w:szCs w:val="26"/>
        </w:rPr>
      </w:pPr>
      <w:r w:rsidRPr="000C695B">
        <w:rPr>
          <w:rFonts w:ascii="Cambria" w:eastAsia="Times New Roman" w:hAnsi="Cambria" w:cs="Times New Roman"/>
          <w:sz w:val="26"/>
          <w:szCs w:val="26"/>
        </w:rPr>
        <w:t>b =100</w:t>
      </w:r>
    </w:p>
    <w:p w14:paraId="48FF70B6" w14:textId="1EC017D3" w:rsidR="00834CE4" w:rsidRPr="000C695B" w:rsidRDefault="00834CE4" w:rsidP="00834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br/>
      </w:r>
      <w:r w:rsidRPr="000C69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C7C2D7" wp14:editId="1A3C84D1">
            <wp:extent cx="5288280" cy="1935480"/>
            <wp:effectExtent l="0" t="0" r="0" b="7620"/>
            <wp:docPr id="2" name="Picture 2" descr="Pytho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Vari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DCC6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Python manages memory efficiently if we assign the same variable to two different values.</w:t>
      </w:r>
    </w:p>
    <w:p w14:paraId="36A11091" w14:textId="77777777" w:rsidR="00834CE4" w:rsidRPr="000C695B" w:rsidRDefault="00834CE4" w:rsidP="00834C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Object Identity</w:t>
      </w:r>
    </w:p>
    <w:p w14:paraId="5C056856" w14:textId="2243F3A3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In Python, every created object identifies uniquely in Python. Python provides the guaranteed that no two objects will have the same identifier. The built-in </w:t>
      </w:r>
      <w:r w:rsidR="000C695B" w:rsidRPr="000C695B">
        <w:rPr>
          <w:rStyle w:val="Strong"/>
          <w:rFonts w:ascii="Segoe UI" w:hAnsi="Segoe UI" w:cs="Segoe UI"/>
        </w:rPr>
        <w:t>id (</w:t>
      </w:r>
      <w:r w:rsidRPr="000C695B">
        <w:rPr>
          <w:rStyle w:val="Strong"/>
          <w:rFonts w:ascii="Segoe UI" w:hAnsi="Segoe UI" w:cs="Segoe UI"/>
        </w:rPr>
        <w:t>)</w:t>
      </w:r>
      <w:r w:rsidRPr="000C695B">
        <w:rPr>
          <w:rFonts w:ascii="Segoe UI" w:hAnsi="Segoe UI" w:cs="Segoe UI"/>
        </w:rPr>
        <w:t> function, is used to identify the object identifier. Consider the following example.</w:t>
      </w:r>
    </w:p>
    <w:p w14:paraId="56808707" w14:textId="77777777" w:rsidR="00834CE4" w:rsidRPr="000C695B" w:rsidRDefault="00834CE4" w:rsidP="00834CE4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1BC904F1" w14:textId="77777777" w:rsidR="00834CE4" w:rsidRPr="000C695B" w:rsidRDefault="00834CE4" w:rsidP="00834CE4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09CF4C86" w14:textId="77777777" w:rsidR="00834CE4" w:rsidRPr="000C695B" w:rsidRDefault="00834CE4" w:rsidP="00834CE4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70B76248" w14:textId="77777777" w:rsidR="00834CE4" w:rsidRPr="000C695B" w:rsidRDefault="00834CE4" w:rsidP="00834CE4">
      <w:pPr>
        <w:jc w:val="both"/>
      </w:pPr>
      <w:r w:rsidRPr="000C695B">
        <w:rPr>
          <w:rFonts w:ascii="Segoe UI" w:hAnsi="Segoe UI" w:cs="Segoe UI"/>
        </w:rPr>
        <w:lastRenderedPageBreak/>
        <w:fldChar w:fldCharType="end"/>
      </w:r>
    </w:p>
    <w:p w14:paraId="46424770" w14:textId="77777777" w:rsidR="00834CE4" w:rsidRPr="000C695B" w:rsidRDefault="00834CE4" w:rsidP="00834CE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50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77BB6116" w14:textId="77777777" w:rsidR="00834CE4" w:rsidRPr="000C695B" w:rsidRDefault="00834CE4" w:rsidP="00834CE4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b = a  </w:t>
      </w:r>
    </w:p>
    <w:p w14:paraId="6A887B2E" w14:textId="77777777" w:rsidR="00834CE4" w:rsidRPr="000C695B" w:rsidRDefault="00834CE4" w:rsidP="00834CE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print(id(a))  </w:t>
      </w:r>
    </w:p>
    <w:p w14:paraId="10EA8D06" w14:textId="77777777" w:rsidR="00834CE4" w:rsidRPr="000C695B" w:rsidRDefault="00834CE4" w:rsidP="00834CE4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print(id(b))  </w:t>
      </w:r>
    </w:p>
    <w:p w14:paraId="1130D595" w14:textId="77777777" w:rsidR="00834CE4" w:rsidRPr="000C695B" w:rsidRDefault="00834CE4" w:rsidP="00834CE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# Reassigned variable a  </w:t>
      </w:r>
    </w:p>
    <w:p w14:paraId="197E63A9" w14:textId="77777777" w:rsidR="00834CE4" w:rsidRPr="000C695B" w:rsidRDefault="00834CE4" w:rsidP="00834CE4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500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20C21C85" w14:textId="77777777" w:rsidR="00834CE4" w:rsidRPr="000C695B" w:rsidRDefault="00834CE4" w:rsidP="00834CE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print(id(a))  </w:t>
      </w:r>
    </w:p>
    <w:p w14:paraId="7F42D3ED" w14:textId="3EB4E340" w:rsidR="00834CE4" w:rsidRPr="000C695B" w:rsidRDefault="00834CE4"/>
    <w:p w14:paraId="0D005C31" w14:textId="77777777" w:rsidR="00834CE4" w:rsidRPr="000C695B" w:rsidRDefault="00834CE4" w:rsidP="00834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</w:rPr>
        <w:t>Output:</w:t>
      </w:r>
    </w:p>
    <w:p w14:paraId="61DD8656" w14:textId="77777777" w:rsidR="00834CE4" w:rsidRPr="000C695B" w:rsidRDefault="00834CE4" w:rsidP="00834CE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>140734982691168</w:t>
      </w:r>
    </w:p>
    <w:p w14:paraId="0A777679" w14:textId="77777777" w:rsidR="00834CE4" w:rsidRPr="000C695B" w:rsidRDefault="00834CE4" w:rsidP="00834CE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>140734982691168</w:t>
      </w:r>
    </w:p>
    <w:p w14:paraId="2408C2A5" w14:textId="77777777" w:rsidR="00834CE4" w:rsidRPr="000C695B" w:rsidRDefault="00834CE4" w:rsidP="00834CE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>2822056960944</w:t>
      </w:r>
    </w:p>
    <w:p w14:paraId="3C7EDF79" w14:textId="68E7AB54" w:rsidR="00834CE4" w:rsidRPr="000C695B" w:rsidRDefault="00834CE4"/>
    <w:p w14:paraId="36D7D908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We assigned the </w:t>
      </w:r>
      <w:r w:rsidRPr="000C695B">
        <w:rPr>
          <w:rStyle w:val="Strong"/>
          <w:rFonts w:ascii="Segoe UI" w:eastAsiaTheme="majorEastAsia" w:hAnsi="Segoe UI" w:cs="Segoe UI"/>
        </w:rPr>
        <w:t>b = a, a</w:t>
      </w:r>
      <w:r w:rsidRPr="000C695B">
        <w:rPr>
          <w:rFonts w:ascii="Segoe UI" w:hAnsi="Segoe UI" w:cs="Segoe UI"/>
        </w:rPr>
        <w:t> and </w:t>
      </w:r>
      <w:r w:rsidRPr="000C695B">
        <w:rPr>
          <w:rStyle w:val="Strong"/>
          <w:rFonts w:ascii="Segoe UI" w:eastAsiaTheme="majorEastAsia" w:hAnsi="Segoe UI" w:cs="Segoe UI"/>
        </w:rPr>
        <w:t>b</w:t>
      </w:r>
      <w:r w:rsidRPr="000C695B">
        <w:rPr>
          <w:rFonts w:ascii="Segoe UI" w:hAnsi="Segoe UI" w:cs="Segoe UI"/>
        </w:rPr>
        <w:t> both point to the same object. When we checked by the </w:t>
      </w:r>
      <w:proofErr w:type="gramStart"/>
      <w:r w:rsidRPr="000C695B">
        <w:rPr>
          <w:rStyle w:val="Strong"/>
          <w:rFonts w:ascii="Segoe UI" w:eastAsiaTheme="majorEastAsia" w:hAnsi="Segoe UI" w:cs="Segoe UI"/>
        </w:rPr>
        <w:t>id(</w:t>
      </w:r>
      <w:proofErr w:type="gramEnd"/>
      <w:r w:rsidRPr="000C695B">
        <w:rPr>
          <w:rStyle w:val="Strong"/>
          <w:rFonts w:ascii="Segoe UI" w:eastAsiaTheme="majorEastAsia" w:hAnsi="Segoe UI" w:cs="Segoe UI"/>
        </w:rPr>
        <w:t>)</w:t>
      </w:r>
      <w:r w:rsidRPr="000C695B">
        <w:rPr>
          <w:rFonts w:ascii="Segoe UI" w:hAnsi="Segoe UI" w:cs="Segoe UI"/>
        </w:rPr>
        <w:t> function it returned the same number. We reassign </w:t>
      </w:r>
      <w:r w:rsidRPr="000C695B">
        <w:rPr>
          <w:rStyle w:val="Strong"/>
          <w:rFonts w:ascii="Segoe UI" w:eastAsiaTheme="majorEastAsia" w:hAnsi="Segoe UI" w:cs="Segoe UI"/>
        </w:rPr>
        <w:t>a</w:t>
      </w:r>
      <w:r w:rsidRPr="000C695B">
        <w:rPr>
          <w:rFonts w:ascii="Segoe UI" w:hAnsi="Segoe UI" w:cs="Segoe UI"/>
        </w:rPr>
        <w:t> to 500; then it referred to the new object identifier.</w:t>
      </w:r>
    </w:p>
    <w:p w14:paraId="11ADE4D2" w14:textId="77777777" w:rsidR="00834CE4" w:rsidRPr="000C695B" w:rsidRDefault="00834CE4" w:rsidP="00834C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Variable Names</w:t>
      </w:r>
    </w:p>
    <w:p w14:paraId="573008C1" w14:textId="2FC51592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 xml:space="preserve">We have already discussed how to declare the valid variable. Variable names can be any length can have uppercase, lowercase (A to Z, a to z), the digit (0-9), and underscore </w:t>
      </w:r>
      <w:r w:rsidR="000D399C" w:rsidRPr="000C695B">
        <w:rPr>
          <w:rFonts w:ascii="Segoe UI" w:hAnsi="Segoe UI" w:cs="Segoe UI"/>
        </w:rPr>
        <w:t>character (</w:t>
      </w:r>
      <w:r w:rsidRPr="000C695B">
        <w:rPr>
          <w:rFonts w:ascii="Segoe UI" w:hAnsi="Segoe UI" w:cs="Segoe UI"/>
        </w:rPr>
        <w:t>_). Consider the following example of valid variables names.</w:t>
      </w:r>
    </w:p>
    <w:p w14:paraId="68CCC45B" w14:textId="77777777" w:rsidR="00834CE4" w:rsidRPr="000C695B" w:rsidRDefault="00834CE4" w:rsidP="00834CE4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1295B4A6" w14:textId="77777777" w:rsidR="00834CE4" w:rsidRPr="000C695B" w:rsidRDefault="00834CE4" w:rsidP="00834CE4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143FF2C3" w14:textId="77777777" w:rsidR="00834CE4" w:rsidRPr="000C695B" w:rsidRDefault="00834CE4" w:rsidP="00834CE4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7450EDFD" w14:textId="77777777" w:rsidR="00834CE4" w:rsidRPr="000C695B" w:rsidRDefault="00834CE4" w:rsidP="00834CE4">
      <w:pPr>
        <w:jc w:val="both"/>
      </w:pPr>
      <w:r w:rsidRPr="000C695B">
        <w:rPr>
          <w:rFonts w:ascii="Segoe UI" w:hAnsi="Segoe UI" w:cs="Segoe UI"/>
        </w:rPr>
        <w:fldChar w:fldCharType="end"/>
      </w:r>
    </w:p>
    <w:p w14:paraId="5FC70A3B" w14:textId="77777777" w:rsidR="00834CE4" w:rsidRPr="000C695B" w:rsidRDefault="00834CE4" w:rsidP="00834CE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name = </w:t>
      </w:r>
      <w:r w:rsidRPr="000C695B">
        <w:rPr>
          <w:rStyle w:val="string"/>
          <w:rFonts w:ascii="Segoe UI" w:hAnsi="Segoe UI" w:cs="Segoe UI"/>
          <w:bdr w:val="none" w:sz="0" w:space="0" w:color="auto" w:frame="1"/>
        </w:rPr>
        <w:t>"</w:t>
      </w:r>
      <w:proofErr w:type="spellStart"/>
      <w:r w:rsidRPr="000C695B">
        <w:rPr>
          <w:rStyle w:val="string"/>
          <w:rFonts w:ascii="Segoe UI" w:hAnsi="Segoe UI" w:cs="Segoe UI"/>
          <w:bdr w:val="none" w:sz="0" w:space="0" w:color="auto" w:frame="1"/>
        </w:rPr>
        <w:t>Devansh</w:t>
      </w:r>
      <w:proofErr w:type="spellEnd"/>
      <w:r w:rsidRPr="000C695B">
        <w:rPr>
          <w:rStyle w:val="string"/>
          <w:rFonts w:ascii="Segoe UI" w:hAnsi="Segoe UI" w:cs="Segoe UI"/>
          <w:bdr w:val="none" w:sz="0" w:space="0" w:color="auto" w:frame="1"/>
        </w:rPr>
        <w:t>"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71E05511" w14:textId="77777777" w:rsidR="00834CE4" w:rsidRPr="000C695B" w:rsidRDefault="00834CE4" w:rsidP="00834CE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age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20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462C72FF" w14:textId="77777777" w:rsidR="00834CE4" w:rsidRPr="000C695B" w:rsidRDefault="00834CE4" w:rsidP="00834CE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marks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80.50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32448A5D" w14:textId="77777777" w:rsidR="00834CE4" w:rsidRPr="000C695B" w:rsidRDefault="00834CE4" w:rsidP="00834CE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0A7CD094" w14:textId="77777777" w:rsidR="00834CE4" w:rsidRPr="000C695B" w:rsidRDefault="00834CE4" w:rsidP="00834CE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print(name)  </w:t>
      </w:r>
    </w:p>
    <w:p w14:paraId="715A797B" w14:textId="77777777" w:rsidR="00834CE4" w:rsidRPr="000C695B" w:rsidRDefault="00834CE4" w:rsidP="00834CE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print(age)  </w:t>
      </w:r>
    </w:p>
    <w:p w14:paraId="36F35AF8" w14:textId="77777777" w:rsidR="00834CE4" w:rsidRPr="000C695B" w:rsidRDefault="00834CE4" w:rsidP="00834CE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lastRenderedPageBreak/>
        <w:t>print(marks)  </w:t>
      </w:r>
    </w:p>
    <w:p w14:paraId="30F5BC87" w14:textId="77777777" w:rsidR="00834CE4" w:rsidRPr="000C695B" w:rsidRDefault="00834CE4" w:rsidP="00834CE4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eastAsiaTheme="majorEastAsia" w:hAnsi="Segoe UI" w:cs="Segoe UI"/>
        </w:rPr>
        <w:t>Output:</w:t>
      </w:r>
    </w:p>
    <w:p w14:paraId="5E4E581D" w14:textId="77777777" w:rsidR="00834CE4" w:rsidRPr="000C695B" w:rsidRDefault="00834CE4" w:rsidP="00834CE4">
      <w:pPr>
        <w:pStyle w:val="HTMLPreformatted"/>
        <w:shd w:val="clear" w:color="auto" w:fill="1C1D1C"/>
        <w:jc w:val="both"/>
      </w:pPr>
      <w:proofErr w:type="spellStart"/>
      <w:r w:rsidRPr="000C695B">
        <w:t>Devansh</w:t>
      </w:r>
      <w:proofErr w:type="spellEnd"/>
    </w:p>
    <w:p w14:paraId="7E973EE7" w14:textId="77777777" w:rsidR="00834CE4" w:rsidRPr="000C695B" w:rsidRDefault="00834CE4" w:rsidP="00834CE4">
      <w:pPr>
        <w:pStyle w:val="HTMLPreformatted"/>
        <w:shd w:val="clear" w:color="auto" w:fill="1C1D1C"/>
        <w:jc w:val="both"/>
      </w:pPr>
      <w:r w:rsidRPr="000C695B">
        <w:t>20</w:t>
      </w:r>
    </w:p>
    <w:p w14:paraId="0B55131D" w14:textId="77777777" w:rsidR="00834CE4" w:rsidRPr="000C695B" w:rsidRDefault="00834CE4" w:rsidP="00834CE4">
      <w:pPr>
        <w:pStyle w:val="HTMLPreformatted"/>
        <w:shd w:val="clear" w:color="auto" w:fill="1C1D1C"/>
        <w:jc w:val="both"/>
      </w:pPr>
      <w:r w:rsidRPr="000C695B">
        <w:t>80.5</w:t>
      </w:r>
    </w:p>
    <w:p w14:paraId="1AA4A490" w14:textId="39FC26A5" w:rsidR="00834CE4" w:rsidRPr="000C695B" w:rsidRDefault="00834CE4"/>
    <w:p w14:paraId="19634CBA" w14:textId="25612B5E" w:rsidR="00505B31" w:rsidRPr="000C695B" w:rsidRDefault="00505B31">
      <w:pPr>
        <w:rPr>
          <w:rFonts w:ascii="Segoe UI" w:hAnsi="Segoe UI" w:cs="Segoe UI"/>
          <w:shd w:val="clear" w:color="auto" w:fill="FFFFFF"/>
        </w:rPr>
      </w:pPr>
      <w:r w:rsidRPr="000C695B">
        <w:rPr>
          <w:rFonts w:ascii="Segoe UI" w:hAnsi="Segoe UI" w:cs="Segoe UI"/>
          <w:shd w:val="clear" w:color="auto" w:fill="FFFFFF"/>
        </w:rPr>
        <w:t>The multi-word keywords can be created by the following method.</w:t>
      </w:r>
    </w:p>
    <w:p w14:paraId="4A3148BD" w14:textId="77777777" w:rsidR="00505B31" w:rsidRPr="000C695B" w:rsidRDefault="00505B31" w:rsidP="00505B3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Camel Case -</w:t>
      </w:r>
      <w:r w:rsidRPr="000C695B">
        <w:rPr>
          <w:rFonts w:ascii="Segoe UI" w:hAnsi="Segoe UI" w:cs="Segoe UI"/>
        </w:rPr>
        <w:t xml:space="preserve"> In the camel case, each word or abbreviation in the middle of begins with a capital letter. There is no intervention of whitespace. For example - </w:t>
      </w:r>
      <w:proofErr w:type="spellStart"/>
      <w:r w:rsidRPr="000C695B">
        <w:rPr>
          <w:rFonts w:ascii="Segoe UI" w:hAnsi="Segoe UI" w:cs="Segoe UI"/>
        </w:rPr>
        <w:t>nameOfStudent</w:t>
      </w:r>
      <w:proofErr w:type="spellEnd"/>
      <w:r w:rsidRPr="000C695B">
        <w:rPr>
          <w:rFonts w:ascii="Segoe UI" w:hAnsi="Segoe UI" w:cs="Segoe UI"/>
        </w:rPr>
        <w:t xml:space="preserve">, </w:t>
      </w:r>
      <w:proofErr w:type="spellStart"/>
      <w:r w:rsidRPr="000C695B">
        <w:rPr>
          <w:rFonts w:ascii="Segoe UI" w:hAnsi="Segoe UI" w:cs="Segoe UI"/>
        </w:rPr>
        <w:t>valueOfVaraible</w:t>
      </w:r>
      <w:proofErr w:type="spellEnd"/>
      <w:r w:rsidRPr="000C695B">
        <w:rPr>
          <w:rFonts w:ascii="Segoe UI" w:hAnsi="Segoe UI" w:cs="Segoe UI"/>
        </w:rPr>
        <w:t>, etc.</w:t>
      </w:r>
    </w:p>
    <w:p w14:paraId="5FC0528D" w14:textId="77777777" w:rsidR="00505B31" w:rsidRPr="000C695B" w:rsidRDefault="00505B31" w:rsidP="00505B3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Pascal Case -</w:t>
      </w:r>
      <w:r w:rsidRPr="000C695B">
        <w:rPr>
          <w:rFonts w:ascii="Segoe UI" w:hAnsi="Segoe UI" w:cs="Segoe UI"/>
        </w:rPr>
        <w:t xml:space="preserve"> It is the same as the Camel Case, but here the first word is also capital. For example - </w:t>
      </w:r>
      <w:proofErr w:type="spellStart"/>
      <w:r w:rsidRPr="000C695B">
        <w:rPr>
          <w:rFonts w:ascii="Segoe UI" w:hAnsi="Segoe UI" w:cs="Segoe UI"/>
        </w:rPr>
        <w:t>NameOfStudent</w:t>
      </w:r>
      <w:proofErr w:type="spellEnd"/>
      <w:r w:rsidRPr="000C695B">
        <w:rPr>
          <w:rFonts w:ascii="Segoe UI" w:hAnsi="Segoe UI" w:cs="Segoe UI"/>
        </w:rPr>
        <w:t>, etc.</w:t>
      </w:r>
    </w:p>
    <w:p w14:paraId="702BDE89" w14:textId="77777777" w:rsidR="00505B31" w:rsidRPr="000C695B" w:rsidRDefault="00505B31" w:rsidP="00505B3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Snake Case -</w:t>
      </w:r>
      <w:r w:rsidRPr="000C695B">
        <w:rPr>
          <w:rFonts w:ascii="Segoe UI" w:hAnsi="Segoe UI" w:cs="Segoe UI"/>
        </w:rPr>
        <w:t xml:space="preserve"> In the snake case, Words are separated by the underscore. For example - </w:t>
      </w:r>
      <w:proofErr w:type="spellStart"/>
      <w:r w:rsidRPr="000C695B">
        <w:rPr>
          <w:rFonts w:ascii="Segoe UI" w:hAnsi="Segoe UI" w:cs="Segoe UI"/>
        </w:rPr>
        <w:t>name_of_student</w:t>
      </w:r>
      <w:proofErr w:type="spellEnd"/>
      <w:r w:rsidRPr="000C695B">
        <w:rPr>
          <w:rFonts w:ascii="Segoe UI" w:hAnsi="Segoe UI" w:cs="Segoe UI"/>
        </w:rPr>
        <w:t>, etc.</w:t>
      </w:r>
    </w:p>
    <w:p w14:paraId="5E051C83" w14:textId="77777777" w:rsidR="00505B31" w:rsidRPr="000C695B" w:rsidRDefault="00505B31" w:rsidP="00505B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Multiple Assignment</w:t>
      </w:r>
    </w:p>
    <w:p w14:paraId="0523B96A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Python allows us to assign a value to multiple variables in a single statement, which is also known as multiple assignments.</w:t>
      </w:r>
    </w:p>
    <w:p w14:paraId="468CD998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We can apply multiple assignments in two ways, either by assigning a single value to multiple variables or assigning multiple values to multiple variables. Consider the following example.</w:t>
      </w:r>
    </w:p>
    <w:p w14:paraId="24847E01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1. Assigning single value to multiple variables</w:t>
      </w:r>
    </w:p>
    <w:p w14:paraId="09E2A16B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proofErr w:type="spellStart"/>
      <w:r w:rsidRPr="000C695B">
        <w:rPr>
          <w:rStyle w:val="Strong"/>
          <w:rFonts w:ascii="Segoe UI" w:hAnsi="Segoe UI" w:cs="Segoe UI"/>
        </w:rPr>
        <w:t>Eg</w:t>
      </w:r>
      <w:proofErr w:type="spellEnd"/>
      <w:r w:rsidRPr="000C695B">
        <w:rPr>
          <w:rStyle w:val="Strong"/>
          <w:rFonts w:ascii="Segoe UI" w:hAnsi="Segoe UI" w:cs="Segoe UI"/>
        </w:rPr>
        <w:t>:</w:t>
      </w:r>
    </w:p>
    <w:p w14:paraId="56572A0F" w14:textId="77777777" w:rsidR="00505B31" w:rsidRPr="000C695B" w:rsidRDefault="00505B31" w:rsidP="00505B31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68F57762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2BF1E70F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7A39F8F9" w14:textId="77777777" w:rsidR="00505B31" w:rsidRPr="000C695B" w:rsidRDefault="00505B31" w:rsidP="00505B31">
      <w:pPr>
        <w:jc w:val="both"/>
      </w:pPr>
      <w:r w:rsidRPr="000C695B">
        <w:rPr>
          <w:rFonts w:ascii="Segoe UI" w:hAnsi="Segoe UI" w:cs="Segoe UI"/>
        </w:rPr>
        <w:fldChar w:fldCharType="end"/>
      </w:r>
    </w:p>
    <w:p w14:paraId="1D115016" w14:textId="77777777" w:rsidR="00505B31" w:rsidRPr="000C695B" w:rsidRDefault="00505B31" w:rsidP="00505B31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x=y=z=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50</w:t>
      </w:r>
      <w:r w:rsidRPr="000C695B">
        <w:rPr>
          <w:rFonts w:ascii="Segoe UI" w:hAnsi="Segoe UI" w:cs="Segoe UI"/>
          <w:bdr w:val="none" w:sz="0" w:space="0" w:color="auto" w:frame="1"/>
        </w:rPr>
        <w:t>    </w:t>
      </w:r>
    </w:p>
    <w:p w14:paraId="3C3A1790" w14:textId="77777777" w:rsidR="00505B31" w:rsidRPr="000C695B" w:rsidRDefault="00505B31" w:rsidP="00505B31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print(x)    </w:t>
      </w:r>
    </w:p>
    <w:p w14:paraId="1BA6B24D" w14:textId="77777777" w:rsidR="00505B31" w:rsidRPr="000C695B" w:rsidRDefault="00505B31" w:rsidP="00505B31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print(y)    </w:t>
      </w:r>
    </w:p>
    <w:p w14:paraId="6512F648" w14:textId="77777777" w:rsidR="00505B31" w:rsidRPr="000C695B" w:rsidRDefault="00505B31" w:rsidP="00505B31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lastRenderedPageBreak/>
        <w:t>print(z)    </w:t>
      </w:r>
    </w:p>
    <w:p w14:paraId="237F1ED8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5ECF1384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50  </w:t>
      </w:r>
    </w:p>
    <w:p w14:paraId="492CA0FE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50  </w:t>
      </w:r>
    </w:p>
    <w:p w14:paraId="50291BA5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50  </w:t>
      </w:r>
    </w:p>
    <w:p w14:paraId="54166DF2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2. Assigning multiple values to multiple variables:</w:t>
      </w:r>
    </w:p>
    <w:p w14:paraId="7B84B10E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proofErr w:type="spellStart"/>
      <w:r w:rsidRPr="000C695B">
        <w:rPr>
          <w:rStyle w:val="Strong"/>
          <w:rFonts w:ascii="Segoe UI" w:hAnsi="Segoe UI" w:cs="Segoe UI"/>
        </w:rPr>
        <w:t>Eg</w:t>
      </w:r>
      <w:proofErr w:type="spellEnd"/>
      <w:r w:rsidRPr="000C695B">
        <w:rPr>
          <w:rStyle w:val="Strong"/>
          <w:rFonts w:ascii="Segoe UI" w:hAnsi="Segoe UI" w:cs="Segoe UI"/>
        </w:rPr>
        <w:t>:</w:t>
      </w:r>
    </w:p>
    <w:p w14:paraId="2C89659E" w14:textId="77777777" w:rsidR="00505B31" w:rsidRPr="000C695B" w:rsidRDefault="00505B31" w:rsidP="00505B31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2E0C17DF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20FC85B4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12A20D01" w14:textId="77777777" w:rsidR="00505B31" w:rsidRPr="000C695B" w:rsidRDefault="00505B31" w:rsidP="00505B31">
      <w:pPr>
        <w:jc w:val="both"/>
      </w:pPr>
      <w:r w:rsidRPr="000C695B">
        <w:rPr>
          <w:rFonts w:ascii="Segoe UI" w:hAnsi="Segoe UI" w:cs="Segoe UI"/>
        </w:rPr>
        <w:fldChar w:fldCharType="end"/>
      </w:r>
    </w:p>
    <w:p w14:paraId="6DD9A532" w14:textId="77777777" w:rsidR="00505B31" w:rsidRPr="000C695B" w:rsidRDefault="00505B31" w:rsidP="00505B31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proofErr w:type="spellStart"/>
      <w:proofErr w:type="gramStart"/>
      <w:r w:rsidRPr="000C695B">
        <w:rPr>
          <w:rFonts w:ascii="Segoe UI" w:hAnsi="Segoe UI" w:cs="Segoe UI"/>
          <w:bdr w:val="none" w:sz="0" w:space="0" w:color="auto" w:frame="1"/>
        </w:rPr>
        <w:t>a,b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,c</w:t>
      </w:r>
      <w:proofErr w:type="spellEnd"/>
      <w:r w:rsidRPr="000C695B">
        <w:rPr>
          <w:rFonts w:ascii="Segoe UI" w:hAnsi="Segoe UI" w:cs="Segoe UI"/>
          <w:bdr w:val="none" w:sz="0" w:space="0" w:color="auto" w:frame="1"/>
        </w:rPr>
        <w:t>=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</w:t>
      </w:r>
      <w:r w:rsidRPr="000C695B">
        <w:rPr>
          <w:rFonts w:ascii="Segoe UI" w:hAnsi="Segoe UI" w:cs="Segoe UI"/>
          <w:bdr w:val="none" w:sz="0" w:space="0" w:color="auto" w:frame="1"/>
        </w:rPr>
        <w:t>,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10</w:t>
      </w:r>
      <w:r w:rsidRPr="000C695B">
        <w:rPr>
          <w:rFonts w:ascii="Segoe UI" w:hAnsi="Segoe UI" w:cs="Segoe UI"/>
          <w:bdr w:val="none" w:sz="0" w:space="0" w:color="auto" w:frame="1"/>
        </w:rPr>
        <w:t>,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15</w:t>
      </w:r>
      <w:r w:rsidRPr="000C695B">
        <w:rPr>
          <w:rFonts w:ascii="Segoe UI" w:hAnsi="Segoe UI" w:cs="Segoe UI"/>
          <w:bdr w:val="none" w:sz="0" w:space="0" w:color="auto" w:frame="1"/>
        </w:rPr>
        <w:t>    </w:t>
      </w:r>
    </w:p>
    <w:p w14:paraId="51A35417" w14:textId="77777777" w:rsidR="00505B31" w:rsidRPr="000C695B" w:rsidRDefault="00505B31" w:rsidP="00505B31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 a    </w:t>
      </w:r>
    </w:p>
    <w:p w14:paraId="01DDE9F9" w14:textId="77777777" w:rsidR="00505B31" w:rsidRPr="000C695B" w:rsidRDefault="00505B31" w:rsidP="00505B31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 b    </w:t>
      </w:r>
    </w:p>
    <w:p w14:paraId="3965B359" w14:textId="77777777" w:rsidR="00505B31" w:rsidRPr="000C695B" w:rsidRDefault="00505B31" w:rsidP="00505B31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print c    </w:t>
      </w:r>
    </w:p>
    <w:p w14:paraId="0D9E3887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09EB3956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5  </w:t>
      </w:r>
    </w:p>
    <w:p w14:paraId="200344C0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10  </w:t>
      </w:r>
    </w:p>
    <w:p w14:paraId="38714F8B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15  </w:t>
      </w:r>
    </w:p>
    <w:p w14:paraId="6E056082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The values will be assigned in the order in which variables appear.</w:t>
      </w:r>
    </w:p>
    <w:p w14:paraId="5F545356" w14:textId="77777777" w:rsidR="00505B31" w:rsidRPr="000C695B" w:rsidRDefault="00505B31" w:rsidP="00505B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Python Variable Types</w:t>
      </w:r>
    </w:p>
    <w:p w14:paraId="410DEAAD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There are two types of variables in Python - Local variable and Global variable. Let's understand the following variables.</w:t>
      </w:r>
    </w:p>
    <w:p w14:paraId="4DF0BFEB" w14:textId="77777777" w:rsidR="00505B31" w:rsidRPr="000C695B" w:rsidRDefault="00505B31" w:rsidP="00505B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2"/>
          <w:szCs w:val="32"/>
        </w:rPr>
      </w:pPr>
      <w:r w:rsidRPr="000C695B">
        <w:rPr>
          <w:rFonts w:ascii="Helvetica" w:hAnsi="Helvetica" w:cs="Helvetica"/>
          <w:b/>
          <w:bCs/>
          <w:color w:val="auto"/>
          <w:sz w:val="32"/>
          <w:szCs w:val="32"/>
        </w:rPr>
        <w:t>Local Variable</w:t>
      </w:r>
    </w:p>
    <w:p w14:paraId="27FF88BE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Local variables are the variables that declared inside the function and have scope within the function. Let's understand the following example.</w:t>
      </w:r>
    </w:p>
    <w:p w14:paraId="112DA9DB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Example -</w:t>
      </w:r>
    </w:p>
    <w:p w14:paraId="4674EBD7" w14:textId="77777777" w:rsidR="00505B31" w:rsidRPr="000C695B" w:rsidRDefault="00505B31" w:rsidP="00505B31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lastRenderedPageBreak/>
        <w:t># Declaring a function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0E8874C5" w14:textId="77777777" w:rsidR="00505B31" w:rsidRPr="000C695B" w:rsidRDefault="00505B31" w:rsidP="00505B31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def</w:t>
      </w:r>
      <w:r w:rsidRPr="000C695B">
        <w:rPr>
          <w:rFonts w:ascii="Segoe UI" w:hAnsi="Segoe UI" w:cs="Segoe UI"/>
          <w:bdr w:val="none" w:sz="0" w:space="0" w:color="auto" w:frame="1"/>
        </w:rPr>
        <w:t> </w:t>
      </w:r>
      <w:proofErr w:type="gramStart"/>
      <w:r w:rsidRPr="000C695B">
        <w:rPr>
          <w:rFonts w:ascii="Segoe UI" w:hAnsi="Segoe UI" w:cs="Segoe UI"/>
          <w:bdr w:val="none" w:sz="0" w:space="0" w:color="auto" w:frame="1"/>
        </w:rPr>
        <w:t>add(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):  </w:t>
      </w:r>
    </w:p>
    <w:p w14:paraId="23F45EFE" w14:textId="77777777" w:rsidR="00505B31" w:rsidRPr="000C695B" w:rsidRDefault="00505B31" w:rsidP="00505B31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</w:t>
      </w:r>
      <w:r w:rsidRPr="000C695B">
        <w:rPr>
          <w:rStyle w:val="comment"/>
          <w:rFonts w:ascii="Segoe UI" w:hAnsi="Segoe UI" w:cs="Segoe UI"/>
          <w:bdr w:val="none" w:sz="0" w:space="0" w:color="auto" w:frame="1"/>
        </w:rPr>
        <w:t># Defining local variables. They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has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scope only within a function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70ECFD4E" w14:textId="77777777" w:rsidR="00505B31" w:rsidRPr="00844D1E" w:rsidRDefault="00505B31" w:rsidP="00505B31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FF0000"/>
        </w:rPr>
      </w:pPr>
      <w:r w:rsidRPr="00844D1E">
        <w:rPr>
          <w:rFonts w:ascii="Segoe UI" w:hAnsi="Segoe UI" w:cs="Segoe UI"/>
          <w:color w:val="FF0000"/>
          <w:bdr w:val="none" w:sz="0" w:space="0" w:color="auto" w:frame="1"/>
        </w:rPr>
        <w:t>    a = </w:t>
      </w:r>
      <w:r w:rsidRPr="00844D1E">
        <w:rPr>
          <w:rStyle w:val="number"/>
          <w:rFonts w:ascii="Segoe UI" w:hAnsi="Segoe UI" w:cs="Segoe UI"/>
          <w:color w:val="FF0000"/>
          <w:bdr w:val="none" w:sz="0" w:space="0" w:color="auto" w:frame="1"/>
        </w:rPr>
        <w:t>20</w:t>
      </w:r>
      <w:r w:rsidRPr="00844D1E">
        <w:rPr>
          <w:rFonts w:ascii="Segoe UI" w:hAnsi="Segoe UI" w:cs="Segoe UI"/>
          <w:color w:val="FF0000"/>
          <w:bdr w:val="none" w:sz="0" w:space="0" w:color="auto" w:frame="1"/>
        </w:rPr>
        <w:t>  </w:t>
      </w:r>
    </w:p>
    <w:p w14:paraId="4EBE7AAB" w14:textId="77777777" w:rsidR="00505B31" w:rsidRPr="00844D1E" w:rsidRDefault="00505B31" w:rsidP="00505B31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FF0000"/>
        </w:rPr>
      </w:pPr>
      <w:r w:rsidRPr="00844D1E">
        <w:rPr>
          <w:rFonts w:ascii="Segoe UI" w:hAnsi="Segoe UI" w:cs="Segoe UI"/>
          <w:color w:val="FF0000"/>
          <w:bdr w:val="none" w:sz="0" w:space="0" w:color="auto" w:frame="1"/>
        </w:rPr>
        <w:t>    b = </w:t>
      </w:r>
      <w:r w:rsidRPr="00844D1E">
        <w:rPr>
          <w:rStyle w:val="number"/>
          <w:rFonts w:ascii="Segoe UI" w:hAnsi="Segoe UI" w:cs="Segoe UI"/>
          <w:color w:val="FF0000"/>
          <w:bdr w:val="none" w:sz="0" w:space="0" w:color="auto" w:frame="1"/>
        </w:rPr>
        <w:t>30</w:t>
      </w:r>
      <w:r w:rsidRPr="00844D1E">
        <w:rPr>
          <w:rFonts w:ascii="Segoe UI" w:hAnsi="Segoe UI" w:cs="Segoe UI"/>
          <w:color w:val="FF0000"/>
          <w:bdr w:val="none" w:sz="0" w:space="0" w:color="auto" w:frame="1"/>
        </w:rPr>
        <w:t>  </w:t>
      </w:r>
    </w:p>
    <w:p w14:paraId="7C74CA29" w14:textId="77777777" w:rsidR="00505B31" w:rsidRPr="00844D1E" w:rsidRDefault="00505B31" w:rsidP="00505B31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FF0000"/>
        </w:rPr>
      </w:pPr>
      <w:r w:rsidRPr="00844D1E">
        <w:rPr>
          <w:rFonts w:ascii="Segoe UI" w:hAnsi="Segoe UI" w:cs="Segoe UI"/>
          <w:color w:val="FF0000"/>
          <w:bdr w:val="none" w:sz="0" w:space="0" w:color="auto" w:frame="1"/>
        </w:rPr>
        <w:t>    c = a + b  </w:t>
      </w:r>
    </w:p>
    <w:p w14:paraId="277C7125" w14:textId="77777777" w:rsidR="00505B31" w:rsidRPr="00844D1E" w:rsidRDefault="00505B31" w:rsidP="00505B31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FF0000"/>
        </w:rPr>
      </w:pPr>
      <w:r w:rsidRPr="00844D1E">
        <w:rPr>
          <w:rFonts w:ascii="Segoe UI" w:hAnsi="Segoe UI" w:cs="Segoe UI"/>
          <w:color w:val="FF0000"/>
          <w:bdr w:val="none" w:sz="0" w:space="0" w:color="auto" w:frame="1"/>
        </w:rPr>
        <w:t>    </w:t>
      </w:r>
      <w:proofErr w:type="gramStart"/>
      <w:r w:rsidRPr="00844D1E">
        <w:rPr>
          <w:rStyle w:val="keyword"/>
          <w:rFonts w:ascii="Segoe UI" w:hAnsi="Segoe UI" w:cs="Segoe UI"/>
          <w:b/>
          <w:bCs/>
          <w:color w:val="FF0000"/>
          <w:bdr w:val="none" w:sz="0" w:space="0" w:color="auto" w:frame="1"/>
        </w:rPr>
        <w:t>print</w:t>
      </w:r>
      <w:r w:rsidRPr="00844D1E">
        <w:rPr>
          <w:rFonts w:ascii="Segoe UI" w:hAnsi="Segoe UI" w:cs="Segoe UI"/>
          <w:color w:val="FF0000"/>
          <w:bdr w:val="none" w:sz="0" w:space="0" w:color="auto" w:frame="1"/>
        </w:rPr>
        <w:t>(</w:t>
      </w:r>
      <w:proofErr w:type="gramEnd"/>
      <w:r w:rsidRPr="00844D1E">
        <w:rPr>
          <w:rStyle w:val="string"/>
          <w:rFonts w:ascii="Segoe UI" w:hAnsi="Segoe UI" w:cs="Segoe UI"/>
          <w:color w:val="FF0000"/>
          <w:bdr w:val="none" w:sz="0" w:space="0" w:color="auto" w:frame="1"/>
        </w:rPr>
        <w:t>"The sum is:"</w:t>
      </w:r>
      <w:r w:rsidRPr="00844D1E">
        <w:rPr>
          <w:rFonts w:ascii="Segoe UI" w:hAnsi="Segoe UI" w:cs="Segoe UI"/>
          <w:color w:val="FF0000"/>
          <w:bdr w:val="none" w:sz="0" w:space="0" w:color="auto" w:frame="1"/>
        </w:rPr>
        <w:t>, c)  </w:t>
      </w:r>
    </w:p>
    <w:p w14:paraId="6C0D61CB" w14:textId="77777777" w:rsidR="00505B31" w:rsidRPr="000C695B" w:rsidRDefault="00505B31" w:rsidP="00505B31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586DA247" w14:textId="77777777" w:rsidR="00505B31" w:rsidRPr="000C695B" w:rsidRDefault="00505B31" w:rsidP="00505B31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Calling a function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00F76F9D" w14:textId="65C5E0EF" w:rsidR="00505B31" w:rsidRPr="00F22D03" w:rsidRDefault="00505B31" w:rsidP="00505B31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0C695B">
        <w:rPr>
          <w:rFonts w:ascii="Segoe UI" w:hAnsi="Segoe UI" w:cs="Segoe UI"/>
          <w:bdr w:val="none" w:sz="0" w:space="0" w:color="auto" w:frame="1"/>
        </w:rPr>
        <w:t>add(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)  </w:t>
      </w:r>
    </w:p>
    <w:p w14:paraId="73531E5E" w14:textId="70FD2E81" w:rsidR="00F22D03" w:rsidRPr="000C695B" w:rsidRDefault="00F22D03" w:rsidP="00F22D03">
      <w:pPr>
        <w:spacing w:after="0" w:line="375" w:lineRule="atLeast"/>
        <w:ind w:left="360"/>
        <w:jc w:val="both"/>
        <w:rPr>
          <w:rFonts w:ascii="Segoe UI" w:hAnsi="Segoe UI" w:cs="Segoe UI"/>
        </w:rPr>
      </w:pPr>
    </w:p>
    <w:p w14:paraId="2F818A24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179D5216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The sum is: 50</w:t>
      </w:r>
    </w:p>
    <w:p w14:paraId="0962CE28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Explanation:</w:t>
      </w:r>
    </w:p>
    <w:p w14:paraId="2E8B7A2F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In the above code, we declared a function named </w:t>
      </w:r>
      <w:proofErr w:type="gramStart"/>
      <w:r w:rsidRPr="000C695B">
        <w:rPr>
          <w:rStyle w:val="Strong"/>
          <w:rFonts w:ascii="Segoe UI" w:hAnsi="Segoe UI" w:cs="Segoe UI"/>
        </w:rPr>
        <w:t>add(</w:t>
      </w:r>
      <w:proofErr w:type="gramEnd"/>
      <w:r w:rsidRPr="000C695B">
        <w:rPr>
          <w:rStyle w:val="Strong"/>
          <w:rFonts w:ascii="Segoe UI" w:hAnsi="Segoe UI" w:cs="Segoe UI"/>
        </w:rPr>
        <w:t>)</w:t>
      </w:r>
      <w:r w:rsidRPr="000C695B">
        <w:rPr>
          <w:rFonts w:ascii="Segoe UI" w:hAnsi="Segoe UI" w:cs="Segoe UI"/>
        </w:rPr>
        <w:t> and assigned a few variables within the function. These variables will be referred to as the </w:t>
      </w:r>
      <w:r w:rsidRPr="000C695B">
        <w:rPr>
          <w:rStyle w:val="Strong"/>
          <w:rFonts w:ascii="Segoe UI" w:hAnsi="Segoe UI" w:cs="Segoe UI"/>
        </w:rPr>
        <w:t>local variables</w:t>
      </w:r>
      <w:r w:rsidRPr="000C695B">
        <w:rPr>
          <w:rFonts w:ascii="Segoe UI" w:hAnsi="Segoe UI" w:cs="Segoe UI"/>
        </w:rPr>
        <w:t> which have scope only inside the function. If we try to use them outside the function, we get a following error.</w:t>
      </w:r>
    </w:p>
    <w:p w14:paraId="37DB2E43" w14:textId="77777777" w:rsidR="00505B31" w:rsidRPr="000C695B" w:rsidRDefault="00505B31" w:rsidP="00505B31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6E8A7F9D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524EA644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2E4D5ED6" w14:textId="77777777" w:rsidR="00505B31" w:rsidRPr="000C695B" w:rsidRDefault="00505B31" w:rsidP="00505B31">
      <w:pPr>
        <w:jc w:val="both"/>
      </w:pPr>
      <w:r w:rsidRPr="000C695B">
        <w:rPr>
          <w:rFonts w:ascii="Segoe UI" w:hAnsi="Segoe UI" w:cs="Segoe UI"/>
        </w:rPr>
        <w:fldChar w:fldCharType="end"/>
      </w:r>
    </w:p>
    <w:p w14:paraId="693C134D" w14:textId="77777777" w:rsidR="00505B31" w:rsidRPr="000C695B" w:rsidRDefault="00505B31" w:rsidP="00505B3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proofErr w:type="gramStart"/>
      <w:r w:rsidRPr="000C695B">
        <w:rPr>
          <w:rFonts w:ascii="Segoe UI" w:hAnsi="Segoe UI" w:cs="Segoe UI"/>
          <w:bdr w:val="none" w:sz="0" w:space="0" w:color="auto" w:frame="1"/>
        </w:rPr>
        <w:t>add(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)  </w:t>
      </w:r>
    </w:p>
    <w:p w14:paraId="40BD6FD4" w14:textId="77777777" w:rsidR="00505B31" w:rsidRPr="000C695B" w:rsidRDefault="00505B31" w:rsidP="00505B3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Accessing local variable outside the function 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3E77DF59" w14:textId="77777777" w:rsidR="00505B31" w:rsidRPr="000C695B" w:rsidRDefault="00505B31" w:rsidP="00505B3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(a)  </w:t>
      </w:r>
    </w:p>
    <w:p w14:paraId="17C0302D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4304F5D4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The sum is: 50</w:t>
      </w:r>
    </w:p>
    <w:p w14:paraId="3057AACC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 xml:space="preserve">    print(a)</w:t>
      </w:r>
    </w:p>
    <w:p w14:paraId="2E40135A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proofErr w:type="spellStart"/>
      <w:r w:rsidRPr="000C695B">
        <w:t>NameError</w:t>
      </w:r>
      <w:proofErr w:type="spellEnd"/>
      <w:r w:rsidRPr="000C695B">
        <w:t>: name 'a' is not defined</w:t>
      </w:r>
    </w:p>
    <w:p w14:paraId="6B3322DC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We tried to use local variable outside their scope; it threw the </w:t>
      </w:r>
      <w:proofErr w:type="spellStart"/>
      <w:r w:rsidRPr="000C695B">
        <w:rPr>
          <w:rStyle w:val="Strong"/>
          <w:rFonts w:ascii="Segoe UI" w:hAnsi="Segoe UI" w:cs="Segoe UI"/>
        </w:rPr>
        <w:t>NameError</w:t>
      </w:r>
      <w:proofErr w:type="spellEnd"/>
      <w:r w:rsidRPr="000C695B">
        <w:rPr>
          <w:rStyle w:val="Strong"/>
          <w:rFonts w:ascii="Segoe UI" w:hAnsi="Segoe UI" w:cs="Segoe UI"/>
        </w:rPr>
        <w:t>.</w:t>
      </w:r>
    </w:p>
    <w:p w14:paraId="23CD307C" w14:textId="77777777" w:rsidR="00505B31" w:rsidRPr="000C695B" w:rsidRDefault="00505B31" w:rsidP="00505B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2"/>
          <w:szCs w:val="32"/>
        </w:rPr>
      </w:pPr>
      <w:r w:rsidRPr="000C695B">
        <w:rPr>
          <w:rFonts w:ascii="Helvetica" w:hAnsi="Helvetica" w:cs="Helvetica"/>
          <w:b/>
          <w:bCs/>
          <w:color w:val="auto"/>
          <w:sz w:val="32"/>
          <w:szCs w:val="32"/>
        </w:rPr>
        <w:lastRenderedPageBreak/>
        <w:t>Global Variables</w:t>
      </w:r>
    </w:p>
    <w:p w14:paraId="11C9C184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Global variables can be used throughout the program, and its scope is in the entire program. We can use global variables inside or outside the function.</w:t>
      </w:r>
    </w:p>
    <w:p w14:paraId="0411AED6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A variable declared outside the function is the global variable by default. Python provides the </w:t>
      </w:r>
      <w:r w:rsidRPr="000C695B">
        <w:rPr>
          <w:rStyle w:val="Strong"/>
          <w:rFonts w:ascii="Segoe UI" w:hAnsi="Segoe UI" w:cs="Segoe UI"/>
        </w:rPr>
        <w:t>global</w:t>
      </w:r>
      <w:r w:rsidRPr="000C695B">
        <w:rPr>
          <w:rFonts w:ascii="Segoe UI" w:hAnsi="Segoe UI" w:cs="Segoe UI"/>
        </w:rPr>
        <w:t> keyword to use global variable inside the function. If we don't use the </w:t>
      </w:r>
      <w:r w:rsidRPr="000C695B">
        <w:rPr>
          <w:rStyle w:val="Strong"/>
          <w:rFonts w:ascii="Segoe UI" w:hAnsi="Segoe UI" w:cs="Segoe UI"/>
        </w:rPr>
        <w:t>global</w:t>
      </w:r>
      <w:r w:rsidRPr="000C695B">
        <w:rPr>
          <w:rFonts w:ascii="Segoe UI" w:hAnsi="Segoe UI" w:cs="Segoe UI"/>
        </w:rPr>
        <w:t> keyword, the function treats it as a local variable. Let's understand the following example.</w:t>
      </w:r>
    </w:p>
    <w:p w14:paraId="356CFEF7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Example -</w:t>
      </w:r>
    </w:p>
    <w:p w14:paraId="77C6B92B" w14:textId="77777777" w:rsidR="00505B31" w:rsidRPr="00844D1E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FF0000"/>
        </w:rPr>
      </w:pPr>
      <w:r w:rsidRPr="00844D1E">
        <w:rPr>
          <w:rStyle w:val="comment"/>
          <w:rFonts w:ascii="Segoe UI" w:hAnsi="Segoe UI" w:cs="Segoe UI"/>
          <w:color w:val="FF0000"/>
          <w:bdr w:val="none" w:sz="0" w:space="0" w:color="auto" w:frame="1"/>
        </w:rPr>
        <w:t># Declare a variable and initialize it</w:t>
      </w:r>
      <w:r w:rsidRPr="00844D1E">
        <w:rPr>
          <w:rFonts w:ascii="Segoe UI" w:hAnsi="Segoe UI" w:cs="Segoe UI"/>
          <w:color w:val="FF0000"/>
          <w:bdr w:val="none" w:sz="0" w:space="0" w:color="auto" w:frame="1"/>
        </w:rPr>
        <w:t>  </w:t>
      </w:r>
    </w:p>
    <w:p w14:paraId="1DBA9871" w14:textId="77777777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x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101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1A76D73B" w14:textId="77777777" w:rsidR="00505B31" w:rsidRPr="000C695B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5C2BC467" w14:textId="77777777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Global variable in function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161A98AF" w14:textId="5D9F733C" w:rsidR="00505B31" w:rsidRPr="000C695B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def</w:t>
      </w:r>
      <w:r w:rsidRPr="000C695B">
        <w:rPr>
          <w:rFonts w:ascii="Segoe UI" w:hAnsi="Segoe UI" w:cs="Segoe UI"/>
          <w:bdr w:val="none" w:sz="0" w:space="0" w:color="auto" w:frame="1"/>
        </w:rPr>
        <w:t> </w:t>
      </w:r>
      <w:proofErr w:type="spellStart"/>
      <w:proofErr w:type="gramStart"/>
      <w:r w:rsidR="00844D1E">
        <w:rPr>
          <w:rFonts w:ascii="Segoe UI" w:hAnsi="Segoe UI" w:cs="Segoe UI"/>
          <w:bdr w:val="none" w:sz="0" w:space="0" w:color="auto" w:frame="1"/>
        </w:rPr>
        <w:t>myFunction</w:t>
      </w:r>
      <w:proofErr w:type="spellEnd"/>
      <w:r w:rsidRPr="000C695B">
        <w:rPr>
          <w:rFonts w:ascii="Segoe UI" w:hAnsi="Segoe UI" w:cs="Segoe UI"/>
          <w:bdr w:val="none" w:sz="0" w:space="0" w:color="auto" w:frame="1"/>
        </w:rPr>
        <w:t>(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):  </w:t>
      </w:r>
    </w:p>
    <w:p w14:paraId="15602F51" w14:textId="77777777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</w:t>
      </w:r>
      <w:r w:rsidRPr="000C695B">
        <w:rPr>
          <w:rStyle w:val="comment"/>
          <w:rFonts w:ascii="Segoe UI" w:hAnsi="Segoe UI" w:cs="Segoe UI"/>
          <w:bdr w:val="none" w:sz="0" w:space="0" w:color="auto" w:frame="1"/>
        </w:rPr>
        <w:t>#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printing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a global variable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260403AE" w14:textId="77777777" w:rsidR="00505B31" w:rsidRPr="000C695B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</w:t>
      </w: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global</w:t>
      </w:r>
      <w:r w:rsidRPr="000C695B">
        <w:rPr>
          <w:rFonts w:ascii="Segoe UI" w:hAnsi="Segoe UI" w:cs="Segoe UI"/>
          <w:bdr w:val="none" w:sz="0" w:space="0" w:color="auto" w:frame="1"/>
        </w:rPr>
        <w:t> x  </w:t>
      </w:r>
    </w:p>
    <w:p w14:paraId="030DE81B" w14:textId="77777777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</w:t>
      </w: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(x)  </w:t>
      </w:r>
    </w:p>
    <w:p w14:paraId="478E08A2" w14:textId="77777777" w:rsidR="00505B31" w:rsidRPr="000C695B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</w:t>
      </w:r>
      <w:r w:rsidRPr="000C695B">
        <w:rPr>
          <w:rStyle w:val="comment"/>
          <w:rFonts w:ascii="Segoe UI" w:hAnsi="Segoe UI" w:cs="Segoe UI"/>
          <w:bdr w:val="none" w:sz="0" w:space="0" w:color="auto" w:frame="1"/>
        </w:rPr>
        <w:t>#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modifying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a global variable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2EEE0ADE" w14:textId="55354992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x = </w:t>
      </w:r>
      <w:r w:rsidRPr="000C695B">
        <w:rPr>
          <w:rStyle w:val="string"/>
          <w:rFonts w:ascii="Segoe UI" w:hAnsi="Segoe UI" w:cs="Segoe UI"/>
          <w:bdr w:val="none" w:sz="0" w:space="0" w:color="auto" w:frame="1"/>
        </w:rPr>
        <w:t>'Welcome </w:t>
      </w:r>
      <w:proofErr w:type="gramStart"/>
      <w:r w:rsidRPr="000C695B">
        <w:rPr>
          <w:rStyle w:val="string"/>
          <w:rFonts w:ascii="Segoe UI" w:hAnsi="Segoe UI" w:cs="Segoe UI"/>
          <w:bdr w:val="none" w:sz="0" w:space="0" w:color="auto" w:frame="1"/>
        </w:rPr>
        <w:t>To</w:t>
      </w:r>
      <w:proofErr w:type="gramEnd"/>
      <w:r w:rsidRPr="000C695B">
        <w:rPr>
          <w:rStyle w:val="string"/>
          <w:rFonts w:ascii="Segoe UI" w:hAnsi="Segoe UI" w:cs="Segoe UI"/>
          <w:bdr w:val="none" w:sz="0" w:space="0" w:color="auto" w:frame="1"/>
        </w:rPr>
        <w:t> </w:t>
      </w:r>
      <w:r w:rsidR="009C0994">
        <w:rPr>
          <w:rStyle w:val="string"/>
          <w:rFonts w:ascii="Segoe UI" w:hAnsi="Segoe UI" w:cs="Segoe UI"/>
          <w:bdr w:val="none" w:sz="0" w:space="0" w:color="auto" w:frame="1"/>
        </w:rPr>
        <w:t>MCA CLASS</w:t>
      </w:r>
      <w:r w:rsidRPr="000C695B">
        <w:rPr>
          <w:rStyle w:val="string"/>
          <w:rFonts w:ascii="Segoe UI" w:hAnsi="Segoe UI" w:cs="Segoe UI"/>
          <w:bdr w:val="none" w:sz="0" w:space="0" w:color="auto" w:frame="1"/>
        </w:rPr>
        <w:t>'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7D23B339" w14:textId="77777777" w:rsidR="00505B31" w:rsidRPr="000C695B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  </w:t>
      </w: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(x)  </w:t>
      </w:r>
    </w:p>
    <w:p w14:paraId="5D9F83F9" w14:textId="77777777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4B96C172" w14:textId="02ADCB9A" w:rsidR="00505B31" w:rsidRPr="000C695B" w:rsidRDefault="00505B31" w:rsidP="00505B3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proofErr w:type="spellStart"/>
      <w:proofErr w:type="gramStart"/>
      <w:r w:rsidRPr="000C695B">
        <w:rPr>
          <w:rFonts w:ascii="Segoe UI" w:hAnsi="Segoe UI" w:cs="Segoe UI"/>
          <w:bdr w:val="none" w:sz="0" w:space="0" w:color="auto" w:frame="1"/>
        </w:rPr>
        <w:t>m</w:t>
      </w:r>
      <w:r w:rsidR="009C0994">
        <w:rPr>
          <w:rFonts w:ascii="Segoe UI" w:hAnsi="Segoe UI" w:cs="Segoe UI"/>
          <w:bdr w:val="none" w:sz="0" w:space="0" w:color="auto" w:frame="1"/>
        </w:rPr>
        <w:t>y</w:t>
      </w:r>
      <w:r w:rsidRPr="000C695B">
        <w:rPr>
          <w:rFonts w:ascii="Segoe UI" w:hAnsi="Segoe UI" w:cs="Segoe UI"/>
          <w:bdr w:val="none" w:sz="0" w:space="0" w:color="auto" w:frame="1"/>
        </w:rPr>
        <w:t>Function</w:t>
      </w:r>
      <w:proofErr w:type="spellEnd"/>
      <w:r w:rsidRPr="000C695B">
        <w:rPr>
          <w:rFonts w:ascii="Segoe UI" w:hAnsi="Segoe UI" w:cs="Segoe UI"/>
          <w:bdr w:val="none" w:sz="0" w:space="0" w:color="auto" w:frame="1"/>
        </w:rPr>
        <w:t>(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)  </w:t>
      </w:r>
    </w:p>
    <w:p w14:paraId="71881205" w14:textId="77777777" w:rsidR="00505B31" w:rsidRPr="000C695B" w:rsidRDefault="00505B31" w:rsidP="00505B3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(x)  </w:t>
      </w:r>
    </w:p>
    <w:p w14:paraId="0C284155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7F5F0290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101</w:t>
      </w:r>
    </w:p>
    <w:p w14:paraId="1FAAF054" w14:textId="77777777" w:rsidR="009C0994" w:rsidRDefault="009C0994" w:rsidP="00505B31">
      <w:pPr>
        <w:pStyle w:val="HTMLPreformatted"/>
        <w:shd w:val="clear" w:color="auto" w:fill="1C1D1C"/>
        <w:jc w:val="both"/>
      </w:pPr>
      <w:r w:rsidRPr="000C695B">
        <w:rPr>
          <w:rStyle w:val="string"/>
          <w:rFonts w:ascii="Segoe UI" w:hAnsi="Segoe UI" w:cs="Segoe UI"/>
          <w:bdr w:val="none" w:sz="0" w:space="0" w:color="auto" w:frame="1"/>
        </w:rPr>
        <w:t>Welcome To </w:t>
      </w:r>
      <w:r>
        <w:rPr>
          <w:rStyle w:val="string"/>
          <w:rFonts w:ascii="Segoe UI" w:hAnsi="Segoe UI" w:cs="Segoe UI"/>
          <w:bdr w:val="none" w:sz="0" w:space="0" w:color="auto" w:frame="1"/>
        </w:rPr>
        <w:t>MCA CLASS</w:t>
      </w:r>
      <w:r w:rsidRPr="000C695B">
        <w:rPr>
          <w:rStyle w:val="string"/>
          <w:rFonts w:ascii="Segoe UI" w:hAnsi="Segoe UI" w:cs="Segoe UI"/>
          <w:bdr w:val="none" w:sz="0" w:space="0" w:color="auto" w:frame="1"/>
        </w:rPr>
        <w:t>'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  <w:r w:rsidRPr="000C695B">
        <w:t xml:space="preserve"> </w:t>
      </w:r>
    </w:p>
    <w:p w14:paraId="3A9BA838" w14:textId="55E96812" w:rsidR="00505B31" w:rsidRPr="009C0994" w:rsidRDefault="009C0994" w:rsidP="00505B31">
      <w:pPr>
        <w:pStyle w:val="HTMLPreformatted"/>
        <w:shd w:val="clear" w:color="auto" w:fill="1C1D1C"/>
        <w:jc w:val="both"/>
        <w:rPr>
          <w:color w:val="FFC000" w:themeColor="accent4"/>
        </w:rPr>
      </w:pPr>
      <w:r w:rsidRPr="009C0994">
        <w:rPr>
          <w:rStyle w:val="string"/>
          <w:rFonts w:ascii="Segoe UI" w:hAnsi="Segoe UI" w:cs="Segoe UI"/>
          <w:color w:val="FFC000" w:themeColor="accent4"/>
          <w:bdr w:val="none" w:sz="0" w:space="0" w:color="auto" w:frame="1"/>
        </w:rPr>
        <w:t>Welcome To MCA CLASS'</w:t>
      </w:r>
      <w:r w:rsidRPr="009C0994">
        <w:rPr>
          <w:rFonts w:ascii="Segoe UI" w:hAnsi="Segoe UI" w:cs="Segoe UI"/>
          <w:color w:val="FFC000" w:themeColor="accent4"/>
          <w:bdr w:val="none" w:sz="0" w:space="0" w:color="auto" w:frame="1"/>
        </w:rPr>
        <w:t>  </w:t>
      </w:r>
    </w:p>
    <w:p w14:paraId="00913900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Explanation:</w:t>
      </w:r>
    </w:p>
    <w:p w14:paraId="5E446182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In the above code, we declare a global variable </w:t>
      </w:r>
      <w:r w:rsidRPr="000C695B">
        <w:rPr>
          <w:rStyle w:val="Strong"/>
          <w:rFonts w:ascii="Segoe UI" w:hAnsi="Segoe UI" w:cs="Segoe UI"/>
        </w:rPr>
        <w:t>x</w:t>
      </w:r>
      <w:r w:rsidRPr="000C695B">
        <w:rPr>
          <w:rFonts w:ascii="Segoe UI" w:hAnsi="Segoe UI" w:cs="Segoe UI"/>
        </w:rPr>
        <w:t> and assign a value to it. Next, we defined a function and accessed the declared variable using the </w:t>
      </w:r>
      <w:r w:rsidRPr="000C695B">
        <w:rPr>
          <w:rStyle w:val="Strong"/>
          <w:rFonts w:ascii="Segoe UI" w:hAnsi="Segoe UI" w:cs="Segoe UI"/>
        </w:rPr>
        <w:t>global</w:t>
      </w:r>
      <w:r w:rsidRPr="000C695B">
        <w:rPr>
          <w:rFonts w:ascii="Segoe UI" w:hAnsi="Segoe UI" w:cs="Segoe UI"/>
        </w:rPr>
        <w:t> keyword inside the function. Now we can modify its value. Then, we assigned a new string value to the variable x.</w:t>
      </w:r>
    </w:p>
    <w:p w14:paraId="005D8E06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lastRenderedPageBreak/>
        <w:t>Now, we called the function and proceeded to print </w:t>
      </w:r>
      <w:r w:rsidRPr="000C695B">
        <w:rPr>
          <w:rStyle w:val="Strong"/>
          <w:rFonts w:ascii="Segoe UI" w:hAnsi="Segoe UI" w:cs="Segoe UI"/>
        </w:rPr>
        <w:t>x</w:t>
      </w:r>
      <w:r w:rsidRPr="000C695B">
        <w:rPr>
          <w:rFonts w:ascii="Segoe UI" w:hAnsi="Segoe UI" w:cs="Segoe UI"/>
        </w:rPr>
        <w:t>. It printed the as newly assigned value of x.</w:t>
      </w:r>
    </w:p>
    <w:p w14:paraId="201E3A4C" w14:textId="77777777" w:rsidR="00505B31" w:rsidRPr="000C695B" w:rsidRDefault="00505B31" w:rsidP="00505B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Delete a variable</w:t>
      </w:r>
    </w:p>
    <w:p w14:paraId="42AF3F57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We can delete the variable using the </w:t>
      </w:r>
      <w:r w:rsidRPr="000C695B">
        <w:rPr>
          <w:rStyle w:val="Strong"/>
          <w:rFonts w:ascii="Segoe UI" w:hAnsi="Segoe UI" w:cs="Segoe UI"/>
        </w:rPr>
        <w:t>del</w:t>
      </w:r>
      <w:r w:rsidRPr="000C695B">
        <w:rPr>
          <w:rFonts w:ascii="Segoe UI" w:hAnsi="Segoe UI" w:cs="Segoe UI"/>
        </w:rPr>
        <w:t> keyword. The syntax is given below.</w:t>
      </w:r>
    </w:p>
    <w:p w14:paraId="581DCAA4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Syntax -</w:t>
      </w:r>
    </w:p>
    <w:p w14:paraId="7E556A3C" w14:textId="77777777" w:rsidR="00505B31" w:rsidRPr="000C695B" w:rsidRDefault="00505B31" w:rsidP="00505B31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del</w:t>
      </w: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&lt;</w:t>
      </w:r>
      <w:proofErr w:type="spellStart"/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variable_name</w:t>
      </w:r>
      <w:proofErr w:type="spellEnd"/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&gt;  </w:t>
      </w:r>
    </w:p>
    <w:p w14:paraId="2DD97F40" w14:textId="77777777" w:rsidR="00505B31" w:rsidRPr="000C695B" w:rsidRDefault="00505B31" w:rsidP="00505B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t>In the following example, we create a variable x and assign value to it. We deleted variable x, and print it, we get the error </w:t>
      </w:r>
      <w:r w:rsidRPr="000C695B">
        <w:rPr>
          <w:rFonts w:ascii="Segoe UI" w:eastAsia="Times New Roman" w:hAnsi="Segoe UI" w:cs="Segoe UI"/>
          <w:b/>
          <w:bCs/>
          <w:sz w:val="24"/>
          <w:szCs w:val="24"/>
        </w:rPr>
        <w:t>"variable x is not defined"</w:t>
      </w:r>
      <w:r w:rsidRPr="000C695B">
        <w:rPr>
          <w:rFonts w:ascii="Segoe UI" w:eastAsia="Times New Roman" w:hAnsi="Segoe UI" w:cs="Segoe UI"/>
          <w:sz w:val="24"/>
          <w:szCs w:val="24"/>
        </w:rPr>
        <w:t>. The variable x will no longer use in future.</w:t>
      </w:r>
    </w:p>
    <w:p w14:paraId="0BF3930B" w14:textId="77777777" w:rsidR="00505B31" w:rsidRPr="000C695B" w:rsidRDefault="00505B31" w:rsidP="00505B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</w:rPr>
        <w:t>Example -</w:t>
      </w:r>
    </w:p>
    <w:p w14:paraId="1A5CC9D7" w14:textId="77777777" w:rsidR="00505B31" w:rsidRPr="000C695B" w:rsidRDefault="00505B31" w:rsidP="00505B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C695B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0C695B">
        <w:rPr>
          <w:rFonts w:ascii="Segoe UI" w:eastAsia="Times New Roman" w:hAnsi="Segoe UI" w:cs="Segoe UI"/>
          <w:sz w:val="24"/>
          <w:szCs w:val="24"/>
        </w:rPr>
        <w:instrText xml:space="preserve"> HYPERLINK "https://www.javatpoint.com/python-variables" </w:instrText>
      </w:r>
      <w:r w:rsidRPr="000C695B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74B80376" w14:textId="77777777" w:rsidR="00505B31" w:rsidRPr="000C695B" w:rsidRDefault="00505B31" w:rsidP="00505B31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</w:rPr>
      </w:pPr>
      <w:r w:rsidRPr="000C695B">
        <w:rPr>
          <w:rFonts w:ascii="Segoe UI" w:eastAsia="Times New Roman" w:hAnsi="Segoe UI" w:cs="Segoe UI"/>
          <w:sz w:val="24"/>
          <w:szCs w:val="24"/>
        </w:rPr>
        <w:fldChar w:fldCharType="end"/>
      </w:r>
      <w:r w:rsidRPr="000C695B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0C695B">
        <w:rPr>
          <w:rFonts w:ascii="Segoe UI" w:eastAsia="Times New Roman" w:hAnsi="Segoe UI" w:cs="Segoe UI"/>
          <w:sz w:val="24"/>
          <w:szCs w:val="24"/>
        </w:rPr>
        <w:instrText xml:space="preserve"> HYPERLINK "https://www.javatpoint.com/python-variables" </w:instrText>
      </w:r>
      <w:r w:rsidRPr="000C695B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5269B536" w14:textId="77777777" w:rsidR="00505B31" w:rsidRPr="000C695B" w:rsidRDefault="00505B31" w:rsidP="00505B31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</w:rPr>
      </w:pPr>
      <w:r w:rsidRPr="000C695B">
        <w:rPr>
          <w:rFonts w:ascii="Segoe UI" w:eastAsia="Times New Roman" w:hAnsi="Segoe UI" w:cs="Segoe UI"/>
          <w:sz w:val="24"/>
          <w:szCs w:val="24"/>
        </w:rPr>
        <w:fldChar w:fldCharType="end"/>
      </w:r>
      <w:r w:rsidRPr="000C695B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0C695B">
        <w:rPr>
          <w:rFonts w:ascii="Segoe UI" w:eastAsia="Times New Roman" w:hAnsi="Segoe UI" w:cs="Segoe UI"/>
          <w:sz w:val="24"/>
          <w:szCs w:val="24"/>
        </w:rPr>
        <w:instrText xml:space="preserve"> HYPERLINK "https://www.javatpoint.com/python-variables" </w:instrText>
      </w:r>
      <w:r w:rsidRPr="000C695B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3C59AF76" w14:textId="77777777" w:rsidR="00505B31" w:rsidRPr="000C695B" w:rsidRDefault="00505B31" w:rsidP="00505B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</w:rPr>
        <w:fldChar w:fldCharType="end"/>
      </w:r>
    </w:p>
    <w:p w14:paraId="57AD0959" w14:textId="77777777" w:rsidR="00505B31" w:rsidRPr="000C695B" w:rsidRDefault="00505B31" w:rsidP="00505B3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# Assigning a value to x  </w:t>
      </w:r>
    </w:p>
    <w:p w14:paraId="244C801D" w14:textId="77777777" w:rsidR="00505B31" w:rsidRPr="000C695B" w:rsidRDefault="00505B31" w:rsidP="00505B3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x = 6  </w:t>
      </w:r>
    </w:p>
    <w:p w14:paraId="25DB97C7" w14:textId="77777777" w:rsidR="00505B31" w:rsidRPr="000C695B" w:rsidRDefault="00505B31" w:rsidP="00505B3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print</w:t>
      </w: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(x)  </w:t>
      </w:r>
    </w:p>
    <w:p w14:paraId="745A6C74" w14:textId="77777777" w:rsidR="00505B31" w:rsidRPr="000C695B" w:rsidRDefault="00505B31" w:rsidP="00505B3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# </w:t>
      </w:r>
      <w:proofErr w:type="gramStart"/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deleting</w:t>
      </w:r>
      <w:proofErr w:type="gramEnd"/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a variable.   </w:t>
      </w:r>
    </w:p>
    <w:p w14:paraId="4BFFA310" w14:textId="77777777" w:rsidR="00505B31" w:rsidRPr="000C695B" w:rsidRDefault="00505B31" w:rsidP="00505B3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del</w:t>
      </w: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x  </w:t>
      </w:r>
    </w:p>
    <w:p w14:paraId="291F7FA5" w14:textId="77777777" w:rsidR="00505B31" w:rsidRPr="000C695B" w:rsidRDefault="00505B31" w:rsidP="00505B31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print</w:t>
      </w:r>
      <w:r w:rsidRPr="000C695B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(x)  </w:t>
      </w:r>
    </w:p>
    <w:p w14:paraId="3870A6D2" w14:textId="77777777" w:rsidR="00505B31" w:rsidRPr="000C695B" w:rsidRDefault="00505B31" w:rsidP="00505B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C695B">
        <w:rPr>
          <w:rFonts w:ascii="Segoe UI" w:eastAsia="Times New Roman" w:hAnsi="Segoe UI" w:cs="Segoe UI"/>
          <w:b/>
          <w:bCs/>
          <w:sz w:val="24"/>
          <w:szCs w:val="24"/>
        </w:rPr>
        <w:t>Output:</w:t>
      </w:r>
    </w:p>
    <w:p w14:paraId="54BCA3E0" w14:textId="77777777" w:rsidR="00505B31" w:rsidRPr="000C695B" w:rsidRDefault="00505B31" w:rsidP="00505B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>6</w:t>
      </w:r>
    </w:p>
    <w:p w14:paraId="63E79D31" w14:textId="77777777" w:rsidR="00505B31" w:rsidRPr="000C695B" w:rsidRDefault="00505B31" w:rsidP="00505B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>Traceback (most recent call last):</w:t>
      </w:r>
    </w:p>
    <w:p w14:paraId="47865251" w14:textId="77777777" w:rsidR="00505B31" w:rsidRPr="000C695B" w:rsidRDefault="00505B31" w:rsidP="00505B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 xml:space="preserve">  File "C:/Users/DEVANSH SHARMA/</w:t>
      </w:r>
      <w:proofErr w:type="spellStart"/>
      <w:r w:rsidRPr="000C695B">
        <w:rPr>
          <w:rFonts w:ascii="Courier New" w:eastAsia="Times New Roman" w:hAnsi="Courier New" w:cs="Courier New"/>
          <w:sz w:val="20"/>
          <w:szCs w:val="20"/>
        </w:rPr>
        <w:t>PycharmProjects</w:t>
      </w:r>
      <w:proofErr w:type="spellEnd"/>
      <w:r w:rsidRPr="000C695B">
        <w:rPr>
          <w:rFonts w:ascii="Courier New" w:eastAsia="Times New Roman" w:hAnsi="Courier New" w:cs="Courier New"/>
          <w:sz w:val="20"/>
          <w:szCs w:val="20"/>
        </w:rPr>
        <w:t xml:space="preserve">/Hello/multiprocessing.py", line 389, in </w:t>
      </w:r>
    </w:p>
    <w:p w14:paraId="0710CE63" w14:textId="77777777" w:rsidR="00505B31" w:rsidRPr="000C695B" w:rsidRDefault="00505B31" w:rsidP="00505B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C695B">
        <w:rPr>
          <w:rFonts w:ascii="Courier New" w:eastAsia="Times New Roman" w:hAnsi="Courier New" w:cs="Courier New"/>
          <w:sz w:val="20"/>
          <w:szCs w:val="20"/>
        </w:rPr>
        <w:t xml:space="preserve">    print(x)</w:t>
      </w:r>
    </w:p>
    <w:p w14:paraId="2ACA6117" w14:textId="77777777" w:rsidR="00505B31" w:rsidRPr="000C695B" w:rsidRDefault="00505B31" w:rsidP="00505B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5B">
        <w:rPr>
          <w:rFonts w:ascii="Courier New" w:eastAsia="Times New Roman" w:hAnsi="Courier New" w:cs="Courier New"/>
          <w:sz w:val="20"/>
          <w:szCs w:val="20"/>
        </w:rPr>
        <w:t>NameError</w:t>
      </w:r>
      <w:proofErr w:type="spellEnd"/>
      <w:r w:rsidRPr="000C695B">
        <w:rPr>
          <w:rFonts w:ascii="Courier New" w:eastAsia="Times New Roman" w:hAnsi="Courier New" w:cs="Courier New"/>
          <w:sz w:val="20"/>
          <w:szCs w:val="20"/>
        </w:rPr>
        <w:t>: name 'x' is not defined</w:t>
      </w:r>
    </w:p>
    <w:p w14:paraId="1BC9712B" w14:textId="2E3A70CD" w:rsidR="00505B31" w:rsidRPr="000C695B" w:rsidRDefault="00505B31"/>
    <w:p w14:paraId="4CDC02F2" w14:textId="77777777" w:rsidR="00505B31" w:rsidRPr="000C695B" w:rsidRDefault="00505B31" w:rsidP="00505B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Maximum Possible Value of an Integer in Python</w:t>
      </w:r>
    </w:p>
    <w:p w14:paraId="2F69D74E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Unlike the other programming languages, Python doesn't have long int or float data types. It treats all integer values as an </w:t>
      </w:r>
      <w:r w:rsidRPr="000C695B">
        <w:rPr>
          <w:rStyle w:val="Strong"/>
          <w:rFonts w:ascii="Segoe UI" w:hAnsi="Segoe UI" w:cs="Segoe UI"/>
        </w:rPr>
        <w:t>int</w:t>
      </w:r>
      <w:r w:rsidRPr="000C695B">
        <w:rPr>
          <w:rFonts w:ascii="Segoe UI" w:hAnsi="Segoe UI" w:cs="Segoe UI"/>
        </w:rPr>
        <w:t xml:space="preserve"> data type. Here, the question arises. What is the </w:t>
      </w:r>
      <w:r w:rsidRPr="000C695B">
        <w:rPr>
          <w:rFonts w:ascii="Segoe UI" w:hAnsi="Segoe UI" w:cs="Segoe UI"/>
        </w:rPr>
        <w:lastRenderedPageBreak/>
        <w:t>maximum possible value can hold by the variable in Python? Consider the following example.</w:t>
      </w:r>
    </w:p>
    <w:p w14:paraId="0A759991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Example -</w:t>
      </w:r>
    </w:p>
    <w:p w14:paraId="5C90F510" w14:textId="77777777" w:rsidR="00505B31" w:rsidRPr="000C695B" w:rsidRDefault="00505B31" w:rsidP="00505B31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40165927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34670E0D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7092DD3D" w14:textId="77777777" w:rsidR="00505B31" w:rsidRPr="000C695B" w:rsidRDefault="00505B31" w:rsidP="00505B31">
      <w:pPr>
        <w:jc w:val="both"/>
      </w:pPr>
      <w:r w:rsidRPr="000C695B">
        <w:rPr>
          <w:rFonts w:ascii="Segoe UI" w:hAnsi="Segoe UI" w:cs="Segoe UI"/>
        </w:rPr>
        <w:fldChar w:fldCharType="end"/>
      </w:r>
    </w:p>
    <w:p w14:paraId="4D3E692A" w14:textId="77777777" w:rsidR="00505B31" w:rsidRPr="000C695B" w:rsidRDefault="00505B31" w:rsidP="00505B31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A Python program to display that we can store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6E5561C6" w14:textId="77777777" w:rsidR="00505B31" w:rsidRPr="000C695B" w:rsidRDefault="00505B31" w:rsidP="00505B31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large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numbers in Python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5C94C9E3" w14:textId="77777777" w:rsidR="00505B31" w:rsidRPr="000C695B" w:rsidRDefault="00505B31" w:rsidP="00505B31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5311E51A" w14:textId="77777777" w:rsidR="00505B31" w:rsidRPr="000C695B" w:rsidRDefault="00505B31" w:rsidP="00505B31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10000000000000000000000000000000000000000000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708EF5E7" w14:textId="77777777" w:rsidR="00505B31" w:rsidRPr="000C695B" w:rsidRDefault="00505B31" w:rsidP="00505B31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 = a +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1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377C887E" w14:textId="77777777" w:rsidR="00505B31" w:rsidRPr="000C695B" w:rsidRDefault="00505B31" w:rsidP="00505B31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(type(a))  </w:t>
      </w:r>
    </w:p>
    <w:p w14:paraId="3F8D2111" w14:textId="77777777" w:rsidR="00505B31" w:rsidRPr="000C695B" w:rsidRDefault="00505B31" w:rsidP="00505B31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 (a)  </w:t>
      </w:r>
    </w:p>
    <w:p w14:paraId="243A541B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6CB95BDC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&lt;class 'int'&gt;</w:t>
      </w:r>
    </w:p>
    <w:p w14:paraId="1E05EEC6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10000000000000000000000000000000000000000001</w:t>
      </w:r>
    </w:p>
    <w:p w14:paraId="64A5F27A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As we can see in the above example, we assigned a large integer value to variable </w:t>
      </w:r>
      <w:r w:rsidRPr="000C695B">
        <w:rPr>
          <w:rStyle w:val="Strong"/>
          <w:rFonts w:ascii="Segoe UI" w:hAnsi="Segoe UI" w:cs="Segoe UI"/>
        </w:rPr>
        <w:t>x</w:t>
      </w:r>
      <w:r w:rsidRPr="000C695B">
        <w:rPr>
          <w:rFonts w:ascii="Segoe UI" w:hAnsi="Segoe UI" w:cs="Segoe UI"/>
        </w:rPr>
        <w:t> and checked its type. It printed </w:t>
      </w:r>
      <w:r w:rsidRPr="000C695B">
        <w:rPr>
          <w:rStyle w:val="Strong"/>
          <w:rFonts w:ascii="Segoe UI" w:hAnsi="Segoe UI" w:cs="Segoe UI"/>
        </w:rPr>
        <w:t>class &lt;int&gt;</w:t>
      </w:r>
      <w:r w:rsidRPr="000C695B">
        <w:rPr>
          <w:rFonts w:ascii="Segoe UI" w:hAnsi="Segoe UI" w:cs="Segoe UI"/>
        </w:rPr>
        <w:t> not long int. Hence, there is no limitation number by bits and we can expand to the limit of our memory.</w:t>
      </w:r>
    </w:p>
    <w:p w14:paraId="4D541646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Python doesn't have any special data type to store larger numbers.</w:t>
      </w:r>
    </w:p>
    <w:p w14:paraId="2DE7611C" w14:textId="77777777" w:rsidR="00505B31" w:rsidRPr="000C695B" w:rsidRDefault="00505B31" w:rsidP="00505B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2"/>
          <w:szCs w:val="32"/>
        </w:rPr>
      </w:pPr>
      <w:r w:rsidRPr="000C695B">
        <w:rPr>
          <w:rFonts w:ascii="Helvetica" w:hAnsi="Helvetica" w:cs="Helvetica"/>
          <w:b/>
          <w:bCs/>
          <w:color w:val="auto"/>
          <w:sz w:val="32"/>
          <w:szCs w:val="32"/>
        </w:rPr>
        <w:t>Print Single and Multiple Variables in Python</w:t>
      </w:r>
    </w:p>
    <w:p w14:paraId="2085354F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 xml:space="preserve">We can print multiple variables within the single print statement. Below </w:t>
      </w:r>
      <w:proofErr w:type="gramStart"/>
      <w:r w:rsidRPr="000C695B">
        <w:rPr>
          <w:rFonts w:ascii="Segoe UI" w:hAnsi="Segoe UI" w:cs="Segoe UI"/>
        </w:rPr>
        <w:t>are</w:t>
      </w:r>
      <w:proofErr w:type="gramEnd"/>
      <w:r w:rsidRPr="000C695B">
        <w:rPr>
          <w:rFonts w:ascii="Segoe UI" w:hAnsi="Segoe UI" w:cs="Segoe UI"/>
        </w:rPr>
        <w:t xml:space="preserve"> the example of single and multiple printing values.</w:t>
      </w:r>
    </w:p>
    <w:p w14:paraId="315ACBC7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Example - 1 (Printing Single Variable)</w:t>
      </w:r>
    </w:p>
    <w:p w14:paraId="03484DFD" w14:textId="77777777" w:rsidR="00505B31" w:rsidRPr="000C695B" w:rsidRDefault="00505B31" w:rsidP="00505B31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07E49B56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6827DD1A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5C5A1B61" w14:textId="77777777" w:rsidR="00505B31" w:rsidRPr="000C695B" w:rsidRDefault="00505B31" w:rsidP="00505B31">
      <w:pPr>
        <w:jc w:val="both"/>
      </w:pPr>
      <w:r w:rsidRPr="000C695B">
        <w:rPr>
          <w:rFonts w:ascii="Segoe UI" w:hAnsi="Segoe UI" w:cs="Segoe UI"/>
        </w:rPr>
        <w:lastRenderedPageBreak/>
        <w:fldChar w:fldCharType="end"/>
      </w:r>
    </w:p>
    <w:p w14:paraId="07D94D35" w14:textId="77777777" w:rsidR="00505B31" w:rsidRPr="000C695B" w:rsidRDefault="00505B31" w:rsidP="00505B31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printing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single value 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36738C1F" w14:textId="77777777" w:rsidR="00505B31" w:rsidRPr="000C695B" w:rsidRDefault="00505B31" w:rsidP="00505B31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09D35F00" w14:textId="77777777" w:rsidR="00505B31" w:rsidRPr="000C695B" w:rsidRDefault="00505B31" w:rsidP="00505B31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(a)  </w:t>
      </w:r>
    </w:p>
    <w:p w14:paraId="0CF03F65" w14:textId="77777777" w:rsidR="00505B31" w:rsidRPr="000C695B" w:rsidRDefault="00505B31" w:rsidP="00505B31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((a))  </w:t>
      </w:r>
    </w:p>
    <w:p w14:paraId="77BCC899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20689DA7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5</w:t>
      </w:r>
    </w:p>
    <w:p w14:paraId="6874E41C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5</w:t>
      </w:r>
    </w:p>
    <w:p w14:paraId="675FFB35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Example - 2 (Printing Multiple Variables)</w:t>
      </w:r>
    </w:p>
    <w:p w14:paraId="683515D0" w14:textId="77777777" w:rsidR="00505B31" w:rsidRPr="000C695B" w:rsidRDefault="00505B31" w:rsidP="00505B31">
      <w:pPr>
        <w:jc w:val="both"/>
        <w:rPr>
          <w:rStyle w:val="Hyperlink"/>
          <w:color w:val="auto"/>
          <w:u w:val="none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5792CC8A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35BDAD44" w14:textId="77777777" w:rsidR="00505B31" w:rsidRPr="000C695B" w:rsidRDefault="00505B31" w:rsidP="00505B31">
      <w:pPr>
        <w:jc w:val="both"/>
        <w:rPr>
          <w:rStyle w:val="Hyperlink"/>
          <w:rFonts w:ascii="Segoe UI" w:hAnsi="Segoe UI" w:cs="Segoe UI"/>
          <w:color w:val="auto"/>
          <w:bdr w:val="none" w:sz="0" w:space="0" w:color="auto" w:frame="1"/>
        </w:rPr>
      </w:pPr>
      <w:r w:rsidRPr="000C695B">
        <w:rPr>
          <w:rFonts w:ascii="Segoe UI" w:hAnsi="Segoe UI" w:cs="Segoe UI"/>
        </w:rPr>
        <w:fldChar w:fldCharType="end"/>
      </w:r>
      <w:r w:rsidRPr="000C695B">
        <w:rPr>
          <w:rFonts w:ascii="Segoe UI" w:hAnsi="Segoe UI" w:cs="Segoe UI"/>
        </w:rPr>
        <w:fldChar w:fldCharType="begin"/>
      </w:r>
      <w:r w:rsidRPr="000C695B">
        <w:rPr>
          <w:rFonts w:ascii="Segoe UI" w:hAnsi="Segoe UI" w:cs="Segoe UI"/>
        </w:rPr>
        <w:instrText xml:space="preserve"> HYPERLINK "https://www.javatpoint.com/python-variables" </w:instrText>
      </w:r>
      <w:r w:rsidRPr="000C695B">
        <w:rPr>
          <w:rFonts w:ascii="Segoe UI" w:hAnsi="Segoe UI" w:cs="Segoe UI"/>
        </w:rPr>
        <w:fldChar w:fldCharType="separate"/>
      </w:r>
    </w:p>
    <w:p w14:paraId="48ACC918" w14:textId="77777777" w:rsidR="00505B31" w:rsidRPr="000C695B" w:rsidRDefault="00505B31" w:rsidP="00505B31">
      <w:pPr>
        <w:jc w:val="both"/>
      </w:pPr>
      <w:r w:rsidRPr="000C695B">
        <w:rPr>
          <w:rFonts w:ascii="Segoe UI" w:hAnsi="Segoe UI" w:cs="Segoe UI"/>
        </w:rPr>
        <w:fldChar w:fldCharType="end"/>
      </w:r>
    </w:p>
    <w:p w14:paraId="27AB6AD2" w14:textId="77777777" w:rsidR="00505B31" w:rsidRPr="000C695B" w:rsidRDefault="00505B31" w:rsidP="00505B31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a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762DD09A" w14:textId="77777777" w:rsidR="00505B31" w:rsidRPr="000C695B" w:rsidRDefault="00505B31" w:rsidP="00505B31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  <w:bdr w:val="none" w:sz="0" w:space="0" w:color="auto" w:frame="1"/>
        </w:rPr>
        <w:t>b =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6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56A8ADBD" w14:textId="77777777" w:rsidR="00505B31" w:rsidRPr="000C695B" w:rsidRDefault="00505B31" w:rsidP="00505B31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printing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multiple variables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201E0700" w14:textId="77777777" w:rsidR="00505B31" w:rsidRPr="000C695B" w:rsidRDefault="00505B31" w:rsidP="00505B31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</w:rPr>
      </w:pPr>
      <w:r w:rsidRPr="000C695B">
        <w:rPr>
          <w:rStyle w:val="keyword"/>
          <w:rFonts w:ascii="Segoe UI" w:hAnsi="Segoe UI" w:cs="Segoe UI"/>
          <w:b/>
          <w:bCs/>
          <w:bdr w:val="none" w:sz="0" w:space="0" w:color="auto" w:frame="1"/>
        </w:rPr>
        <w:t>print</w:t>
      </w:r>
      <w:r w:rsidRPr="000C695B">
        <w:rPr>
          <w:rFonts w:ascii="Segoe UI" w:hAnsi="Segoe UI" w:cs="Segoe UI"/>
          <w:bdr w:val="none" w:sz="0" w:space="0" w:color="auto" w:frame="1"/>
        </w:rPr>
        <w:t>(</w:t>
      </w:r>
      <w:proofErr w:type="gramStart"/>
      <w:r w:rsidRPr="000C695B">
        <w:rPr>
          <w:rFonts w:ascii="Segoe UI" w:hAnsi="Segoe UI" w:cs="Segoe UI"/>
          <w:bdr w:val="none" w:sz="0" w:space="0" w:color="auto" w:frame="1"/>
        </w:rPr>
        <w:t>a,b</w:t>
      </w:r>
      <w:proofErr w:type="gramEnd"/>
      <w:r w:rsidRPr="000C695B">
        <w:rPr>
          <w:rFonts w:ascii="Segoe UI" w:hAnsi="Segoe UI" w:cs="Segoe UI"/>
          <w:bdr w:val="none" w:sz="0" w:space="0" w:color="auto" w:frame="1"/>
        </w:rPr>
        <w:t>)  </w:t>
      </w:r>
    </w:p>
    <w:p w14:paraId="3AFF4E96" w14:textId="77777777" w:rsidR="00505B31" w:rsidRPr="000C695B" w:rsidRDefault="00505B31" w:rsidP="00505B31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</w:rPr>
      </w:pPr>
      <w:r w:rsidRPr="000C695B">
        <w:rPr>
          <w:rStyle w:val="comment"/>
          <w:rFonts w:ascii="Segoe UI" w:hAnsi="Segoe UI" w:cs="Segoe UI"/>
          <w:bdr w:val="none" w:sz="0" w:space="0" w:color="auto" w:frame="1"/>
        </w:rPr>
        <w:t># </w:t>
      </w:r>
      <w:proofErr w:type="gramStart"/>
      <w:r w:rsidRPr="000C695B">
        <w:rPr>
          <w:rStyle w:val="comment"/>
          <w:rFonts w:ascii="Segoe UI" w:hAnsi="Segoe UI" w:cs="Segoe UI"/>
          <w:bdr w:val="none" w:sz="0" w:space="0" w:color="auto" w:frame="1"/>
        </w:rPr>
        <w:t>separate</w:t>
      </w:r>
      <w:proofErr w:type="gramEnd"/>
      <w:r w:rsidRPr="000C695B">
        <w:rPr>
          <w:rStyle w:val="comment"/>
          <w:rFonts w:ascii="Segoe UI" w:hAnsi="Segoe UI" w:cs="Segoe UI"/>
          <w:bdr w:val="none" w:sz="0" w:space="0" w:color="auto" w:frame="1"/>
        </w:rPr>
        <w:t> the variables by the comma</w:t>
      </w:r>
      <w:r w:rsidRPr="000C695B">
        <w:rPr>
          <w:rFonts w:ascii="Segoe UI" w:hAnsi="Segoe UI" w:cs="Segoe UI"/>
          <w:bdr w:val="none" w:sz="0" w:space="0" w:color="auto" w:frame="1"/>
        </w:rPr>
        <w:t>  </w:t>
      </w:r>
    </w:p>
    <w:p w14:paraId="6F76A42F" w14:textId="77777777" w:rsidR="00505B31" w:rsidRPr="000C695B" w:rsidRDefault="00505B31" w:rsidP="00505B31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0C695B">
        <w:rPr>
          <w:rFonts w:ascii="Segoe UI" w:hAnsi="Segoe UI" w:cs="Segoe UI"/>
          <w:bdr w:val="none" w:sz="0" w:space="0" w:color="auto" w:frame="1"/>
        </w:rPr>
        <w:t>Print(</w:t>
      </w:r>
      <w:proofErr w:type="gramEnd"/>
      <w:r w:rsidRPr="000C695B">
        <w:rPr>
          <w:rStyle w:val="number"/>
          <w:rFonts w:ascii="Segoe UI" w:hAnsi="Segoe UI" w:cs="Segoe UI"/>
          <w:bdr w:val="none" w:sz="0" w:space="0" w:color="auto" w:frame="1"/>
        </w:rPr>
        <w:t>1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2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3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4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5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6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7</w:t>
      </w:r>
      <w:r w:rsidRPr="000C695B">
        <w:rPr>
          <w:rFonts w:ascii="Segoe UI" w:hAnsi="Segoe UI" w:cs="Segoe UI"/>
          <w:bdr w:val="none" w:sz="0" w:space="0" w:color="auto" w:frame="1"/>
        </w:rPr>
        <w:t>, </w:t>
      </w:r>
      <w:r w:rsidRPr="000C695B">
        <w:rPr>
          <w:rStyle w:val="number"/>
          <w:rFonts w:ascii="Segoe UI" w:hAnsi="Segoe UI" w:cs="Segoe UI"/>
          <w:bdr w:val="none" w:sz="0" w:space="0" w:color="auto" w:frame="1"/>
        </w:rPr>
        <w:t>8</w:t>
      </w:r>
      <w:r w:rsidRPr="000C695B">
        <w:rPr>
          <w:rFonts w:ascii="Segoe UI" w:hAnsi="Segoe UI" w:cs="Segoe UI"/>
          <w:bdr w:val="none" w:sz="0" w:space="0" w:color="auto" w:frame="1"/>
        </w:rPr>
        <w:t>)   </w:t>
      </w:r>
    </w:p>
    <w:p w14:paraId="35859B28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Output:</w:t>
      </w:r>
    </w:p>
    <w:p w14:paraId="619E1F93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5 6</w:t>
      </w:r>
    </w:p>
    <w:p w14:paraId="0A2E46A3" w14:textId="77777777" w:rsidR="00505B31" w:rsidRPr="000C695B" w:rsidRDefault="00505B31" w:rsidP="00505B31">
      <w:pPr>
        <w:pStyle w:val="HTMLPreformatted"/>
        <w:shd w:val="clear" w:color="auto" w:fill="1C1D1C"/>
        <w:jc w:val="both"/>
      </w:pPr>
      <w:r w:rsidRPr="000C695B">
        <w:t>1 2 3 4 5 6 7 8</w:t>
      </w:r>
    </w:p>
    <w:p w14:paraId="2C5894D6" w14:textId="77777777" w:rsidR="00505B31" w:rsidRPr="000C695B" w:rsidRDefault="00505B31" w:rsidP="00505B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38"/>
          <w:szCs w:val="38"/>
        </w:rPr>
      </w:pPr>
      <w:r w:rsidRPr="000C695B">
        <w:rPr>
          <w:rFonts w:ascii="Helvetica" w:hAnsi="Helvetica" w:cs="Helvetica"/>
          <w:b/>
          <w:bCs/>
          <w:color w:val="auto"/>
          <w:sz w:val="38"/>
          <w:szCs w:val="38"/>
        </w:rPr>
        <w:t>Basic Fundamentals:</w:t>
      </w:r>
    </w:p>
    <w:p w14:paraId="5D52A35E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This section contains the fundamentals of Python, such as:</w:t>
      </w:r>
    </w:p>
    <w:p w14:paraId="46522DE1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proofErr w:type="spellStart"/>
      <w:r w:rsidRPr="000C695B">
        <w:rPr>
          <w:rStyle w:val="Strong"/>
          <w:rFonts w:ascii="Segoe UI" w:hAnsi="Segoe UI" w:cs="Segoe UI"/>
        </w:rPr>
        <w:t>i</w:t>
      </w:r>
      <w:proofErr w:type="spellEnd"/>
      <w:r w:rsidRPr="000C695B">
        <w:rPr>
          <w:rStyle w:val="Strong"/>
          <w:rFonts w:ascii="Segoe UI" w:hAnsi="Segoe UI" w:cs="Segoe UI"/>
        </w:rPr>
        <w:t>)Tokens and their types.</w:t>
      </w:r>
    </w:p>
    <w:p w14:paraId="59B6FDAF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ii) Comments</w:t>
      </w:r>
    </w:p>
    <w:p w14:paraId="5C2F0075" w14:textId="60BDC247" w:rsidR="00505B31" w:rsidRPr="000C695B" w:rsidRDefault="00505B31" w:rsidP="009C0994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Style w:val="Strong"/>
          <w:rFonts w:ascii="Segoe UI" w:hAnsi="Segoe UI" w:cs="Segoe UI"/>
        </w:rPr>
        <w:t>Tokens:</w:t>
      </w:r>
    </w:p>
    <w:p w14:paraId="12317933" w14:textId="77777777" w:rsidR="00505B31" w:rsidRPr="000C695B" w:rsidRDefault="00505B31" w:rsidP="00505B3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lastRenderedPageBreak/>
        <w:t>The tokens can be defined as a punctuator mark, reserved words, and each word in a statement.</w:t>
      </w:r>
    </w:p>
    <w:p w14:paraId="0F035433" w14:textId="77777777" w:rsidR="00505B31" w:rsidRPr="000C695B" w:rsidRDefault="00505B31" w:rsidP="00505B3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The token is the smallest unit inside the given program.</w:t>
      </w:r>
    </w:p>
    <w:p w14:paraId="0DC1E4A0" w14:textId="77777777" w:rsidR="00505B31" w:rsidRPr="000C695B" w:rsidRDefault="00505B31" w:rsidP="00505B31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There are following tokens in Python:</w:t>
      </w:r>
    </w:p>
    <w:p w14:paraId="626C7529" w14:textId="77777777" w:rsidR="00505B31" w:rsidRPr="000C695B" w:rsidRDefault="00505B31" w:rsidP="00505B3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Keywords.</w:t>
      </w:r>
    </w:p>
    <w:p w14:paraId="75D79815" w14:textId="77777777" w:rsidR="00505B31" w:rsidRPr="000C695B" w:rsidRDefault="00505B31" w:rsidP="00505B3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Identifiers.</w:t>
      </w:r>
    </w:p>
    <w:p w14:paraId="6AF256EF" w14:textId="77777777" w:rsidR="00505B31" w:rsidRPr="000C695B" w:rsidRDefault="00505B31" w:rsidP="00505B3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Literals.</w:t>
      </w:r>
    </w:p>
    <w:p w14:paraId="6DFE1205" w14:textId="77777777" w:rsidR="00505B31" w:rsidRPr="000C695B" w:rsidRDefault="00505B31" w:rsidP="00505B3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r w:rsidRPr="000C695B">
        <w:rPr>
          <w:rFonts w:ascii="Segoe UI" w:hAnsi="Segoe UI" w:cs="Segoe UI"/>
        </w:rPr>
        <w:t>Operators.</w:t>
      </w:r>
    </w:p>
    <w:p w14:paraId="13063760" w14:textId="17F54529" w:rsidR="00505B31" w:rsidRDefault="00505B31"/>
    <w:p w14:paraId="2FCB56DB" w14:textId="77777777" w:rsidR="0016308C" w:rsidRPr="0016308C" w:rsidRDefault="0016308C" w:rsidP="0016308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6308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Python Keywords</w:t>
      </w:r>
    </w:p>
    <w:p w14:paraId="26CFE7FA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Python Keywords are special reserved words that convey a special meaning to the compiler/interpreter. Each keyword has a special meaning and a specific operation. These keywords can't be used as a variable. Following is the List of Python Keywords.</w:t>
      </w:r>
    </w:p>
    <w:tbl>
      <w:tblPr>
        <w:tblW w:w="102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754"/>
        <w:gridCol w:w="1669"/>
        <w:gridCol w:w="2363"/>
        <w:gridCol w:w="2095"/>
      </w:tblGrid>
      <w:tr w:rsidR="0016308C" w:rsidRPr="0016308C" w14:paraId="4B377045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2230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400A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86BD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E8F5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F93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</w:t>
            </w:r>
          </w:p>
        </w:tc>
      </w:tr>
      <w:tr w:rsidR="0016308C" w:rsidRPr="0016308C" w14:paraId="6828D7CB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AF73C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B8F69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9AE73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63CA2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D7F0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break</w:t>
            </w:r>
          </w:p>
        </w:tc>
      </w:tr>
      <w:tr w:rsidR="0016308C" w:rsidRPr="0016308C" w14:paraId="39C917A9" w14:textId="77777777" w:rsidTr="0016308C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B7D23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C5AE4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B8FE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0C2C9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830B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</w:t>
            </w:r>
          </w:p>
        </w:tc>
      </w:tr>
      <w:tr w:rsidR="0016308C" w:rsidRPr="0016308C" w14:paraId="621664D7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D7FFD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05B2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5003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94E7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2119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import</w:t>
            </w:r>
          </w:p>
        </w:tc>
      </w:tr>
      <w:tr w:rsidR="0016308C" w:rsidRPr="0016308C" w14:paraId="197C7E95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851E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9C40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209D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4E6F4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CFCB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pass</w:t>
            </w:r>
          </w:p>
        </w:tc>
      </w:tr>
      <w:tr w:rsidR="0016308C" w:rsidRPr="0016308C" w14:paraId="6F5EBB3F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0D9D1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10FE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BD6C1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A68AF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A864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lambda</w:t>
            </w:r>
          </w:p>
        </w:tc>
      </w:tr>
    </w:tbl>
    <w:p w14:paraId="20426590" w14:textId="7688BA8C" w:rsid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Consider the following explanation of keywords.</w:t>
      </w:r>
    </w:p>
    <w:p w14:paraId="2E3EFA97" w14:textId="77777777" w:rsidR="0016308C" w:rsidRPr="0016308C" w:rsidRDefault="0016308C" w:rsidP="0016308C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True -</w:t>
      </w: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 It represents the Boolean true, if the given condition is true, then it returns "True". Non-zero values are treated as true.</w:t>
      </w:r>
    </w:p>
    <w:p w14:paraId="41202BF3" w14:textId="77777777" w:rsidR="0016308C" w:rsidRPr="0016308C" w:rsidRDefault="0016308C" w:rsidP="0016308C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False -</w:t>
      </w: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 It represents the Boolean false; if the given condition is false, then it returns "False". Zero value is treated as false</w:t>
      </w:r>
    </w:p>
    <w:p w14:paraId="0A42F2DB" w14:textId="77777777" w:rsidR="0016308C" w:rsidRPr="0016308C" w:rsidRDefault="0016308C" w:rsidP="0016308C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None -</w:t>
      </w: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 xml:space="preserve"> It denotes the null value or void. An empty list or 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Zero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 xml:space="preserve"> can't be treated as </w:t>
      </w:r>
      <w:r w:rsidRPr="0016308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None</w:t>
      </w: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56B6C69" w14:textId="77777777" w:rsidR="0016308C" w:rsidRPr="0016308C" w:rsidRDefault="0016308C" w:rsidP="0016308C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and -</w:t>
      </w: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 It is a logical operator. It is used to check the multiple conditions. It returns true if both conditions are true. Consider the following truth table.</w:t>
      </w:r>
    </w:p>
    <w:tbl>
      <w:tblPr>
        <w:tblW w:w="1019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2783"/>
        <w:gridCol w:w="4624"/>
      </w:tblGrid>
      <w:tr w:rsidR="0016308C" w:rsidRPr="0016308C" w14:paraId="5C592221" w14:textId="77777777" w:rsidTr="0016308C">
        <w:trPr>
          <w:trHeight w:val="33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2AE278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3EE5C5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0177AE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 and B</w:t>
            </w:r>
          </w:p>
        </w:tc>
      </w:tr>
      <w:tr w:rsidR="0016308C" w:rsidRPr="0016308C" w14:paraId="18B8C62A" w14:textId="77777777" w:rsidTr="0016308C">
        <w:trPr>
          <w:trHeight w:val="3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369C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EEAB8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F6BD5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</w:tr>
      <w:tr w:rsidR="0016308C" w:rsidRPr="0016308C" w14:paraId="36C20293" w14:textId="77777777" w:rsidTr="0016308C">
        <w:trPr>
          <w:trHeight w:val="3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6EF6F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C3550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61C8C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</w:tr>
      <w:tr w:rsidR="0016308C" w:rsidRPr="0016308C" w14:paraId="4093EE0F" w14:textId="77777777" w:rsidTr="0016308C">
        <w:trPr>
          <w:trHeight w:val="3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817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97AF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FEC2A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</w:tr>
      <w:tr w:rsidR="0016308C" w:rsidRPr="0016308C" w14:paraId="5AF1ADF1" w14:textId="77777777" w:rsidTr="0016308C">
        <w:trPr>
          <w:trHeight w:val="3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09762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4D9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95C2C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</w:tr>
    </w:tbl>
    <w:p w14:paraId="04AAEBF8" w14:textId="392208E5" w:rsidR="0016308C" w:rsidRPr="000F4081" w:rsidRDefault="0016308C" w:rsidP="000F4081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40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or</w:t>
      </w:r>
      <w:r w:rsidRPr="000F4081">
        <w:rPr>
          <w:rFonts w:ascii="Segoe UI" w:eastAsia="Times New Roman" w:hAnsi="Segoe UI" w:cs="Segoe UI"/>
          <w:color w:val="333333"/>
          <w:sz w:val="24"/>
          <w:szCs w:val="24"/>
        </w:rPr>
        <w:t> - It is a logical operator in Python. It returns true if one of the conditions is true. Consider the following truth table.</w:t>
      </w:r>
    </w:p>
    <w:p w14:paraId="5BD2981A" w14:textId="494C0432" w:rsidR="000F4081" w:rsidRDefault="000F4081" w:rsidP="000F408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tbl>
      <w:tblPr>
        <w:tblW w:w="102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971"/>
        <w:gridCol w:w="4260"/>
      </w:tblGrid>
      <w:tr w:rsidR="0016308C" w:rsidRPr="0016308C" w14:paraId="4F564421" w14:textId="77777777" w:rsidTr="0016308C">
        <w:trPr>
          <w:trHeight w:val="30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2B2E69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A03728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70B82D" w14:textId="69FC468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A </w:t>
            </w:r>
            <w:r w:rsidR="006D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or</w:t>
            </w: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B</w:t>
            </w:r>
          </w:p>
        </w:tc>
      </w:tr>
      <w:tr w:rsidR="0016308C" w:rsidRPr="0016308C" w14:paraId="119A88EB" w14:textId="77777777" w:rsidTr="0016308C">
        <w:trPr>
          <w:trHeight w:val="3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07F2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ADADA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B550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</w:tr>
      <w:tr w:rsidR="0016308C" w:rsidRPr="0016308C" w14:paraId="1D62E170" w14:textId="77777777" w:rsidTr="0016308C">
        <w:trPr>
          <w:trHeight w:val="3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6474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1A21C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502A2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</w:tr>
      <w:tr w:rsidR="0016308C" w:rsidRPr="0016308C" w14:paraId="7F34A747" w14:textId="77777777" w:rsidTr="0016308C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F3E55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2902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CFB61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</w:tr>
      <w:tr w:rsidR="0016308C" w:rsidRPr="0016308C" w14:paraId="0F9A1C58" w14:textId="77777777" w:rsidTr="0016308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565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11B5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F3F3E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</w:tr>
    </w:tbl>
    <w:p w14:paraId="263E283F" w14:textId="1930CE4D" w:rsidR="0016308C" w:rsidRPr="000F4081" w:rsidRDefault="0016308C" w:rsidP="000F4081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40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</w:t>
      </w:r>
      <w:r w:rsidRPr="000F4081">
        <w:rPr>
          <w:rFonts w:ascii="Segoe UI" w:eastAsia="Times New Roman" w:hAnsi="Segoe UI" w:cs="Segoe UI"/>
          <w:color w:val="333333"/>
          <w:sz w:val="24"/>
          <w:szCs w:val="24"/>
        </w:rPr>
        <w:t> - It is a logical operator and inverts the truth value. Consider the following truth table.</w:t>
      </w:r>
    </w:p>
    <w:p w14:paraId="2FB0E52B" w14:textId="77777777" w:rsidR="000F4081" w:rsidRDefault="000F4081" w:rsidP="000F40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W w:w="96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  <w:gridCol w:w="5498"/>
      </w:tblGrid>
      <w:tr w:rsidR="0016308C" w:rsidRPr="0016308C" w14:paraId="7FA6A1A5" w14:textId="77777777" w:rsidTr="0016308C">
        <w:trPr>
          <w:trHeight w:val="31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7F78A9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449F78" w14:textId="77777777" w:rsidR="0016308C" w:rsidRPr="0016308C" w:rsidRDefault="0016308C" w:rsidP="0016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 A</w:t>
            </w:r>
          </w:p>
        </w:tc>
      </w:tr>
      <w:tr w:rsidR="0016308C" w:rsidRPr="0016308C" w14:paraId="68AF5694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3C17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20FA6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</w:tr>
      <w:tr w:rsidR="0016308C" w:rsidRPr="0016308C" w14:paraId="4E364574" w14:textId="77777777" w:rsidTr="0016308C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4E99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90D75" w14:textId="77777777" w:rsidR="0016308C" w:rsidRPr="0016308C" w:rsidRDefault="0016308C" w:rsidP="001630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30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</w:tr>
    </w:tbl>
    <w:p w14:paraId="1313480A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7. assert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This keyword is used as the debugging tool in Python. It checks the correctness of the code. It raises an </w:t>
      </w:r>
      <w:proofErr w:type="spellStart"/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AssertionError</w:t>
      </w:r>
      <w:proofErr w:type="spellEnd"/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if found any error in the code and also prints the message with an error.</w:t>
      </w:r>
    </w:p>
    <w:p w14:paraId="65BF5364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77EF0029" w14:textId="77777777" w:rsidR="0016308C" w:rsidRPr="0016308C" w:rsidRDefault="0016308C" w:rsidP="0016308C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= 10  </w:t>
      </w:r>
    </w:p>
    <w:p w14:paraId="26E6271F" w14:textId="77777777" w:rsidR="0016308C" w:rsidRPr="0016308C" w:rsidRDefault="0016308C" w:rsidP="0016308C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 = 0  </w:t>
      </w:r>
    </w:p>
    <w:p w14:paraId="66779E69" w14:textId="77777777" w:rsidR="0016308C" w:rsidRPr="0016308C" w:rsidRDefault="0016308C" w:rsidP="0016308C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 is dividing by Zero'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16050D4B" w14:textId="77777777" w:rsidR="0016308C" w:rsidRPr="0016308C" w:rsidRDefault="0016308C" w:rsidP="0016308C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assert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 !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 0  </w:t>
      </w:r>
    </w:p>
    <w:p w14:paraId="5ADBC658" w14:textId="77777777" w:rsidR="0016308C" w:rsidRPr="0016308C" w:rsidRDefault="0016308C" w:rsidP="0016308C">
      <w:pPr>
        <w:numPr>
          <w:ilvl w:val="0"/>
          <w:numId w:val="2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/ b)  </w:t>
      </w:r>
    </w:p>
    <w:p w14:paraId="3C54FE7A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3B3665D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a is dividing by Zero</w:t>
      </w:r>
    </w:p>
    <w:p w14:paraId="346AC1AC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Runtime Exception:</w:t>
      </w:r>
    </w:p>
    <w:p w14:paraId="7E94ACB0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Traceback (most recent call last):</w:t>
      </w:r>
    </w:p>
    <w:p w14:paraId="28B1C789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File "/home/40545678b342ce3b70beb1224bed345f.py", line 4, in  </w:t>
      </w:r>
    </w:p>
    <w:p w14:paraId="4740A651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assert </w:t>
      </w:r>
      <w:proofErr w:type="gramStart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b !</w:t>
      </w:r>
      <w:proofErr w:type="gramEnd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= 0, "Divide by 0 error"</w:t>
      </w:r>
    </w:p>
    <w:p w14:paraId="16393936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AssertionError</w:t>
      </w:r>
      <w:proofErr w:type="spellEnd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: Divide by 0 error</w:t>
      </w:r>
    </w:p>
    <w:p w14:paraId="2C54808B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8. def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This keyword is used to declare the function in Python. If followed by the function name.</w:t>
      </w:r>
    </w:p>
    <w:p w14:paraId="40D4299D" w14:textId="77777777" w:rsidR="0016308C" w:rsidRPr="0016308C" w:rsidRDefault="0016308C" w:rsidP="0016308C">
      <w:pPr>
        <w:numPr>
          <w:ilvl w:val="0"/>
          <w:numId w:val="2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my_func(a,b):  </w:t>
      </w:r>
    </w:p>
    <w:p w14:paraId="264D5310" w14:textId="77777777" w:rsidR="0016308C" w:rsidRPr="0016308C" w:rsidRDefault="0016308C" w:rsidP="0016308C">
      <w:pPr>
        <w:numPr>
          <w:ilvl w:val="0"/>
          <w:numId w:val="2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 = a+b  </w:t>
      </w:r>
    </w:p>
    <w:p w14:paraId="7F785D48" w14:textId="77777777" w:rsidR="0016308C" w:rsidRPr="0016308C" w:rsidRDefault="0016308C" w:rsidP="0016308C">
      <w:pPr>
        <w:numPr>
          <w:ilvl w:val="0"/>
          <w:numId w:val="2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(c)  </w:t>
      </w:r>
    </w:p>
    <w:p w14:paraId="479F9681" w14:textId="77777777" w:rsidR="0016308C" w:rsidRPr="0016308C" w:rsidRDefault="0016308C" w:rsidP="0016308C">
      <w:pPr>
        <w:numPr>
          <w:ilvl w:val="0"/>
          <w:numId w:val="2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10,20)  </w:t>
      </w:r>
    </w:p>
    <w:p w14:paraId="505DBCBC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71E6B63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30</w:t>
      </w:r>
    </w:p>
    <w:p w14:paraId="250A8ECE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9. class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It is used to represents the class in Python. The class is the blueprint of the objects. It is the collection of the variable and methods. Consider the following class.</w:t>
      </w:r>
    </w:p>
    <w:p w14:paraId="21154683" w14:textId="77777777" w:rsidR="0016308C" w:rsidRPr="0016308C" w:rsidRDefault="0016308C" w:rsidP="0016308C">
      <w:pPr>
        <w:numPr>
          <w:ilvl w:val="0"/>
          <w:numId w:val="2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Myclass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483EC29E" w14:textId="77777777" w:rsidR="0016308C" w:rsidRPr="0016308C" w:rsidRDefault="0016308C" w:rsidP="0016308C">
      <w:pPr>
        <w:numPr>
          <w:ilvl w:val="0"/>
          <w:numId w:val="2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#Variables…</w:t>
      </w:r>
      <w:proofErr w:type="gramStart"/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…..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BCF5A0" w14:textId="77777777" w:rsidR="0016308C" w:rsidRPr="0016308C" w:rsidRDefault="0016308C" w:rsidP="0016308C">
      <w:pPr>
        <w:numPr>
          <w:ilvl w:val="0"/>
          <w:numId w:val="2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function_name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(self):  </w:t>
      </w:r>
    </w:p>
    <w:p w14:paraId="2E27C6E1" w14:textId="77777777" w:rsidR="0016308C" w:rsidRPr="0016308C" w:rsidRDefault="0016308C" w:rsidP="0016308C">
      <w:pPr>
        <w:numPr>
          <w:ilvl w:val="0"/>
          <w:numId w:val="2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</w:t>
      </w:r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</w:t>
      </w:r>
      <w:proofErr w:type="gramStart"/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statements</w:t>
      </w:r>
      <w:proofErr w:type="gramEnd"/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………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0571B7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10. continue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It is used to stop the execution of the current iteration. Consider the following example.</w:t>
      </w:r>
    </w:p>
    <w:p w14:paraId="36E85A5D" w14:textId="77777777" w:rsidR="0016308C" w:rsidRPr="0016308C" w:rsidRDefault="0016308C" w:rsidP="0016308C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= 0  </w:t>
      </w:r>
    </w:p>
    <w:p w14:paraId="0ADF764F" w14:textId="77777777" w:rsidR="0016308C" w:rsidRPr="0016308C" w:rsidRDefault="0016308C" w:rsidP="0016308C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&lt; 4:  </w:t>
      </w:r>
    </w:p>
    <w:p w14:paraId="39CA63FB" w14:textId="77777777" w:rsidR="0016308C" w:rsidRPr="0016308C" w:rsidRDefault="0016308C" w:rsidP="0016308C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a += 1   </w:t>
      </w:r>
    </w:p>
    <w:p w14:paraId="246A5F44" w14:textId="77777777" w:rsidR="0016308C" w:rsidRPr="0016308C" w:rsidRDefault="0016308C" w:rsidP="0016308C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== 2:  </w:t>
      </w:r>
    </w:p>
    <w:p w14:paraId="1FD56755" w14:textId="77777777" w:rsidR="0016308C" w:rsidRPr="0016308C" w:rsidRDefault="0016308C" w:rsidP="0016308C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continue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E9E11F" w14:textId="48D8DB5B" w:rsidR="0016308C" w:rsidRPr="0016308C" w:rsidRDefault="0016308C" w:rsidP="0016308C">
      <w:pPr>
        <w:numPr>
          <w:ilvl w:val="0"/>
          <w:numId w:val="2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="00EA45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  </w:t>
      </w:r>
    </w:p>
    <w:p w14:paraId="41DA440D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11. break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It is used to terminate the loop execution and control transfer to the end of the loop. Consider the following example.</w:t>
      </w:r>
    </w:p>
    <w:p w14:paraId="6D7176F8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34EDF68A" w14:textId="77777777" w:rsidR="0016308C" w:rsidRPr="0016308C" w:rsidRDefault="0016308C" w:rsidP="0016308C">
      <w:pPr>
        <w:numPr>
          <w:ilvl w:val="0"/>
          <w:numId w:val="2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range(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5):  </w:t>
      </w:r>
    </w:p>
    <w:p w14:paraId="2817DC15" w14:textId="77777777" w:rsidR="0016308C" w:rsidRPr="0016308C" w:rsidRDefault="0016308C" w:rsidP="0016308C">
      <w:pPr>
        <w:numPr>
          <w:ilvl w:val="0"/>
          <w:numId w:val="2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==3):  </w:t>
      </w:r>
    </w:p>
    <w:p w14:paraId="3662E433" w14:textId="77777777" w:rsidR="0016308C" w:rsidRPr="0016308C" w:rsidRDefault="0016308C" w:rsidP="0016308C">
      <w:pPr>
        <w:numPr>
          <w:ilvl w:val="0"/>
          <w:numId w:val="2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D958D0" w14:textId="77777777" w:rsidR="0016308C" w:rsidRPr="0016308C" w:rsidRDefault="0016308C" w:rsidP="0016308C">
      <w:pPr>
        <w:numPr>
          <w:ilvl w:val="0"/>
          <w:numId w:val="2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4F30E6B3" w14:textId="77777777" w:rsidR="0016308C" w:rsidRPr="0016308C" w:rsidRDefault="0016308C" w:rsidP="0016308C">
      <w:pPr>
        <w:numPr>
          <w:ilvl w:val="0"/>
          <w:numId w:val="2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"End of execution"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220F3147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BE238E0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0</w:t>
      </w:r>
    </w:p>
    <w:p w14:paraId="70ACB92C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1</w:t>
      </w:r>
    </w:p>
    <w:p w14:paraId="2D48B7FC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2</w:t>
      </w:r>
    </w:p>
    <w:p w14:paraId="59C700B5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End of execution</w:t>
      </w:r>
    </w:p>
    <w:p w14:paraId="42730881" w14:textId="5F979B7C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12. If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 xml:space="preserve"> It is used to represent the conditional statement. The execution of a particular block is decided by if statement. </w:t>
      </w:r>
    </w:p>
    <w:p w14:paraId="376AE8D9" w14:textId="7213E004" w:rsidR="0016308C" w:rsidRDefault="0016308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13. else -</w:t>
      </w:r>
      <w:r>
        <w:rPr>
          <w:rFonts w:ascii="Segoe UI" w:hAnsi="Segoe UI" w:cs="Segoe UI"/>
          <w:color w:val="333333"/>
          <w:shd w:val="clear" w:color="auto" w:fill="FFFFFF"/>
        </w:rPr>
        <w:t> The else statement is used with the if statement. When if statement returns false, then else block is executed.</w:t>
      </w:r>
    </w:p>
    <w:p w14:paraId="19AFE71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elif</w:t>
      </w:r>
      <w:proofErr w:type="spellEnd"/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This Keyword is used to check the multiple conditions. It is short for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else-if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. If the previous condition is false, then check until the true condition is found. Condition the following example.</w:t>
      </w:r>
    </w:p>
    <w:p w14:paraId="0C4044A8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18968D77" w14:textId="6DD04AFE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marks = 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input(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marks:"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  <w:r w:rsidR="006D32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</w:p>
    <w:p w14:paraId="62BDDD0E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(marks&gt;=90):  </w:t>
      </w:r>
    </w:p>
    <w:p w14:paraId="28D63F39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"Excellent"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3E443F14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elif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marks&lt;90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marks&gt;=75):  </w:t>
      </w:r>
    </w:p>
    <w:p w14:paraId="5B34C625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"Very Good"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12A25827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elif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marks&lt;75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marks&gt;=60):  </w:t>
      </w:r>
    </w:p>
    <w:p w14:paraId="791C9A6B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"Good"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595CFB4C" w14:textId="77777777" w:rsidR="0016308C" w:rsidRPr="0016308C" w:rsidRDefault="0016308C" w:rsidP="0016308C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5F217956" w14:textId="77777777" w:rsidR="0016308C" w:rsidRPr="0016308C" w:rsidRDefault="0016308C" w:rsidP="0016308C">
      <w:pPr>
        <w:numPr>
          <w:ilvl w:val="0"/>
          <w:numId w:val="2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"Average"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67F8C3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15. del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It is used to delete the reference of the object. Consider the following example.</w:t>
      </w:r>
    </w:p>
    <w:p w14:paraId="163226D2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1D07F2E0" w14:textId="77777777" w:rsidR="0016308C" w:rsidRPr="0016308C" w:rsidRDefault="0016308C" w:rsidP="0016308C">
      <w:pPr>
        <w:numPr>
          <w:ilvl w:val="0"/>
          <w:numId w:val="2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a=10  </w:t>
      </w:r>
    </w:p>
    <w:p w14:paraId="54FD31C6" w14:textId="77777777" w:rsidR="0016308C" w:rsidRPr="0016308C" w:rsidRDefault="0016308C" w:rsidP="0016308C">
      <w:pPr>
        <w:numPr>
          <w:ilvl w:val="0"/>
          <w:numId w:val="2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b=12  </w:t>
      </w:r>
    </w:p>
    <w:p w14:paraId="106B4DD4" w14:textId="77777777" w:rsidR="0016308C" w:rsidRPr="0016308C" w:rsidRDefault="0016308C" w:rsidP="0016308C">
      <w:pPr>
        <w:numPr>
          <w:ilvl w:val="0"/>
          <w:numId w:val="2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del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 </w:t>
      </w:r>
    </w:p>
    <w:p w14:paraId="7F9569C5" w14:textId="77777777" w:rsidR="0016308C" w:rsidRPr="0016308C" w:rsidRDefault="0016308C" w:rsidP="0016308C">
      <w:pPr>
        <w:numPr>
          <w:ilvl w:val="0"/>
          <w:numId w:val="2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(b)  </w:t>
      </w:r>
    </w:p>
    <w:p w14:paraId="2207ADC5" w14:textId="77777777" w:rsidR="0016308C" w:rsidRPr="0016308C" w:rsidRDefault="0016308C" w:rsidP="0016308C">
      <w:pPr>
        <w:numPr>
          <w:ilvl w:val="0"/>
          <w:numId w:val="2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a is no longer exist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A21425" w14:textId="77777777" w:rsidR="0016308C" w:rsidRPr="0016308C" w:rsidRDefault="0016308C" w:rsidP="0016308C">
      <w:pPr>
        <w:numPr>
          <w:ilvl w:val="0"/>
          <w:numId w:val="2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    </w:t>
      </w:r>
    </w:p>
    <w:p w14:paraId="7F85FE5F" w14:textId="159B2754" w:rsidR="0016308C" w:rsidRDefault="0016308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16. try, except -</w:t>
      </w:r>
      <w:r>
        <w:rPr>
          <w:rFonts w:ascii="Segoe UI" w:hAnsi="Segoe UI" w:cs="Segoe UI"/>
          <w:color w:val="333333"/>
          <w:shd w:val="clear" w:color="auto" w:fill="FFFFFF"/>
        </w:rPr>
        <w:t> The try-except is used to handle the exceptions. The exceptions are run-time errors. Consider the following example.</w:t>
      </w:r>
    </w:p>
    <w:p w14:paraId="43D62129" w14:textId="77777777" w:rsidR="0016308C" w:rsidRPr="0016308C" w:rsidRDefault="0016308C" w:rsidP="0016308C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= 0  </w:t>
      </w:r>
    </w:p>
    <w:p w14:paraId="08C30687" w14:textId="77777777" w:rsidR="0016308C" w:rsidRPr="0016308C" w:rsidRDefault="0016308C" w:rsidP="0016308C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3CDE1A59" w14:textId="77777777" w:rsidR="0016308C" w:rsidRPr="0016308C" w:rsidRDefault="0016308C" w:rsidP="0016308C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b = 1/a  </w:t>
      </w:r>
    </w:p>
    <w:p w14:paraId="2FA58FBD" w14:textId="77777777" w:rsidR="0016308C" w:rsidRPr="0016308C" w:rsidRDefault="0016308C" w:rsidP="0016308C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except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Exception as e:  </w:t>
      </w:r>
    </w:p>
    <w:p w14:paraId="7D882378" w14:textId="77777777" w:rsidR="0016308C" w:rsidRPr="0016308C" w:rsidRDefault="0016308C" w:rsidP="0016308C">
      <w:pPr>
        <w:numPr>
          <w:ilvl w:val="0"/>
          <w:numId w:val="2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(e)  </w:t>
      </w:r>
    </w:p>
    <w:p w14:paraId="6AC59C5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A0AB4A8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division by zero</w:t>
      </w:r>
    </w:p>
    <w:p w14:paraId="47C153CB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17. raise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 raise keyword is used to through the exception forcefully. Consider the following example.</w:t>
      </w:r>
    </w:p>
    <w:p w14:paraId="5EB86684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6341B2A3" w14:textId="77777777" w:rsidR="0016308C" w:rsidRPr="0016308C" w:rsidRDefault="0016308C" w:rsidP="0016308C">
      <w:pPr>
        <w:numPr>
          <w:ilvl w:val="0"/>
          <w:numId w:val="2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a = 5  </w:t>
      </w:r>
    </w:p>
    <w:p w14:paraId="6A6F0B80" w14:textId="77777777" w:rsidR="0016308C" w:rsidRPr="0016308C" w:rsidRDefault="0016308C" w:rsidP="0016308C">
      <w:pPr>
        <w:numPr>
          <w:ilvl w:val="0"/>
          <w:numId w:val="2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(a&gt;2):  </w:t>
      </w:r>
    </w:p>
    <w:p w14:paraId="41192A1B" w14:textId="77777777" w:rsidR="0016308C" w:rsidRPr="0016308C" w:rsidRDefault="0016308C" w:rsidP="0016308C">
      <w:pPr>
        <w:numPr>
          <w:ilvl w:val="0"/>
          <w:numId w:val="2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raise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Exception(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 should not exceed 2 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D712A44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796F7872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Exception: a should not exceed 2</w:t>
      </w:r>
    </w:p>
    <w:p w14:paraId="446CB675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18. finally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finally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keyword is used to create a block of code that will always be executed no matter the else block raises an error or not. Consider the following example.</w:t>
      </w:r>
    </w:p>
    <w:p w14:paraId="19A088E3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3EB032E6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a=0  </w:t>
      </w:r>
    </w:p>
    <w:p w14:paraId="089D7182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b=5  </w:t>
      </w:r>
    </w:p>
    <w:p w14:paraId="1B183470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0AA0669C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 = b/a  </w:t>
      </w:r>
    </w:p>
    <w:p w14:paraId="468D31CF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(c)  </w:t>
      </w:r>
    </w:p>
    <w:p w14:paraId="31BCA273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except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Exception as e:  </w:t>
      </w:r>
    </w:p>
    <w:p w14:paraId="2CB0DDDC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(e)  </w:t>
      </w:r>
    </w:p>
    <w:p w14:paraId="183C10B9" w14:textId="77777777" w:rsidR="0016308C" w:rsidRPr="0016308C" w:rsidRDefault="0016308C" w:rsidP="0016308C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finally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535A4DD7" w14:textId="77777777" w:rsidR="0016308C" w:rsidRPr="0016308C" w:rsidRDefault="0016308C" w:rsidP="0016308C">
      <w:pPr>
        <w:numPr>
          <w:ilvl w:val="0"/>
          <w:numId w:val="3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'Finally always executed'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4A6919A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D091E3D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division by zero</w:t>
      </w:r>
    </w:p>
    <w:p w14:paraId="21D9E174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Finally</w:t>
      </w:r>
      <w:proofErr w:type="gramEnd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always executed</w:t>
      </w:r>
    </w:p>
    <w:p w14:paraId="7C406F71" w14:textId="4C90B06B" w:rsidR="0016308C" w:rsidRDefault="0016308C"/>
    <w:p w14:paraId="65CCD854" w14:textId="464AFC2C" w:rsidR="0016308C" w:rsidRDefault="0016308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19. for, while -</w:t>
      </w:r>
      <w:r>
        <w:rPr>
          <w:rFonts w:ascii="Segoe UI" w:hAnsi="Segoe UI" w:cs="Segoe UI"/>
          <w:color w:val="333333"/>
          <w:shd w:val="clear" w:color="auto" w:fill="FFFFFF"/>
        </w:rPr>
        <w:t> Both keywords are used for iteration.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for</w:t>
      </w:r>
      <w:r>
        <w:rPr>
          <w:rFonts w:ascii="Segoe UI" w:hAnsi="Segoe UI" w:cs="Segoe UI"/>
          <w:color w:val="333333"/>
          <w:shd w:val="clear" w:color="auto" w:fill="FFFFFF"/>
        </w:rPr>
        <w:t> keyword is used to iterate over the sequences (list, tuple, dictionary, string). A while loop is executed until the condition returns false. </w:t>
      </w:r>
    </w:p>
    <w:p w14:paraId="45B8FCC6" w14:textId="3ABAAC12" w:rsidR="0016308C" w:rsidRDefault="0016308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20. import -</w:t>
      </w:r>
      <w:r>
        <w:rPr>
          <w:rFonts w:ascii="Segoe UI" w:hAnsi="Segoe UI" w:cs="Segoe UI"/>
          <w:color w:val="333333"/>
          <w:shd w:val="clear" w:color="auto" w:fill="FFFFFF"/>
        </w:rPr>
        <w:t> The import keyword is used to import modules in the current Python script. The module contains a runnable Python code.</w:t>
      </w:r>
    </w:p>
    <w:p w14:paraId="7CAACB60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21. from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This keyword is used to import the specific function or attributes in the current Python script.</w:t>
      </w:r>
    </w:p>
    <w:p w14:paraId="3F4915B7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71D2E06C" w14:textId="77777777" w:rsidR="0016308C" w:rsidRPr="0016308C" w:rsidRDefault="0016308C" w:rsidP="0016308C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from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math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sqrt  </w:t>
      </w:r>
    </w:p>
    <w:p w14:paraId="41F8925C" w14:textId="77777777" w:rsidR="0016308C" w:rsidRPr="0016308C" w:rsidRDefault="0016308C" w:rsidP="0016308C">
      <w:pPr>
        <w:numPr>
          <w:ilvl w:val="0"/>
          <w:numId w:val="3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sqrt(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25))  </w:t>
      </w:r>
    </w:p>
    <w:p w14:paraId="7813A876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532BD4A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5</w:t>
      </w:r>
    </w:p>
    <w:p w14:paraId="269494A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22. as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It is used to create a name alias. It provides the user-define name while importing a module.</w:t>
      </w:r>
    </w:p>
    <w:p w14:paraId="145EBC4D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116A8901" w14:textId="77777777" w:rsidR="0016308C" w:rsidRPr="0016308C" w:rsidRDefault="0016308C" w:rsidP="0016308C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calendar as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16933A" w14:textId="77777777" w:rsidR="0016308C" w:rsidRPr="0016308C" w:rsidRDefault="0016308C" w:rsidP="0016308C">
      <w:pPr>
        <w:numPr>
          <w:ilvl w:val="0"/>
          <w:numId w:val="3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cal.month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_name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[5])  </w:t>
      </w:r>
    </w:p>
    <w:p w14:paraId="601AE3D2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02A2E1A2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May</w:t>
      </w:r>
    </w:p>
    <w:p w14:paraId="2667F892" w14:textId="4E66065E" w:rsidR="0016308C" w:rsidRDefault="0016308C"/>
    <w:p w14:paraId="14C95A34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23. pass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pass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keyword is used to execute nothing or create a placeholder for future code. If we declare an empty class or function, it will through an error, so we use the pass keyword to declare an empty class or function.</w:t>
      </w:r>
    </w:p>
    <w:p w14:paraId="0B962D39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1B519D41" w14:textId="77777777" w:rsidR="0016308C" w:rsidRPr="0016308C" w:rsidRDefault="0016308C" w:rsidP="0016308C">
      <w:pPr>
        <w:numPr>
          <w:ilvl w:val="0"/>
          <w:numId w:val="3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my_class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250A8D46" w14:textId="77777777" w:rsidR="0016308C" w:rsidRPr="0016308C" w:rsidRDefault="0016308C" w:rsidP="0016308C">
      <w:pPr>
        <w:numPr>
          <w:ilvl w:val="0"/>
          <w:numId w:val="3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pass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DA74EC" w14:textId="77777777" w:rsidR="0016308C" w:rsidRPr="0016308C" w:rsidRDefault="0016308C" w:rsidP="0016308C">
      <w:pPr>
        <w:numPr>
          <w:ilvl w:val="0"/>
          <w:numId w:val="3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7C447F0" w14:textId="77777777" w:rsidR="0016308C" w:rsidRPr="0016308C" w:rsidRDefault="0016308C" w:rsidP="0016308C">
      <w:pPr>
        <w:numPr>
          <w:ilvl w:val="0"/>
          <w:numId w:val="3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my_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 </w:t>
      </w:r>
    </w:p>
    <w:p w14:paraId="4008C9F5" w14:textId="77777777" w:rsidR="0016308C" w:rsidRPr="0016308C" w:rsidRDefault="0016308C" w:rsidP="0016308C">
      <w:pPr>
        <w:numPr>
          <w:ilvl w:val="0"/>
          <w:numId w:val="3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pass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40309FD2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24. return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return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keyword is used to return the result value or none to called function.</w:t>
      </w:r>
    </w:p>
    <w:p w14:paraId="247019ED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7B9F5C61" w14:textId="77777777" w:rsidR="0016308C" w:rsidRPr="0016308C" w:rsidRDefault="0016308C" w:rsidP="0016308C">
      <w:pPr>
        <w:numPr>
          <w:ilvl w:val="0"/>
          <w:numId w:val="3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sum(a,b):  </w:t>
      </w:r>
    </w:p>
    <w:p w14:paraId="2BA7F9CA" w14:textId="77777777" w:rsidR="0016308C" w:rsidRPr="0016308C" w:rsidRDefault="0016308C" w:rsidP="0016308C">
      <w:pPr>
        <w:numPr>
          <w:ilvl w:val="0"/>
          <w:numId w:val="3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 = a+b  </w:t>
      </w:r>
    </w:p>
    <w:p w14:paraId="66267A4B" w14:textId="77777777" w:rsidR="0016308C" w:rsidRPr="0016308C" w:rsidRDefault="0016308C" w:rsidP="0016308C">
      <w:pPr>
        <w:numPr>
          <w:ilvl w:val="0"/>
          <w:numId w:val="3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  </w:t>
      </w:r>
    </w:p>
    <w:p w14:paraId="6D2E8D20" w14:textId="77777777" w:rsidR="0016308C" w:rsidRPr="0016308C" w:rsidRDefault="0016308C" w:rsidP="0016308C">
      <w:pPr>
        <w:numPr>
          <w:ilvl w:val="0"/>
          <w:numId w:val="3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</w:t>
      </w:r>
    </w:p>
    <w:p w14:paraId="2DE8E476" w14:textId="77777777" w:rsidR="0016308C" w:rsidRPr="0016308C" w:rsidRDefault="0016308C" w:rsidP="0016308C">
      <w:pPr>
        <w:numPr>
          <w:ilvl w:val="0"/>
          <w:numId w:val="3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sum </w:t>
      </w:r>
      <w:proofErr w:type="spellStart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is:"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,sum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(25,15))  </w:t>
      </w:r>
    </w:p>
    <w:p w14:paraId="66BCFCB0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25. is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This keyword is used to check if the two-variable refers to the same object. It returns the true if they refer to the same object otherwise false. Consider the following example.</w:t>
      </w:r>
    </w:p>
    <w:p w14:paraId="7B36DB6D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028CEF98" w14:textId="77777777" w:rsidR="0016308C" w:rsidRPr="0016308C" w:rsidRDefault="0016308C" w:rsidP="0016308C">
      <w:pPr>
        <w:numPr>
          <w:ilvl w:val="0"/>
          <w:numId w:val="3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= 5  </w:t>
      </w:r>
    </w:p>
    <w:p w14:paraId="73D04B98" w14:textId="77777777" w:rsidR="0016308C" w:rsidRPr="0016308C" w:rsidRDefault="0016308C" w:rsidP="0016308C">
      <w:pPr>
        <w:numPr>
          <w:ilvl w:val="0"/>
          <w:numId w:val="3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y = 5  </w:t>
      </w:r>
    </w:p>
    <w:p w14:paraId="18F0FAF6" w14:textId="77777777" w:rsidR="0016308C" w:rsidRPr="0016308C" w:rsidRDefault="0016308C" w:rsidP="0016308C">
      <w:pPr>
        <w:numPr>
          <w:ilvl w:val="0"/>
          <w:numId w:val="3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D879C5" w14:textId="77777777" w:rsidR="0016308C" w:rsidRPr="0016308C" w:rsidRDefault="0016308C" w:rsidP="0016308C">
      <w:pPr>
        <w:numPr>
          <w:ilvl w:val="0"/>
          <w:numId w:val="3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= []  </w:t>
      </w:r>
    </w:p>
    <w:p w14:paraId="5EC46291" w14:textId="77777777" w:rsidR="0016308C" w:rsidRPr="0016308C" w:rsidRDefault="0016308C" w:rsidP="0016308C">
      <w:pPr>
        <w:numPr>
          <w:ilvl w:val="0"/>
          <w:numId w:val="3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 = []  </w:t>
      </w:r>
    </w:p>
    <w:p w14:paraId="2F063303" w14:textId="77777777" w:rsidR="0016308C" w:rsidRPr="0016308C" w:rsidRDefault="0016308C" w:rsidP="0016308C">
      <w:pPr>
        <w:numPr>
          <w:ilvl w:val="0"/>
          <w:numId w:val="3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is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y)  </w:t>
      </w:r>
    </w:p>
    <w:p w14:paraId="1BDFC7DE" w14:textId="77777777" w:rsidR="0016308C" w:rsidRPr="0016308C" w:rsidRDefault="0016308C" w:rsidP="0016308C">
      <w:pPr>
        <w:numPr>
          <w:ilvl w:val="0"/>
          <w:numId w:val="3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is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  </w:t>
      </w:r>
    </w:p>
    <w:p w14:paraId="730357F4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62521058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True</w:t>
      </w:r>
    </w:p>
    <w:p w14:paraId="0149DE9B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False</w:t>
      </w:r>
    </w:p>
    <w:p w14:paraId="3B0F2302" w14:textId="15295BF4" w:rsidR="0016308C" w:rsidRDefault="0016308C"/>
    <w:p w14:paraId="1FDCD9FF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26. global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 global keyword is used to create a global variable inside the function. Any function can access the global. Consider the following example.</w:t>
      </w:r>
    </w:p>
    <w:p w14:paraId="76A3DD4E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076DF918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my_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20F9B5A8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global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  </w:t>
      </w:r>
    </w:p>
    <w:p w14:paraId="26BAC0C1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 = 10  </w:t>
      </w:r>
    </w:p>
    <w:p w14:paraId="658173F8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 = 20  </w:t>
      </w:r>
    </w:p>
    <w:p w14:paraId="324AD25A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 = a+b  </w:t>
      </w:r>
    </w:p>
    <w:p w14:paraId="7B7497B1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(c)  </w:t>
      </w:r>
    </w:p>
    <w:p w14:paraId="42EC48B4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7DADEE57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149D6E5A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9F3827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553A189E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  </w:t>
      </w:r>
    </w:p>
    <w:p w14:paraId="30CF4755" w14:textId="77777777" w:rsidR="0016308C" w:rsidRPr="0016308C" w:rsidRDefault="0016308C" w:rsidP="0016308C">
      <w:pPr>
        <w:numPr>
          <w:ilvl w:val="0"/>
          <w:numId w:val="3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1AF04ADE" w14:textId="77777777" w:rsidR="0016308C" w:rsidRPr="0016308C" w:rsidRDefault="0016308C" w:rsidP="0016308C">
      <w:pPr>
        <w:numPr>
          <w:ilvl w:val="0"/>
          <w:numId w:val="3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0F74E8F7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1319F5B2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30</w:t>
      </w:r>
    </w:p>
    <w:p w14:paraId="65F35659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10</w:t>
      </w:r>
    </w:p>
    <w:p w14:paraId="6EB96C97" w14:textId="61779C07" w:rsidR="0016308C" w:rsidRDefault="0016308C"/>
    <w:p w14:paraId="7E309048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27. nonlocal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nonlocal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is similar to 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 xml:space="preserve"> and used to work with a variable inside the nested </w:t>
      </w:r>
      <w:proofErr w:type="gramStart"/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function(</w:t>
      </w:r>
      <w:proofErr w:type="gramEnd"/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function inside a function). Consider the following example.</w:t>
      </w:r>
    </w:p>
    <w:p w14:paraId="281C220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5A514B84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outside_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  </w:t>
      </w:r>
    </w:p>
    <w:p w14:paraId="7BCAE7E8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 = 20     </w:t>
      </w:r>
    </w:p>
    <w:p w14:paraId="322FB122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inside_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  </w:t>
      </w:r>
    </w:p>
    <w:p w14:paraId="6AAB36F2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nonlocal a    </w:t>
      </w:r>
    </w:p>
    <w:p w14:paraId="4567DAB3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 = 30    </w:t>
      </w:r>
    </w:p>
    <w:p w14:paraId="3C3DD760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"Inner function: 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,a)    </w:t>
      </w:r>
    </w:p>
    <w:p w14:paraId="2B7C4941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inside_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5A13121C" w14:textId="77777777" w:rsidR="0016308C" w:rsidRPr="0016308C" w:rsidRDefault="0016308C" w:rsidP="0016308C">
      <w:pPr>
        <w:numPr>
          <w:ilvl w:val="0"/>
          <w:numId w:val="3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"Outer function: 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,a)    </w:t>
      </w:r>
    </w:p>
    <w:p w14:paraId="28AAB1A9" w14:textId="77777777" w:rsidR="0016308C" w:rsidRPr="0016308C" w:rsidRDefault="0016308C" w:rsidP="0016308C">
      <w:pPr>
        <w:numPr>
          <w:ilvl w:val="0"/>
          <w:numId w:val="3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outside_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376E730B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3402DE3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Inner function:  30</w:t>
      </w:r>
    </w:p>
    <w:p w14:paraId="702D1C7A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Outer function:  30</w:t>
      </w:r>
    </w:p>
    <w:p w14:paraId="0DAA6B4F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28. lambda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 lambda keyword is used to create the anonymous function in Python. It is an inline function without a name. Consider the following example.</w:t>
      </w:r>
    </w:p>
    <w:p w14:paraId="5DE37A42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7AD61788" w14:textId="77777777" w:rsidR="0016308C" w:rsidRPr="0016308C" w:rsidRDefault="0016308C" w:rsidP="0016308C">
      <w:pPr>
        <w:numPr>
          <w:ilvl w:val="0"/>
          <w:numId w:val="3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=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lambda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x: x**2  </w:t>
      </w:r>
    </w:p>
    <w:p w14:paraId="0251A948" w14:textId="77777777" w:rsidR="0016308C" w:rsidRPr="0016308C" w:rsidRDefault="0016308C" w:rsidP="0016308C">
      <w:pPr>
        <w:numPr>
          <w:ilvl w:val="0"/>
          <w:numId w:val="3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range(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1,6):  </w:t>
      </w:r>
    </w:p>
    <w:p w14:paraId="11D7DFCA" w14:textId="77777777" w:rsidR="0016308C" w:rsidRPr="0016308C" w:rsidRDefault="0016308C" w:rsidP="0016308C">
      <w:pPr>
        <w:numPr>
          <w:ilvl w:val="0"/>
          <w:numId w:val="3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(a(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21B0F77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1D11773B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>1</w:t>
      </w:r>
    </w:p>
    <w:p w14:paraId="4217C95B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4</w:t>
      </w:r>
    </w:p>
    <w:p w14:paraId="2594875F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9</w:t>
      </w:r>
    </w:p>
    <w:p w14:paraId="4E19FCC9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16</w:t>
      </w:r>
    </w:p>
    <w:p w14:paraId="56038A7A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25</w:t>
      </w:r>
    </w:p>
    <w:p w14:paraId="60E453E5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29. yield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yield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keyword is used with the Python generator. It stops the function's execution and returns value to the caller. Consider the following example.</w:t>
      </w:r>
    </w:p>
    <w:p w14:paraId="32734F69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0CBA331C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Generator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5E4762FB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yield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1  </w:t>
      </w:r>
    </w:p>
    <w:p w14:paraId="73AD1EA8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yield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2  </w:t>
      </w:r>
    </w:p>
    <w:p w14:paraId="537E0D50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yield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3  </w:t>
      </w:r>
    </w:p>
    <w:p w14:paraId="25D1A0B0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0E459E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91BBC2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Driver code to check above generator function 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DCB09C" w14:textId="77777777" w:rsidR="0016308C" w:rsidRPr="0016308C" w:rsidRDefault="0016308C" w:rsidP="0016308C">
      <w:pPr>
        <w:numPr>
          <w:ilvl w:val="0"/>
          <w:numId w:val="3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Generator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36700DD0" w14:textId="77777777" w:rsidR="0016308C" w:rsidRPr="0016308C" w:rsidRDefault="0016308C" w:rsidP="0016308C">
      <w:pPr>
        <w:numPr>
          <w:ilvl w:val="0"/>
          <w:numId w:val="3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(value)  </w:t>
      </w:r>
    </w:p>
    <w:p w14:paraId="03CEC6CC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EAD389B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1</w:t>
      </w:r>
    </w:p>
    <w:p w14:paraId="46616A80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2</w:t>
      </w:r>
    </w:p>
    <w:p w14:paraId="223F8253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3</w:t>
      </w:r>
    </w:p>
    <w:p w14:paraId="79776B1D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30. with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with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keyword is used in the exception handling. It makes code cleaner and more readable. The advantage of using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with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, we don't need to call </w:t>
      </w:r>
      <w:proofErr w:type="gramStart"/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close(</w:t>
      </w:r>
      <w:proofErr w:type="gramEnd"/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. Consider the following example.</w:t>
      </w:r>
    </w:p>
    <w:p w14:paraId="755523E1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5E4E61C0" w14:textId="77777777" w:rsidR="0016308C" w:rsidRPr="0016308C" w:rsidRDefault="0016308C" w:rsidP="0016308C">
      <w:pPr>
        <w:numPr>
          <w:ilvl w:val="0"/>
          <w:numId w:val="4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with 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open(</w:t>
      </w:r>
      <w:proofErr w:type="gram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file_path</w:t>
      </w:r>
      <w:proofErr w:type="spell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'w'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as file:   </w:t>
      </w:r>
    </w:p>
    <w:p w14:paraId="0008FC10" w14:textId="77777777" w:rsidR="0016308C" w:rsidRPr="0016308C" w:rsidRDefault="0016308C" w:rsidP="0016308C">
      <w:pPr>
        <w:numPr>
          <w:ilvl w:val="0"/>
          <w:numId w:val="4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file.write</w:t>
      </w:r>
      <w:proofErr w:type="spellEnd"/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'hello world !'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3BAA835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31. None -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The None keyword is used to define the null value. It is remembered that </w:t>
      </w: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None</w:t>
      </w:r>
      <w:r w:rsidRPr="0016308C">
        <w:rPr>
          <w:rFonts w:ascii="Segoe UI" w:eastAsia="Times New Roman" w:hAnsi="Segoe UI" w:cs="Segoe UI"/>
          <w:color w:val="333333"/>
          <w:sz w:val="24"/>
          <w:szCs w:val="24"/>
        </w:rPr>
        <w:t> does not indicate 0, false, or any empty data-types. It is an object of its data type, which is Consider the following example.</w:t>
      </w:r>
    </w:p>
    <w:p w14:paraId="5AD3F483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1058256D" w14:textId="77777777" w:rsidR="0016308C" w:rsidRPr="0016308C" w:rsidRDefault="0016308C" w:rsidP="0016308C">
      <w:pPr>
        <w:numPr>
          <w:ilvl w:val="0"/>
          <w:numId w:val="4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def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none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20A0864A" w14:textId="77777777" w:rsidR="0016308C" w:rsidRPr="0016308C" w:rsidRDefault="0016308C" w:rsidP="0016308C">
      <w:pPr>
        <w:numPr>
          <w:ilvl w:val="0"/>
          <w:numId w:val="4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a = 10  </w:t>
      </w:r>
    </w:p>
    <w:p w14:paraId="494C877E" w14:textId="77777777" w:rsidR="0016308C" w:rsidRPr="0016308C" w:rsidRDefault="0016308C" w:rsidP="0016308C">
      <w:pPr>
        <w:numPr>
          <w:ilvl w:val="0"/>
          <w:numId w:val="4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 = 20  </w:t>
      </w:r>
    </w:p>
    <w:p w14:paraId="17F6D8F9" w14:textId="77777777" w:rsidR="0016308C" w:rsidRPr="0016308C" w:rsidRDefault="0016308C" w:rsidP="0016308C">
      <w:pPr>
        <w:numPr>
          <w:ilvl w:val="0"/>
          <w:numId w:val="4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 = a + b  </w:t>
      </w:r>
    </w:p>
    <w:p w14:paraId="73EE8705" w14:textId="77777777" w:rsidR="0016308C" w:rsidRPr="0016308C" w:rsidRDefault="0016308C" w:rsidP="0016308C">
      <w:pPr>
        <w:numPr>
          <w:ilvl w:val="0"/>
          <w:numId w:val="4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BEBE5C" w14:textId="77777777" w:rsidR="0016308C" w:rsidRPr="0016308C" w:rsidRDefault="0016308C" w:rsidP="0016308C">
      <w:pPr>
        <w:numPr>
          <w:ilvl w:val="0"/>
          <w:numId w:val="4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= 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return_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none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5099867E" w14:textId="77777777" w:rsidR="0016308C" w:rsidRPr="0016308C" w:rsidRDefault="0016308C" w:rsidP="0016308C">
      <w:pPr>
        <w:numPr>
          <w:ilvl w:val="0"/>
          <w:numId w:val="4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(x)  </w:t>
      </w:r>
    </w:p>
    <w:p w14:paraId="2CC97D05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48CDFC36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None</w:t>
      </w:r>
    </w:p>
    <w:p w14:paraId="44A99BD3" w14:textId="606AF210" w:rsidR="0016308C" w:rsidRDefault="0016308C"/>
    <w:p w14:paraId="01D549F3" w14:textId="6E82A599" w:rsidR="0016308C" w:rsidRDefault="0016308C"/>
    <w:p w14:paraId="65DC78D4" w14:textId="77777777" w:rsidR="0016308C" w:rsidRDefault="0016308C" w:rsidP="0016308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Literals</w:t>
      </w:r>
    </w:p>
    <w:p w14:paraId="56143D5F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Python Literals can be defined as data that is given in a variable or constant.</w:t>
      </w:r>
    </w:p>
    <w:p w14:paraId="618355FA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Python supports the following literals:</w:t>
      </w:r>
    </w:p>
    <w:p w14:paraId="06864A51" w14:textId="77777777" w:rsidR="0016308C" w:rsidRDefault="0016308C" w:rsidP="0016308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1. String literals:</w:t>
      </w:r>
    </w:p>
    <w:p w14:paraId="68DDA784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String literals can be formed by enclosing a text in the quotes. We can use both single as well as double quotes to create a string.</w:t>
      </w:r>
    </w:p>
    <w:p w14:paraId="1A706599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3B34B653" w14:textId="77777777" w:rsidR="0016308C" w:rsidRDefault="0016308C" w:rsidP="0016308C">
      <w:pPr>
        <w:pStyle w:val="alt"/>
        <w:numPr>
          <w:ilvl w:val="0"/>
          <w:numId w:val="4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"Aman</w:t>
      </w:r>
      <w:proofErr w:type="gramStart"/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,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'12345'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0435E40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Types of Strings:</w:t>
      </w:r>
    </w:p>
    <w:p w14:paraId="63839DC1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Strings supported in Python:</w:t>
      </w:r>
    </w:p>
    <w:p w14:paraId="4B47F384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a) Single-line String</w:t>
      </w:r>
      <w:r>
        <w:rPr>
          <w:rFonts w:ascii="Segoe UI" w:hAnsi="Segoe UI" w:cs="Segoe UI"/>
          <w:color w:val="333333"/>
        </w:rPr>
        <w:t>- Strings that are terminated within a single-line are known as Single line Strings.</w:t>
      </w:r>
    </w:p>
    <w:p w14:paraId="2255F934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57460918" w14:textId="77777777" w:rsidR="0016308C" w:rsidRDefault="0016308C" w:rsidP="0016308C">
      <w:pPr>
        <w:pStyle w:val="alt"/>
        <w:numPr>
          <w:ilvl w:val="0"/>
          <w:numId w:val="4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text1=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'hello'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D7C951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b) Multi-line String -</w:t>
      </w:r>
      <w:r>
        <w:rPr>
          <w:rFonts w:ascii="Segoe UI" w:hAnsi="Segoe UI" w:cs="Segoe UI"/>
          <w:color w:val="333333"/>
        </w:rPr>
        <w:t> A piece of text that is written in multiple lines is known as multiple lines string.</w:t>
      </w:r>
    </w:p>
    <w:p w14:paraId="5552FBF8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ways to create multiline strings:</w:t>
      </w:r>
    </w:p>
    <w:p w14:paraId="6B99473C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1) Adding black slash at the end of each line.</w:t>
      </w:r>
    </w:p>
    <w:p w14:paraId="2517D2E0" w14:textId="5D56C413" w:rsidR="0016308C" w:rsidRDefault="0016308C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Example:</w:t>
      </w:r>
    </w:p>
    <w:p w14:paraId="7572E3DD" w14:textId="77777777" w:rsidR="0016308C" w:rsidRDefault="0016308C" w:rsidP="0016308C">
      <w:pPr>
        <w:pStyle w:val="alt"/>
        <w:numPr>
          <w:ilvl w:val="0"/>
          <w:numId w:val="4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text1='hello\    </w:t>
      </w:r>
    </w:p>
    <w:p w14:paraId="539C908B" w14:textId="77777777" w:rsidR="0016308C" w:rsidRDefault="0016308C" w:rsidP="0016308C">
      <w:pPr>
        <w:numPr>
          <w:ilvl w:val="0"/>
          <w:numId w:val="4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user'    </w:t>
      </w:r>
    </w:p>
    <w:p w14:paraId="3861F6B1" w14:textId="77777777" w:rsidR="0016308C" w:rsidRDefault="0016308C" w:rsidP="0016308C">
      <w:pPr>
        <w:pStyle w:val="alt"/>
        <w:numPr>
          <w:ilvl w:val="0"/>
          <w:numId w:val="4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(text1)  </w:t>
      </w:r>
    </w:p>
    <w:p w14:paraId="2141C81C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'</w:t>
      </w:r>
      <w:proofErr w:type="spellStart"/>
      <w:r>
        <w:rPr>
          <w:color w:val="F9F9F9"/>
        </w:rPr>
        <w:t>hellouser</w:t>
      </w:r>
      <w:proofErr w:type="spellEnd"/>
      <w:r>
        <w:rPr>
          <w:color w:val="F9F9F9"/>
        </w:rPr>
        <w:t xml:space="preserve">'  </w:t>
      </w:r>
    </w:p>
    <w:p w14:paraId="73A68B8C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2) Using triple quotation </w:t>
      </w:r>
      <w:proofErr w:type="gramStart"/>
      <w:r>
        <w:rPr>
          <w:rStyle w:val="Strong"/>
          <w:rFonts w:ascii="Segoe UI" w:hAnsi="Segoe UI" w:cs="Segoe UI"/>
          <w:color w:val="333333"/>
        </w:rPr>
        <w:t>marks:-</w:t>
      </w:r>
      <w:proofErr w:type="gramEnd"/>
    </w:p>
    <w:p w14:paraId="57446E99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7753BD6B" w14:textId="77777777" w:rsidR="0016308C" w:rsidRDefault="0016308C" w:rsidP="0016308C">
      <w:pPr>
        <w:pStyle w:val="alt"/>
        <w:numPr>
          <w:ilvl w:val="0"/>
          <w:numId w:val="4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str2=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''</w:t>
      </w:r>
      <w:r>
        <w:rPr>
          <w:rStyle w:val="comment"/>
          <w:rFonts w:ascii="Segoe UI" w:eastAsiaTheme="majorEastAsia" w:hAnsi="Segoe UI" w:cs="Segoe UI"/>
          <w:color w:val="008200"/>
          <w:bdr w:val="none" w:sz="0" w:space="0" w:color="auto" w:frame="1"/>
        </w:rPr>
        <w:t>'''welcome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6296A9E8" w14:textId="77777777" w:rsidR="0016308C" w:rsidRDefault="0016308C" w:rsidP="0016308C">
      <w:pPr>
        <w:numPr>
          <w:ilvl w:val="0"/>
          <w:numId w:val="4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to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490102D2" w14:textId="77777777" w:rsidR="0016308C" w:rsidRDefault="0016308C" w:rsidP="0016308C">
      <w:pPr>
        <w:pStyle w:val="alt"/>
        <w:numPr>
          <w:ilvl w:val="0"/>
          <w:numId w:val="4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eastAsiaTheme="majorEastAsia" w:hAnsi="Segoe UI" w:cs="Segoe UI"/>
          <w:color w:val="008200"/>
          <w:bdr w:val="none" w:sz="0" w:space="0" w:color="auto" w:frame="1"/>
        </w:rPr>
        <w:t>SSSIT'''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6D60E73" w14:textId="77777777" w:rsidR="0016308C" w:rsidRDefault="0016308C" w:rsidP="0016308C">
      <w:pPr>
        <w:numPr>
          <w:ilvl w:val="0"/>
          <w:numId w:val="4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 str2   </w:t>
      </w:r>
    </w:p>
    <w:p w14:paraId="1CF53BA7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06FE4266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welcome  </w:t>
      </w:r>
    </w:p>
    <w:p w14:paraId="6345F687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to  </w:t>
      </w:r>
    </w:p>
    <w:p w14:paraId="0E0F9115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SSSIT  </w:t>
      </w:r>
    </w:p>
    <w:p w14:paraId="063D85A9" w14:textId="77777777" w:rsidR="0016308C" w:rsidRDefault="0016308C" w:rsidP="0016308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II. Numeric literals:</w:t>
      </w:r>
    </w:p>
    <w:p w14:paraId="013D4C43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Numeric Literals are immutable. Numeric literals can belong to following four different numerical types.</w:t>
      </w:r>
    </w:p>
    <w:tbl>
      <w:tblPr>
        <w:tblW w:w="100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190"/>
        <w:gridCol w:w="2290"/>
        <w:gridCol w:w="3424"/>
      </w:tblGrid>
      <w:tr w:rsidR="0016308C" w14:paraId="318F7E1C" w14:textId="77777777" w:rsidTr="0016308C">
        <w:trPr>
          <w:trHeight w:val="59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A34BBB" w14:textId="77777777" w:rsidR="0016308C" w:rsidRDefault="0016308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Int(</w:t>
            </w:r>
            <w:proofErr w:type="gramEnd"/>
            <w:r>
              <w:rPr>
                <w:b/>
                <w:bCs/>
                <w:color w:val="000000"/>
                <w:sz w:val="26"/>
                <w:szCs w:val="26"/>
              </w:rPr>
              <w:t>signed integers)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9D10EA" w14:textId="77777777" w:rsidR="0016308C" w:rsidRDefault="0016308C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Long(</w:t>
            </w:r>
            <w:proofErr w:type="gramEnd"/>
            <w:r>
              <w:rPr>
                <w:b/>
                <w:bCs/>
                <w:color w:val="000000"/>
                <w:sz w:val="26"/>
                <w:szCs w:val="26"/>
              </w:rPr>
              <w:t>long integers)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9EA708" w14:textId="77777777" w:rsidR="0016308C" w:rsidRDefault="0016308C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float(</w:t>
            </w:r>
            <w:proofErr w:type="gramEnd"/>
            <w:r>
              <w:rPr>
                <w:b/>
                <w:bCs/>
                <w:color w:val="000000"/>
                <w:sz w:val="26"/>
                <w:szCs w:val="26"/>
              </w:rPr>
              <w:t>floating point)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7A9AC0" w14:textId="77777777" w:rsidR="0016308C" w:rsidRDefault="0016308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Complex(complex)</w:t>
            </w:r>
          </w:p>
        </w:tc>
      </w:tr>
      <w:tr w:rsidR="0016308C" w14:paraId="71F6AE1F" w14:textId="77777777" w:rsidTr="0016308C">
        <w:trPr>
          <w:trHeight w:val="13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5C126" w14:textId="77777777" w:rsidR="0016308C" w:rsidRDefault="0016308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Numbers( can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be both positive and negative) with no </w:t>
            </w:r>
            <w:r>
              <w:rPr>
                <w:rFonts w:ascii="Segoe UI" w:hAnsi="Segoe UI" w:cs="Segoe UI"/>
                <w:color w:val="333333"/>
              </w:rPr>
              <w:lastRenderedPageBreak/>
              <w:t>fractional part.eg: 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FCBDC" w14:textId="77777777" w:rsidR="0016308C" w:rsidRDefault="0016308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Integers of unlimited size followed by lowercase or </w:t>
            </w:r>
            <w:r>
              <w:rPr>
                <w:rFonts w:ascii="Segoe UI" w:hAnsi="Segoe UI" w:cs="Segoe UI"/>
                <w:color w:val="333333"/>
              </w:rPr>
              <w:lastRenderedPageBreak/>
              <w:t xml:space="preserve">uppercase L </w:t>
            </w:r>
            <w:proofErr w:type="spellStart"/>
            <w:r>
              <w:rPr>
                <w:rFonts w:ascii="Segoe UI" w:hAnsi="Segoe UI" w:cs="Segoe UI"/>
                <w:color w:val="333333"/>
              </w:rPr>
              <w:t>eg</w:t>
            </w:r>
            <w:proofErr w:type="spellEnd"/>
            <w:r>
              <w:rPr>
                <w:rFonts w:ascii="Segoe UI" w:hAnsi="Segoe UI" w:cs="Segoe UI"/>
                <w:color w:val="333333"/>
              </w:rPr>
              <w:t>: 87032845L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96D5" w14:textId="77777777" w:rsidR="0016308C" w:rsidRDefault="0016308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Real numbers with both integer and </w:t>
            </w:r>
            <w:r>
              <w:rPr>
                <w:rFonts w:ascii="Segoe UI" w:hAnsi="Segoe UI" w:cs="Segoe UI"/>
                <w:color w:val="333333"/>
              </w:rPr>
              <w:lastRenderedPageBreak/>
              <w:t xml:space="preserve">fractional part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eg</w:t>
            </w:r>
            <w:proofErr w:type="spellEnd"/>
            <w:r>
              <w:rPr>
                <w:rFonts w:ascii="Segoe UI" w:hAnsi="Segoe UI" w:cs="Segoe UI"/>
                <w:color w:val="333333"/>
              </w:rPr>
              <w:t>: -26.2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33009" w14:textId="77777777" w:rsidR="0016308C" w:rsidRDefault="0016308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In the form of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a+bj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where a </w:t>
            </w:r>
            <w:proofErr w:type="gramStart"/>
            <w:r>
              <w:rPr>
                <w:rFonts w:ascii="Segoe UI" w:hAnsi="Segoe UI" w:cs="Segoe UI"/>
                <w:color w:val="333333"/>
              </w:rPr>
              <w:t>forms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real part and b forms the </w:t>
            </w:r>
            <w:r>
              <w:rPr>
                <w:rFonts w:ascii="Segoe UI" w:hAnsi="Segoe UI" w:cs="Segoe UI"/>
                <w:color w:val="333333"/>
              </w:rPr>
              <w:lastRenderedPageBreak/>
              <w:t xml:space="preserve">imaginary part of the complex number.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eg</w:t>
            </w:r>
            <w:proofErr w:type="spellEnd"/>
            <w:r>
              <w:rPr>
                <w:rFonts w:ascii="Segoe UI" w:hAnsi="Segoe UI" w:cs="Segoe UI"/>
                <w:color w:val="333333"/>
              </w:rPr>
              <w:t>: 3.14j</w:t>
            </w:r>
          </w:p>
        </w:tc>
      </w:tr>
    </w:tbl>
    <w:p w14:paraId="1F82C7D6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Example - Numeric Literals</w:t>
      </w:r>
    </w:p>
    <w:p w14:paraId="2E182863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x = 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0b10100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#Binary Literals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D23B8C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y =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100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#Decimal Literal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43650A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z = 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0o215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#Octal Literal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7882227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u =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0x12d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#Hexadecimal Literal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C92ECD7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B94B032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#Float Literal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23861EE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float_1 = 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100.5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811B35E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float_2 =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1.5e2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A1AD0B2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1C53BAA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#Complex Literal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8EE477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 = 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3.14j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DF7EE0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3132273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x, y, z, u)  </w:t>
      </w:r>
    </w:p>
    <w:p w14:paraId="401D9621" w14:textId="77777777" w:rsidR="0016308C" w:rsidRDefault="0016308C" w:rsidP="0016308C">
      <w:pPr>
        <w:numPr>
          <w:ilvl w:val="0"/>
          <w:numId w:val="4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float_1, float_2)  </w:t>
      </w:r>
    </w:p>
    <w:p w14:paraId="4A154FAC" w14:textId="77777777" w:rsidR="0016308C" w:rsidRDefault="0016308C" w:rsidP="0016308C">
      <w:pPr>
        <w:pStyle w:val="alt"/>
        <w:numPr>
          <w:ilvl w:val="0"/>
          <w:numId w:val="4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a.imag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a.real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E9E519A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0AAD4BCD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20 100 141 301</w:t>
      </w:r>
    </w:p>
    <w:p w14:paraId="3541BC8F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100.5 150.0</w:t>
      </w:r>
    </w:p>
    <w:p w14:paraId="35EB7F8F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(5+3.14j) 3.14 5.0</w:t>
      </w:r>
    </w:p>
    <w:p w14:paraId="268960F9" w14:textId="77777777" w:rsidR="0016308C" w:rsidRDefault="0016308C" w:rsidP="0016308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III. Boolean literals:</w:t>
      </w:r>
    </w:p>
    <w:p w14:paraId="7F5A09FE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Boolean literal can have any of the two values: True or False.</w:t>
      </w:r>
    </w:p>
    <w:p w14:paraId="3C3E57CD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 - Boolean Literals</w:t>
      </w:r>
    </w:p>
    <w:p w14:paraId="7A77DCA1" w14:textId="77777777" w:rsidR="0016308C" w:rsidRDefault="0016308C" w:rsidP="0016308C">
      <w:pPr>
        <w:pStyle w:val="alt"/>
        <w:numPr>
          <w:ilvl w:val="0"/>
          <w:numId w:val="4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x = (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special"/>
          <w:rFonts w:ascii="Segoe UI" w:hAnsi="Segoe UI" w:cs="Segoe UI"/>
          <w:color w:val="000000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3580A5E" w14:textId="77777777" w:rsidR="0016308C" w:rsidRDefault="0016308C" w:rsidP="0016308C">
      <w:pPr>
        <w:numPr>
          <w:ilvl w:val="0"/>
          <w:numId w:val="4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y = (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special"/>
          <w:rFonts w:ascii="Segoe UI" w:hAnsi="Segoe UI" w:cs="Segoe UI"/>
          <w:color w:val="000000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39297FB" w14:textId="77777777" w:rsidR="0016308C" w:rsidRDefault="0016308C" w:rsidP="0016308C">
      <w:pPr>
        <w:pStyle w:val="alt"/>
        <w:numPr>
          <w:ilvl w:val="0"/>
          <w:numId w:val="4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z = (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special"/>
          <w:rFonts w:ascii="Segoe UI" w:hAnsi="Segoe UI" w:cs="Segoe UI"/>
          <w:color w:val="000000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9DD5E3C" w14:textId="77777777" w:rsidR="0016308C" w:rsidRDefault="0016308C" w:rsidP="0016308C">
      <w:pPr>
        <w:numPr>
          <w:ilvl w:val="0"/>
          <w:numId w:val="4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a = </w:t>
      </w:r>
      <w:r>
        <w:rPr>
          <w:rStyle w:val="special"/>
          <w:rFonts w:ascii="Segoe UI" w:hAnsi="Segoe UI" w:cs="Segoe UI"/>
          <w:color w:val="000000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750CC5" w14:textId="77777777" w:rsidR="0016308C" w:rsidRDefault="0016308C" w:rsidP="0016308C">
      <w:pPr>
        <w:pStyle w:val="alt"/>
        <w:numPr>
          <w:ilvl w:val="0"/>
          <w:numId w:val="4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b = </w:t>
      </w:r>
      <w:r>
        <w:rPr>
          <w:rStyle w:val="special"/>
          <w:rFonts w:ascii="Segoe UI" w:hAnsi="Segoe UI" w:cs="Segoe UI"/>
          <w:color w:val="000000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177CDC3" w14:textId="77777777" w:rsidR="0016308C" w:rsidRDefault="0016308C" w:rsidP="0016308C">
      <w:pPr>
        <w:numPr>
          <w:ilvl w:val="0"/>
          <w:numId w:val="4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1D96C5" w14:textId="77777777" w:rsidR="0016308C" w:rsidRDefault="0016308C" w:rsidP="0016308C">
      <w:pPr>
        <w:pStyle w:val="alt"/>
        <w:numPr>
          <w:ilvl w:val="0"/>
          <w:numId w:val="4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"x is"</w:t>
      </w:r>
      <w:r>
        <w:rPr>
          <w:rFonts w:ascii="Segoe UI" w:hAnsi="Segoe UI" w:cs="Segoe UI"/>
          <w:color w:val="000000"/>
          <w:bdr w:val="none" w:sz="0" w:space="0" w:color="auto" w:frame="1"/>
        </w:rPr>
        <w:t>, x)  </w:t>
      </w:r>
    </w:p>
    <w:p w14:paraId="262DD0BF" w14:textId="77777777" w:rsidR="0016308C" w:rsidRDefault="0016308C" w:rsidP="0016308C">
      <w:pPr>
        <w:numPr>
          <w:ilvl w:val="0"/>
          <w:numId w:val="4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"y is"</w:t>
      </w:r>
      <w:r>
        <w:rPr>
          <w:rFonts w:ascii="Segoe UI" w:hAnsi="Segoe UI" w:cs="Segoe UI"/>
          <w:color w:val="000000"/>
          <w:bdr w:val="none" w:sz="0" w:space="0" w:color="auto" w:frame="1"/>
        </w:rPr>
        <w:t>, y)  </w:t>
      </w:r>
    </w:p>
    <w:p w14:paraId="46ADE64F" w14:textId="77777777" w:rsidR="0016308C" w:rsidRDefault="0016308C" w:rsidP="0016308C">
      <w:pPr>
        <w:pStyle w:val="alt"/>
        <w:numPr>
          <w:ilvl w:val="0"/>
          <w:numId w:val="4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"z is"</w:t>
      </w:r>
      <w:r>
        <w:rPr>
          <w:rFonts w:ascii="Segoe UI" w:hAnsi="Segoe UI" w:cs="Segoe UI"/>
          <w:color w:val="000000"/>
          <w:bdr w:val="none" w:sz="0" w:space="0" w:color="auto" w:frame="1"/>
        </w:rPr>
        <w:t>, z)  </w:t>
      </w:r>
    </w:p>
    <w:p w14:paraId="18694403" w14:textId="77777777" w:rsidR="0016308C" w:rsidRDefault="0016308C" w:rsidP="0016308C">
      <w:pPr>
        <w:numPr>
          <w:ilvl w:val="0"/>
          <w:numId w:val="4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"a:"</w:t>
      </w:r>
      <w:r>
        <w:rPr>
          <w:rFonts w:ascii="Segoe UI" w:hAnsi="Segoe UI" w:cs="Segoe UI"/>
          <w:color w:val="000000"/>
          <w:bdr w:val="none" w:sz="0" w:space="0" w:color="auto" w:frame="1"/>
        </w:rPr>
        <w:t>, a)  </w:t>
      </w:r>
    </w:p>
    <w:p w14:paraId="1962DC5E" w14:textId="77777777" w:rsidR="0016308C" w:rsidRDefault="0016308C" w:rsidP="0016308C">
      <w:pPr>
        <w:pStyle w:val="alt"/>
        <w:numPr>
          <w:ilvl w:val="0"/>
          <w:numId w:val="4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"b:"</w:t>
      </w:r>
      <w:r>
        <w:rPr>
          <w:rFonts w:ascii="Segoe UI" w:hAnsi="Segoe UI" w:cs="Segoe UI"/>
          <w:color w:val="000000"/>
          <w:bdr w:val="none" w:sz="0" w:space="0" w:color="auto" w:frame="1"/>
        </w:rPr>
        <w:t>, b)  </w:t>
      </w:r>
    </w:p>
    <w:p w14:paraId="00ACBB3F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7D982318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x is True</w:t>
      </w:r>
    </w:p>
    <w:p w14:paraId="50874D4D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y is False</w:t>
      </w:r>
    </w:p>
    <w:p w14:paraId="71AD5278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z is False</w:t>
      </w:r>
    </w:p>
    <w:p w14:paraId="2141BB15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a: 11</w:t>
      </w:r>
    </w:p>
    <w:p w14:paraId="71B2E746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b: 10</w:t>
      </w:r>
    </w:p>
    <w:p w14:paraId="775F4FAE" w14:textId="77777777" w:rsidR="0016308C" w:rsidRDefault="0016308C" w:rsidP="0016308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IV. Special literals.</w:t>
      </w:r>
    </w:p>
    <w:p w14:paraId="1E80ABBE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Python contains one special literal i.e., </w:t>
      </w:r>
      <w:r>
        <w:rPr>
          <w:rStyle w:val="Strong"/>
          <w:rFonts w:ascii="Segoe UI" w:hAnsi="Segoe UI" w:cs="Segoe UI"/>
          <w:color w:val="333333"/>
        </w:rPr>
        <w:t>None.</w:t>
      </w:r>
    </w:p>
    <w:p w14:paraId="4949504B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None is used to specify to that field that is not created. It is also used for the end of lists in Python.</w:t>
      </w:r>
    </w:p>
    <w:p w14:paraId="1C9A36E6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 - Special Literals</w:t>
      </w:r>
    </w:p>
    <w:p w14:paraId="6338CD60" w14:textId="77777777" w:rsidR="0016308C" w:rsidRDefault="0016308C" w:rsidP="0016308C">
      <w:pPr>
        <w:pStyle w:val="alt"/>
        <w:numPr>
          <w:ilvl w:val="0"/>
          <w:numId w:val="4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val1=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52BC215" w14:textId="77777777" w:rsidR="0016308C" w:rsidRDefault="0016308C" w:rsidP="0016308C">
      <w:pPr>
        <w:numPr>
          <w:ilvl w:val="0"/>
          <w:numId w:val="4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val2=</w:t>
      </w:r>
      <w:r>
        <w:rPr>
          <w:rStyle w:val="special"/>
          <w:rFonts w:ascii="Segoe UI" w:hAnsi="Segoe UI" w:cs="Segoe UI"/>
          <w:color w:val="000000"/>
          <w:bdr w:val="none" w:sz="0" w:space="0" w:color="auto" w:frame="1"/>
        </w:rPr>
        <w:t>None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AC149D0" w14:textId="77777777" w:rsidR="0016308C" w:rsidRDefault="0016308C" w:rsidP="0016308C">
      <w:pPr>
        <w:pStyle w:val="alt"/>
        <w:numPr>
          <w:ilvl w:val="0"/>
          <w:numId w:val="4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(val1)     </w:t>
      </w:r>
    </w:p>
    <w:p w14:paraId="74399484" w14:textId="77777777" w:rsidR="0016308C" w:rsidRDefault="0016308C" w:rsidP="0016308C">
      <w:pPr>
        <w:numPr>
          <w:ilvl w:val="0"/>
          <w:numId w:val="4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(val2)  </w:t>
      </w:r>
    </w:p>
    <w:p w14:paraId="600371A1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7F2B1A0E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14:paraId="339392DB" w14:textId="77777777" w:rsidR="0016308C" w:rsidRDefault="0016308C" w:rsidP="0016308C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None</w:t>
      </w:r>
    </w:p>
    <w:p w14:paraId="3F75BA7E" w14:textId="77777777" w:rsidR="0016308C" w:rsidRDefault="0016308C" w:rsidP="0016308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V. Literal Collections.</w:t>
      </w:r>
    </w:p>
    <w:p w14:paraId="228052EF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Python provides the four types of literal collection such as List literals, Tuple literals, </w:t>
      </w:r>
      <w:proofErr w:type="spellStart"/>
      <w:r>
        <w:rPr>
          <w:rFonts w:ascii="Segoe UI" w:hAnsi="Segoe UI" w:cs="Segoe UI"/>
          <w:color w:val="333333"/>
        </w:rPr>
        <w:t>Dict</w:t>
      </w:r>
      <w:proofErr w:type="spellEnd"/>
      <w:r>
        <w:rPr>
          <w:rFonts w:ascii="Segoe UI" w:hAnsi="Segoe UI" w:cs="Segoe UI"/>
          <w:color w:val="333333"/>
        </w:rPr>
        <w:t xml:space="preserve"> literals, and Set literals.</w:t>
      </w:r>
    </w:p>
    <w:p w14:paraId="2FFA6887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List:</w:t>
      </w:r>
    </w:p>
    <w:p w14:paraId="3488C462" w14:textId="77777777" w:rsidR="0016308C" w:rsidRDefault="0016308C" w:rsidP="0016308C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List contains items of different data types. Lists are mutable i.e., modifiable.</w:t>
      </w:r>
    </w:p>
    <w:p w14:paraId="7DE2A60F" w14:textId="77777777" w:rsidR="0016308C" w:rsidRDefault="0016308C" w:rsidP="0016308C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values stored in List are separated by </w:t>
      </w:r>
      <w:proofErr w:type="gramStart"/>
      <w:r>
        <w:rPr>
          <w:rFonts w:ascii="Segoe UI" w:hAnsi="Segoe UI" w:cs="Segoe UI"/>
          <w:color w:val="000000"/>
        </w:rPr>
        <w:t>comma(</w:t>
      </w:r>
      <w:proofErr w:type="gramEnd"/>
      <w:r>
        <w:rPr>
          <w:rFonts w:ascii="Segoe UI" w:hAnsi="Segoe UI" w:cs="Segoe UI"/>
          <w:color w:val="000000"/>
        </w:rPr>
        <w:t>,) and enclosed within square brackets([]). We can store different types of data in a List.</w:t>
      </w:r>
    </w:p>
    <w:p w14:paraId="7B099212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 - List literals</w:t>
      </w:r>
    </w:p>
    <w:p w14:paraId="3935A9DC" w14:textId="77777777" w:rsidR="0016308C" w:rsidRDefault="0016308C" w:rsidP="0016308C">
      <w:pPr>
        <w:pStyle w:val="alt"/>
        <w:numPr>
          <w:ilvl w:val="0"/>
          <w:numId w:val="5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list=[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'John'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678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eastAsiaTheme="majorEastAsia" w:hAnsi="Segoe UI" w:cs="Segoe UI"/>
          <w:color w:val="000000"/>
          <w:bdr w:val="none" w:sz="0" w:space="0" w:color="auto" w:frame="1"/>
        </w:rPr>
        <w:t>20.4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'Peter'</w:t>
      </w:r>
      <w:r>
        <w:rPr>
          <w:rFonts w:ascii="Segoe UI" w:hAnsi="Segoe UI" w:cs="Segoe UI"/>
          <w:color w:val="000000"/>
          <w:bdr w:val="none" w:sz="0" w:space="0" w:color="auto" w:frame="1"/>
        </w:rPr>
        <w:t>]    </w:t>
      </w:r>
    </w:p>
    <w:p w14:paraId="5AC2375C" w14:textId="77777777" w:rsidR="0016308C" w:rsidRDefault="0016308C" w:rsidP="0016308C">
      <w:pPr>
        <w:numPr>
          <w:ilvl w:val="0"/>
          <w:numId w:val="5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list1=[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456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'Andrew'</w:t>
      </w:r>
      <w:r>
        <w:rPr>
          <w:rFonts w:ascii="Segoe UI" w:hAnsi="Segoe UI" w:cs="Segoe UI"/>
          <w:color w:val="000000"/>
          <w:bdr w:val="none" w:sz="0" w:space="0" w:color="auto" w:frame="1"/>
        </w:rPr>
        <w:t>]    </w:t>
      </w:r>
    </w:p>
    <w:p w14:paraId="67D2A77A" w14:textId="77777777" w:rsidR="0016308C" w:rsidRDefault="0016308C" w:rsidP="0016308C">
      <w:pPr>
        <w:pStyle w:val="alt"/>
        <w:numPr>
          <w:ilvl w:val="0"/>
          <w:numId w:val="5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(list)    </w:t>
      </w:r>
    </w:p>
    <w:p w14:paraId="176FD21B" w14:textId="77777777" w:rsidR="0016308C" w:rsidRDefault="0016308C" w:rsidP="0016308C">
      <w:pPr>
        <w:numPr>
          <w:ilvl w:val="0"/>
          <w:numId w:val="5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list + list1)  </w:t>
      </w:r>
    </w:p>
    <w:p w14:paraId="37DC2708" w14:textId="77777777" w:rsidR="0016308C" w:rsidRDefault="0016308C" w:rsidP="001630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5D3038F1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['John', 678, 20.4, 'Peter']</w:t>
      </w:r>
    </w:p>
    <w:p w14:paraId="1E054DF8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['John', 678, 20.4, 'Peter', 456, 'Andrew']</w:t>
      </w:r>
    </w:p>
    <w:p w14:paraId="4C8CE375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Dictionary:</w:t>
      </w:r>
    </w:p>
    <w:p w14:paraId="53FEDA77" w14:textId="77777777" w:rsidR="0016308C" w:rsidRPr="0016308C" w:rsidRDefault="0016308C" w:rsidP="0016308C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Python dictionary stores the data in the key-value pair.</w:t>
      </w:r>
    </w:p>
    <w:p w14:paraId="730FF4B3" w14:textId="77777777" w:rsidR="0016308C" w:rsidRPr="0016308C" w:rsidRDefault="0016308C" w:rsidP="0016308C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 xml:space="preserve">It is enclosed by curly-braces {} and each pair is separated by the 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commas(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,).</w:t>
      </w:r>
    </w:p>
    <w:p w14:paraId="462B5F54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08F4ED5D" w14:textId="77777777" w:rsidR="0016308C" w:rsidRPr="0016308C" w:rsidRDefault="0016308C" w:rsidP="0016308C">
      <w:pPr>
        <w:numPr>
          <w:ilvl w:val="0"/>
          <w:numId w:val="5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dict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{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'name'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'Pater'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'Age'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:18,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'Roll_nu'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:101}  </w:t>
      </w:r>
    </w:p>
    <w:p w14:paraId="3742C614" w14:textId="77777777" w:rsidR="0016308C" w:rsidRPr="0016308C" w:rsidRDefault="0016308C" w:rsidP="0016308C">
      <w:pPr>
        <w:numPr>
          <w:ilvl w:val="0"/>
          <w:numId w:val="5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dict</w:t>
      </w:r>
      <w:proofErr w:type="spell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17B5B713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13D0428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{'name': 'Pater', 'Age': 18, '</w:t>
      </w:r>
      <w:proofErr w:type="spellStart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Roll_nu</w:t>
      </w:r>
      <w:proofErr w:type="spellEnd"/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': 101}</w:t>
      </w:r>
    </w:p>
    <w:p w14:paraId="0CD54B79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Tuple:</w:t>
      </w:r>
    </w:p>
    <w:p w14:paraId="6DBD2BBC" w14:textId="77777777" w:rsidR="0016308C" w:rsidRPr="0016308C" w:rsidRDefault="0016308C" w:rsidP="0016308C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Python tuple is a collection of different data-type. It is immutable which means it cannot be modified after creation.</w:t>
      </w:r>
    </w:p>
    <w:p w14:paraId="0D43AFC7" w14:textId="77777777" w:rsidR="0016308C" w:rsidRPr="0016308C" w:rsidRDefault="0016308C" w:rsidP="0016308C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 xml:space="preserve">It is enclosed by the parentheses () and each element is separated by the 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comma(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,).</w:t>
      </w:r>
    </w:p>
    <w:p w14:paraId="78BB2F18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14:paraId="400AA8B3" w14:textId="77777777" w:rsidR="0016308C" w:rsidRPr="0016308C" w:rsidRDefault="0016308C" w:rsidP="0016308C">
      <w:pPr>
        <w:numPr>
          <w:ilvl w:val="0"/>
          <w:numId w:val="5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tup = (10,20,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"Dev</w:t>
      </w:r>
      <w:proofErr w:type="gramStart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,[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2,3,4])  </w:t>
      </w:r>
    </w:p>
    <w:p w14:paraId="73F6B3F7" w14:textId="77777777" w:rsidR="0016308C" w:rsidRPr="0016308C" w:rsidRDefault="0016308C" w:rsidP="0016308C">
      <w:pPr>
        <w:numPr>
          <w:ilvl w:val="0"/>
          <w:numId w:val="5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(tup)  </w:t>
      </w:r>
    </w:p>
    <w:p w14:paraId="5A62FBDF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2657EA4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(10, 20, 'Dev', [2, 3, 4])</w:t>
      </w:r>
    </w:p>
    <w:p w14:paraId="2AB8313F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Set:</w:t>
      </w:r>
    </w:p>
    <w:p w14:paraId="7746054A" w14:textId="77777777" w:rsidR="0016308C" w:rsidRPr="0016308C" w:rsidRDefault="0016308C" w:rsidP="0016308C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Python set is the collection of the unordered dataset.</w:t>
      </w:r>
    </w:p>
    <w:p w14:paraId="5445EC0E" w14:textId="77777777" w:rsidR="0016308C" w:rsidRPr="0016308C" w:rsidRDefault="0016308C" w:rsidP="0016308C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 xml:space="preserve">It is enclosed by the {} and each element is separated by the </w:t>
      </w:r>
      <w:proofErr w:type="gramStart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comma(</w:t>
      </w:r>
      <w:proofErr w:type="gramEnd"/>
      <w:r w:rsidRPr="0016308C">
        <w:rPr>
          <w:rFonts w:ascii="Segoe UI" w:eastAsia="Times New Roman" w:hAnsi="Segoe UI" w:cs="Segoe UI"/>
          <w:color w:val="000000"/>
          <w:sz w:val="24"/>
          <w:szCs w:val="24"/>
        </w:rPr>
        <w:t>,).</w:t>
      </w:r>
    </w:p>
    <w:p w14:paraId="197DBED0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 - Set Literals</w:t>
      </w:r>
    </w:p>
    <w:p w14:paraId="080DF05B" w14:textId="77777777" w:rsidR="0016308C" w:rsidRPr="0016308C" w:rsidRDefault="0016308C" w:rsidP="0016308C">
      <w:pPr>
        <w:numPr>
          <w:ilvl w:val="0"/>
          <w:numId w:val="5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 = {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apple'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'grapes'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'guava'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'papaya</w:t>
      </w:r>
      <w:proofErr w:type="spellEnd"/>
      <w:r w:rsidRPr="00163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9CA8EC7" w14:textId="77777777" w:rsidR="0016308C" w:rsidRPr="0016308C" w:rsidRDefault="0016308C" w:rsidP="0016308C">
      <w:pPr>
        <w:numPr>
          <w:ilvl w:val="0"/>
          <w:numId w:val="5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63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(set)  </w:t>
      </w:r>
    </w:p>
    <w:p w14:paraId="0AD43938" w14:textId="77777777" w:rsidR="0016308C" w:rsidRPr="0016308C" w:rsidRDefault="0016308C" w:rsidP="00163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308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0AA3D36B" w14:textId="77777777" w:rsidR="0016308C" w:rsidRPr="0016308C" w:rsidRDefault="0016308C" w:rsidP="0016308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6308C">
        <w:rPr>
          <w:rFonts w:ascii="Courier New" w:eastAsia="Times New Roman" w:hAnsi="Courier New" w:cs="Courier New"/>
          <w:color w:val="F9F9F9"/>
          <w:sz w:val="20"/>
          <w:szCs w:val="20"/>
        </w:rPr>
        <w:t>{'guava', 'apple', 'papaya', 'grapes'}</w:t>
      </w:r>
    </w:p>
    <w:p w14:paraId="64ACEAA3" w14:textId="0A0D6AC8" w:rsidR="0016308C" w:rsidRDefault="0016308C"/>
    <w:p w14:paraId="3FC61F5F" w14:textId="56A378D5" w:rsidR="0016308C" w:rsidRPr="000C695B" w:rsidRDefault="00615929">
      <w:r>
        <w:t xml:space="preserve">References: </w:t>
      </w:r>
      <w:r w:rsidRPr="00615929">
        <w:t>https://www.javatpoint.com/python-literals</w:t>
      </w:r>
    </w:p>
    <w:sectPr w:rsidR="0016308C" w:rsidRPr="000C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643"/>
    <w:multiLevelType w:val="multilevel"/>
    <w:tmpl w:val="D00C0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C817DB"/>
    <w:multiLevelType w:val="multilevel"/>
    <w:tmpl w:val="B142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27D07"/>
    <w:multiLevelType w:val="multilevel"/>
    <w:tmpl w:val="76CCE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62F5913"/>
    <w:multiLevelType w:val="multilevel"/>
    <w:tmpl w:val="F190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A05C7"/>
    <w:multiLevelType w:val="multilevel"/>
    <w:tmpl w:val="9264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01BF0"/>
    <w:multiLevelType w:val="multilevel"/>
    <w:tmpl w:val="EC5A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31AAE"/>
    <w:multiLevelType w:val="multilevel"/>
    <w:tmpl w:val="6978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95CA7"/>
    <w:multiLevelType w:val="multilevel"/>
    <w:tmpl w:val="8C02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5218E"/>
    <w:multiLevelType w:val="multilevel"/>
    <w:tmpl w:val="FACC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502FD"/>
    <w:multiLevelType w:val="multilevel"/>
    <w:tmpl w:val="858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67FA0"/>
    <w:multiLevelType w:val="multilevel"/>
    <w:tmpl w:val="D0D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56291"/>
    <w:multiLevelType w:val="multilevel"/>
    <w:tmpl w:val="4DD8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752BD8"/>
    <w:multiLevelType w:val="multilevel"/>
    <w:tmpl w:val="95C2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C90831"/>
    <w:multiLevelType w:val="multilevel"/>
    <w:tmpl w:val="CB62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D34B6"/>
    <w:multiLevelType w:val="multilevel"/>
    <w:tmpl w:val="AA06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87E2F"/>
    <w:multiLevelType w:val="multilevel"/>
    <w:tmpl w:val="51F8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6D6FC8"/>
    <w:multiLevelType w:val="multilevel"/>
    <w:tmpl w:val="366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C41BE"/>
    <w:multiLevelType w:val="multilevel"/>
    <w:tmpl w:val="A594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64BE0"/>
    <w:multiLevelType w:val="multilevel"/>
    <w:tmpl w:val="0C662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53A5327"/>
    <w:multiLevelType w:val="multilevel"/>
    <w:tmpl w:val="8584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B00A94"/>
    <w:multiLevelType w:val="multilevel"/>
    <w:tmpl w:val="E26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5060FC"/>
    <w:multiLevelType w:val="multilevel"/>
    <w:tmpl w:val="DABC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FC27E6"/>
    <w:multiLevelType w:val="multilevel"/>
    <w:tmpl w:val="D4AE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4D5917"/>
    <w:multiLevelType w:val="multilevel"/>
    <w:tmpl w:val="2A8A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0F0E78"/>
    <w:multiLevelType w:val="multilevel"/>
    <w:tmpl w:val="78EA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7D2327"/>
    <w:multiLevelType w:val="multilevel"/>
    <w:tmpl w:val="81B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5330F4"/>
    <w:multiLevelType w:val="multilevel"/>
    <w:tmpl w:val="8E6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79208B"/>
    <w:multiLevelType w:val="multilevel"/>
    <w:tmpl w:val="4E00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D223A8"/>
    <w:multiLevelType w:val="multilevel"/>
    <w:tmpl w:val="2A42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01062F"/>
    <w:multiLevelType w:val="multilevel"/>
    <w:tmpl w:val="ED6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651EF4"/>
    <w:multiLevelType w:val="multilevel"/>
    <w:tmpl w:val="6C32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737A0D"/>
    <w:multiLevelType w:val="multilevel"/>
    <w:tmpl w:val="4192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49B3B8B"/>
    <w:multiLevelType w:val="multilevel"/>
    <w:tmpl w:val="1B6E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FF4054"/>
    <w:multiLevelType w:val="multilevel"/>
    <w:tmpl w:val="D5A4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7D5D1C"/>
    <w:multiLevelType w:val="multilevel"/>
    <w:tmpl w:val="ABCC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7312FA"/>
    <w:multiLevelType w:val="multilevel"/>
    <w:tmpl w:val="6E5E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6E5CE0"/>
    <w:multiLevelType w:val="multilevel"/>
    <w:tmpl w:val="AF9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A5039B"/>
    <w:multiLevelType w:val="multilevel"/>
    <w:tmpl w:val="1346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00031F"/>
    <w:multiLevelType w:val="multilevel"/>
    <w:tmpl w:val="BDD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1F35AB"/>
    <w:multiLevelType w:val="multilevel"/>
    <w:tmpl w:val="39F8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052340"/>
    <w:multiLevelType w:val="multilevel"/>
    <w:tmpl w:val="10EA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8421AA"/>
    <w:multiLevelType w:val="multilevel"/>
    <w:tmpl w:val="6336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2D5EB6"/>
    <w:multiLevelType w:val="multilevel"/>
    <w:tmpl w:val="889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5A1A1E"/>
    <w:multiLevelType w:val="multilevel"/>
    <w:tmpl w:val="446A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5F4B2C"/>
    <w:multiLevelType w:val="multilevel"/>
    <w:tmpl w:val="32042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A022EFD"/>
    <w:multiLevelType w:val="multilevel"/>
    <w:tmpl w:val="9A16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DF03DF"/>
    <w:multiLevelType w:val="multilevel"/>
    <w:tmpl w:val="7A1C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3723E"/>
    <w:multiLevelType w:val="multilevel"/>
    <w:tmpl w:val="0E6A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B4307A"/>
    <w:multiLevelType w:val="multilevel"/>
    <w:tmpl w:val="F3E06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6FED29F4"/>
    <w:multiLevelType w:val="multilevel"/>
    <w:tmpl w:val="41EC5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1A10CE6"/>
    <w:multiLevelType w:val="multilevel"/>
    <w:tmpl w:val="E946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F448AB"/>
    <w:multiLevelType w:val="multilevel"/>
    <w:tmpl w:val="FEC0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F57C67"/>
    <w:multiLevelType w:val="multilevel"/>
    <w:tmpl w:val="C09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3038C1"/>
    <w:multiLevelType w:val="multilevel"/>
    <w:tmpl w:val="EACA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EF2AA3"/>
    <w:multiLevelType w:val="multilevel"/>
    <w:tmpl w:val="EAF2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256695"/>
    <w:multiLevelType w:val="multilevel"/>
    <w:tmpl w:val="460A6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1"/>
  </w:num>
  <w:num w:numId="2">
    <w:abstractNumId w:val="33"/>
  </w:num>
  <w:num w:numId="3">
    <w:abstractNumId w:val="27"/>
  </w:num>
  <w:num w:numId="4">
    <w:abstractNumId w:val="35"/>
  </w:num>
  <w:num w:numId="5">
    <w:abstractNumId w:val="21"/>
  </w:num>
  <w:num w:numId="6">
    <w:abstractNumId w:val="11"/>
  </w:num>
  <w:num w:numId="7">
    <w:abstractNumId w:val="48"/>
  </w:num>
  <w:num w:numId="8">
    <w:abstractNumId w:val="38"/>
  </w:num>
  <w:num w:numId="9">
    <w:abstractNumId w:val="7"/>
  </w:num>
  <w:num w:numId="10">
    <w:abstractNumId w:val="50"/>
  </w:num>
  <w:num w:numId="11">
    <w:abstractNumId w:val="39"/>
  </w:num>
  <w:num w:numId="12">
    <w:abstractNumId w:val="12"/>
  </w:num>
  <w:num w:numId="13">
    <w:abstractNumId w:val="22"/>
  </w:num>
  <w:num w:numId="14">
    <w:abstractNumId w:val="52"/>
  </w:num>
  <w:num w:numId="15">
    <w:abstractNumId w:val="16"/>
  </w:num>
  <w:num w:numId="16">
    <w:abstractNumId w:val="1"/>
  </w:num>
  <w:num w:numId="17">
    <w:abstractNumId w:val="32"/>
  </w:num>
  <w:num w:numId="18">
    <w:abstractNumId w:val="49"/>
  </w:num>
  <w:num w:numId="19">
    <w:abstractNumId w:val="2"/>
  </w:num>
  <w:num w:numId="20">
    <w:abstractNumId w:val="20"/>
  </w:num>
  <w:num w:numId="21">
    <w:abstractNumId w:val="15"/>
  </w:num>
  <w:num w:numId="22">
    <w:abstractNumId w:val="24"/>
  </w:num>
  <w:num w:numId="23">
    <w:abstractNumId w:val="45"/>
  </w:num>
  <w:num w:numId="24">
    <w:abstractNumId w:val="28"/>
  </w:num>
  <w:num w:numId="25">
    <w:abstractNumId w:val="13"/>
  </w:num>
  <w:num w:numId="26">
    <w:abstractNumId w:val="37"/>
  </w:num>
  <w:num w:numId="27">
    <w:abstractNumId w:val="51"/>
  </w:num>
  <w:num w:numId="28">
    <w:abstractNumId w:val="41"/>
  </w:num>
  <w:num w:numId="29">
    <w:abstractNumId w:val="47"/>
  </w:num>
  <w:num w:numId="30">
    <w:abstractNumId w:val="54"/>
  </w:num>
  <w:num w:numId="31">
    <w:abstractNumId w:val="14"/>
  </w:num>
  <w:num w:numId="32">
    <w:abstractNumId w:val="46"/>
  </w:num>
  <w:num w:numId="33">
    <w:abstractNumId w:val="30"/>
  </w:num>
  <w:num w:numId="34">
    <w:abstractNumId w:val="23"/>
  </w:num>
  <w:num w:numId="35">
    <w:abstractNumId w:val="26"/>
  </w:num>
  <w:num w:numId="36">
    <w:abstractNumId w:val="9"/>
  </w:num>
  <w:num w:numId="37">
    <w:abstractNumId w:val="3"/>
  </w:num>
  <w:num w:numId="38">
    <w:abstractNumId w:val="29"/>
  </w:num>
  <w:num w:numId="39">
    <w:abstractNumId w:val="5"/>
  </w:num>
  <w:num w:numId="40">
    <w:abstractNumId w:val="19"/>
  </w:num>
  <w:num w:numId="41">
    <w:abstractNumId w:val="10"/>
  </w:num>
  <w:num w:numId="42">
    <w:abstractNumId w:val="4"/>
  </w:num>
  <w:num w:numId="43">
    <w:abstractNumId w:val="40"/>
  </w:num>
  <w:num w:numId="44">
    <w:abstractNumId w:val="17"/>
  </w:num>
  <w:num w:numId="45">
    <w:abstractNumId w:val="53"/>
  </w:num>
  <w:num w:numId="46">
    <w:abstractNumId w:val="6"/>
  </w:num>
  <w:num w:numId="47">
    <w:abstractNumId w:val="36"/>
  </w:num>
  <w:num w:numId="48">
    <w:abstractNumId w:val="8"/>
  </w:num>
  <w:num w:numId="49">
    <w:abstractNumId w:val="55"/>
  </w:num>
  <w:num w:numId="50">
    <w:abstractNumId w:val="34"/>
  </w:num>
  <w:num w:numId="51">
    <w:abstractNumId w:val="44"/>
  </w:num>
  <w:num w:numId="52">
    <w:abstractNumId w:val="43"/>
  </w:num>
  <w:num w:numId="53">
    <w:abstractNumId w:val="18"/>
  </w:num>
  <w:num w:numId="54">
    <w:abstractNumId w:val="25"/>
  </w:num>
  <w:num w:numId="55">
    <w:abstractNumId w:val="0"/>
  </w:num>
  <w:num w:numId="56">
    <w:abstractNumId w:val="4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E4"/>
    <w:rsid w:val="000C695B"/>
    <w:rsid w:val="000D399C"/>
    <w:rsid w:val="000F4081"/>
    <w:rsid w:val="0016308C"/>
    <w:rsid w:val="002315D4"/>
    <w:rsid w:val="002C2844"/>
    <w:rsid w:val="00315EE9"/>
    <w:rsid w:val="00505B31"/>
    <w:rsid w:val="00615929"/>
    <w:rsid w:val="006D3217"/>
    <w:rsid w:val="00834CE4"/>
    <w:rsid w:val="00844D1E"/>
    <w:rsid w:val="009C0994"/>
    <w:rsid w:val="00B15D26"/>
    <w:rsid w:val="00B8552C"/>
    <w:rsid w:val="00C60A0C"/>
    <w:rsid w:val="00EA4538"/>
    <w:rsid w:val="00F22D03"/>
    <w:rsid w:val="00F651B1"/>
    <w:rsid w:val="00F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C32E"/>
  <w15:chartTrackingRefBased/>
  <w15:docId w15:val="{1D247ACE-49D2-4DE0-BBD8-953A87EA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4CE4"/>
    <w:rPr>
      <w:color w:val="0000FF"/>
      <w:u w:val="single"/>
    </w:rPr>
  </w:style>
  <w:style w:type="paragraph" w:customStyle="1" w:styleId="alt">
    <w:name w:val="alt"/>
    <w:basedOn w:val="Normal"/>
    <w:rsid w:val="0083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834CE4"/>
  </w:style>
  <w:style w:type="character" w:styleId="Strong">
    <w:name w:val="Strong"/>
    <w:basedOn w:val="DefaultParagraphFont"/>
    <w:uiPriority w:val="22"/>
    <w:qFormat/>
    <w:rsid w:val="00834C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E4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34CE4"/>
  </w:style>
  <w:style w:type="character" w:customStyle="1" w:styleId="Heading3Char">
    <w:name w:val="Heading 3 Char"/>
    <w:basedOn w:val="DefaultParagraphFont"/>
    <w:link w:val="Heading3"/>
    <w:uiPriority w:val="9"/>
    <w:semiHidden/>
    <w:rsid w:val="00505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">
    <w:name w:val="comment"/>
    <w:basedOn w:val="DefaultParagraphFont"/>
    <w:rsid w:val="00505B31"/>
  </w:style>
  <w:style w:type="character" w:customStyle="1" w:styleId="keyword">
    <w:name w:val="keyword"/>
    <w:basedOn w:val="DefaultParagraphFont"/>
    <w:rsid w:val="00505B31"/>
  </w:style>
  <w:style w:type="character" w:customStyle="1" w:styleId="special">
    <w:name w:val="special"/>
    <w:basedOn w:val="DefaultParagraphFont"/>
    <w:rsid w:val="0016308C"/>
  </w:style>
  <w:style w:type="paragraph" w:styleId="ListParagraph">
    <w:name w:val="List Paragraph"/>
    <w:basedOn w:val="Normal"/>
    <w:uiPriority w:val="34"/>
    <w:qFormat/>
    <w:rsid w:val="0016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55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0003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82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037122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4458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7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70223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2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80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6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645772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53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52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9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583472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84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63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3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3615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3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59899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939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70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1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2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8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163292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75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940315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816324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785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40196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6801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910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741092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849568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79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107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58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6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3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44278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9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896695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2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31371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0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99782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333952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81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70904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73097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57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52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43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78974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4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7958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132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763325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8695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731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065826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23476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198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41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4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98202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82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88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73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64754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453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684620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198421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50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723987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66098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2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17162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6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59497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0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169957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1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410416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387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  <w:div w:id="1861815563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1823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0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313717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7904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91780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51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74211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139376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85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535826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0867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25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86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4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871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78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111641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8139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08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91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1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3572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31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307440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74083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45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879004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48245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8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03886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5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52742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58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69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9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617401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284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241034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8571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4033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34940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19687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816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474494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2980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924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486545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32399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294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8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58529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42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047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77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890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73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27</Pages>
  <Words>3439</Words>
  <Characters>19604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2021-10-16T05:05:00Z</dcterms:created>
  <dcterms:modified xsi:type="dcterms:W3CDTF">2021-11-25T10:03:00Z</dcterms:modified>
</cp:coreProperties>
</file>