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50C9" w14:textId="44808045" w:rsidR="00DC7CE8" w:rsidRPr="003314C4" w:rsidRDefault="003314C4" w:rsidP="00C26691">
      <w:pPr>
        <w:jc w:val="center"/>
        <w:rPr>
          <w:b/>
          <w:bCs/>
          <w:sz w:val="28"/>
          <w:szCs w:val="28"/>
        </w:rPr>
      </w:pPr>
      <w:r w:rsidRPr="003314C4">
        <w:rPr>
          <w:b/>
          <w:bCs/>
          <w:sz w:val="28"/>
          <w:szCs w:val="28"/>
        </w:rPr>
        <w:t>AI-Assignment 3</w:t>
      </w:r>
    </w:p>
    <w:p w14:paraId="10C5A30D" w14:textId="35C920A3" w:rsidR="003314C4" w:rsidRDefault="003314C4" w:rsidP="00C26691">
      <w:pPr>
        <w:jc w:val="center"/>
        <w:rPr>
          <w:b/>
          <w:bCs/>
          <w:sz w:val="28"/>
          <w:szCs w:val="28"/>
        </w:rPr>
      </w:pPr>
      <w:r w:rsidRPr="003314C4">
        <w:rPr>
          <w:b/>
          <w:bCs/>
          <w:sz w:val="28"/>
          <w:szCs w:val="28"/>
        </w:rPr>
        <w:t>Ritisha Gupta, MT22056</w:t>
      </w:r>
    </w:p>
    <w:p w14:paraId="7FF5D152" w14:textId="52DCCA1A" w:rsidR="003314C4" w:rsidRDefault="003314C4" w:rsidP="00C26691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assignment</w:t>
      </w:r>
      <w:r w:rsidR="004E742D">
        <w:rPr>
          <w:sz w:val="28"/>
          <w:szCs w:val="28"/>
        </w:rPr>
        <w:t xml:space="preserve">, we are making a Career Advisory System restricted for MTech System which is used to suggest </w:t>
      </w:r>
      <w:r w:rsidR="00C26691">
        <w:rPr>
          <w:sz w:val="28"/>
          <w:szCs w:val="28"/>
        </w:rPr>
        <w:t>careers</w:t>
      </w:r>
      <w:r w:rsidR="004E742D">
        <w:rPr>
          <w:sz w:val="28"/>
          <w:szCs w:val="28"/>
        </w:rPr>
        <w:t xml:space="preserve"> based on their branch, CGPA</w:t>
      </w:r>
      <w:r w:rsidR="00C26691">
        <w:rPr>
          <w:sz w:val="28"/>
          <w:szCs w:val="28"/>
        </w:rPr>
        <w:t>,</w:t>
      </w:r>
      <w:r w:rsidR="004E742D">
        <w:rPr>
          <w:sz w:val="28"/>
          <w:szCs w:val="28"/>
        </w:rPr>
        <w:t xml:space="preserve"> and interest. For that</w:t>
      </w:r>
      <w:r w:rsidR="00C26691">
        <w:rPr>
          <w:sz w:val="28"/>
          <w:szCs w:val="28"/>
        </w:rPr>
        <w:t>,</w:t>
      </w:r>
      <w:r w:rsidR="004E742D">
        <w:rPr>
          <w:sz w:val="28"/>
          <w:szCs w:val="28"/>
        </w:rPr>
        <w:t xml:space="preserve"> we are using durable rules and forward chaining.</w:t>
      </w:r>
    </w:p>
    <w:p w14:paraId="4A20C41C" w14:textId="6750E416" w:rsidR="009C6255" w:rsidRDefault="009C6255" w:rsidP="00C266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my main function which takes input: Name, Branch, CGPA, </w:t>
      </w:r>
      <w:r w:rsidR="00C26691">
        <w:rPr>
          <w:sz w:val="28"/>
          <w:szCs w:val="28"/>
        </w:rPr>
        <w:t xml:space="preserve">and </w:t>
      </w:r>
      <w:r>
        <w:rPr>
          <w:sz w:val="28"/>
          <w:szCs w:val="28"/>
        </w:rPr>
        <w:t>Interest.</w:t>
      </w:r>
    </w:p>
    <w:p w14:paraId="76C38B3D" w14:textId="4E0DB09C" w:rsidR="004E742D" w:rsidRDefault="009C6255" w:rsidP="00C26691">
      <w:pPr>
        <w:jc w:val="both"/>
        <w:rPr>
          <w:sz w:val="28"/>
          <w:szCs w:val="28"/>
        </w:rPr>
      </w:pPr>
      <w:r>
        <w:rPr>
          <w:sz w:val="28"/>
          <w:szCs w:val="28"/>
        </w:rPr>
        <w:t>In interest</w:t>
      </w:r>
      <w:r w:rsidR="00C26691">
        <w:rPr>
          <w:sz w:val="28"/>
          <w:szCs w:val="28"/>
        </w:rPr>
        <w:t>,</w:t>
      </w:r>
      <w:r>
        <w:rPr>
          <w:sz w:val="28"/>
          <w:szCs w:val="28"/>
        </w:rPr>
        <w:t xml:space="preserve"> I am giving 2 options: a) Higher Studies; b) Job </w:t>
      </w:r>
    </w:p>
    <w:p w14:paraId="7231A4DD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"Welcome to Career Advisory System - by IIITD"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EA286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name."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DF2C6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79F1F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Hi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! I am here to help with your career'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805895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Lets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 with asking some Questions."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D30A52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1. Please Enter your branch."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FBC7D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"a. CSE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b.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ECE 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. CB"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2ED2F1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F1EA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2. Please Enter your current CGPA."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26A703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625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E1CB1F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3. What are your future goals?"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A4478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a.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Looking for job. (Enter JOB) 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b.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Thinking to pursue Higher Studies. (Enter HS)"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1922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FA9FF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*-*-*-*-*-*-*-*-*-*-*-*-*-*-*-*-*-*-*-*-*-*-*-*-*-*-*-*-*-*-*-*-*-*-*-*-*-*-*-*-*-*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996357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'According to the inputs given, the best results are as follows. 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4FA4A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'recommend'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field'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'cg'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spellStart"/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goal'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482C21F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*-*-*-*-*-*-*-*-*-*-*-*-*-*-*-*-*-*-*-*-*-*-*-*-*-*-*-*-*-*-*-*-*-*-*-*-*-*-*-*-*-*</w:t>
      </w:r>
      <w:r w:rsidRPr="009C62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CE4CD" w14:textId="38A4438E" w:rsidR="009C6255" w:rsidRDefault="009C6255" w:rsidP="00C26691">
      <w:pPr>
        <w:jc w:val="both"/>
        <w:rPr>
          <w:sz w:val="28"/>
          <w:szCs w:val="28"/>
        </w:rPr>
      </w:pPr>
    </w:p>
    <w:p w14:paraId="10C06F10" w14:textId="41716F6F" w:rsidR="009C6255" w:rsidRDefault="009C6255" w:rsidP="00C26691">
      <w:pPr>
        <w:jc w:val="both"/>
        <w:rPr>
          <w:sz w:val="28"/>
          <w:szCs w:val="28"/>
        </w:rPr>
      </w:pPr>
    </w:p>
    <w:p w14:paraId="37CCDF20" w14:textId="3193AA14" w:rsidR="009C6255" w:rsidRDefault="009C6255" w:rsidP="00C26691">
      <w:pPr>
        <w:jc w:val="both"/>
        <w:rPr>
          <w:sz w:val="28"/>
          <w:szCs w:val="28"/>
        </w:rPr>
      </w:pPr>
      <w:r>
        <w:rPr>
          <w:sz w:val="28"/>
          <w:szCs w:val="28"/>
        </w:rPr>
        <w:t>According to the input given: one of the cases would be selected.</w:t>
      </w:r>
    </w:p>
    <w:p w14:paraId="47316E4F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based</w:t>
      </w:r>
      <w:proofErr w:type="gram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inputs by user</w:t>
      </w:r>
    </w:p>
    <w:p w14:paraId="4E619D8C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ruleset(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'recommend'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1E5DD54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cse</w:t>
      </w:r>
      <w:proofErr w:type="spell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branch + higher studies</w:t>
      </w:r>
    </w:p>
    <w:p w14:paraId="3A688E59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'CSE'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(m.cg&gt;=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'HS'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29B3F6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E9D715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suggestion_HS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HigherStudies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ED1DFD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'higher-cg-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6A4592F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E5E08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'CSE'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(m.cg&lt;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'HS'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6A196B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5E06C5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suggestion_HS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HigherStudies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D3698CB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'lower-cg-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908CCC" w14:textId="77777777" w:rsidR="009C6255" w:rsidRPr="009C6255" w:rsidRDefault="009C6255" w:rsidP="00C26691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63AE9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cse</w:t>
      </w:r>
      <w:proofErr w:type="spell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branch + job</w:t>
      </w:r>
    </w:p>
    <w:p w14:paraId="58BEDD73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'CSE'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(m.cg&gt;=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'JOB'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4278B1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1CF81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suggestion_Jobs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4656EE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suggestion_companies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suggest_company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5B8B3F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9E41A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'CSE'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(m.cg&lt;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'JOB'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B088CB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7CBB4C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suggestion_Jobs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02A2D8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suggestion_companies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suggest_company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D2047A4" w14:textId="77777777" w:rsidR="009C6255" w:rsidRPr="009C6255" w:rsidRDefault="009C6255" w:rsidP="00C26691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924A3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ece</w:t>
      </w:r>
      <w:proofErr w:type="spell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branch + higher studies</w:t>
      </w:r>
    </w:p>
    <w:p w14:paraId="1EAF54B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'ECE'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(m.cg&gt;=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'HS'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50A4C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CD3828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suggestion_HS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HigherStudies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F051A4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'higher-cg-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078C4D7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431C9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'ECE'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(m.cg&lt;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'HS'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96E96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83DD5E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suggestion_HS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HigherStudies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8D042A6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'lower-cg-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899E2E6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2707C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ece</w:t>
      </w:r>
      <w:proofErr w:type="spell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branch + job</w:t>
      </w:r>
    </w:p>
    <w:p w14:paraId="5CC24A91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'ECE'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(m.cg&gt;=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'JOB'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B390E4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CA4A1B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suggestion_Jobs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ece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689A807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suggestion_companies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suggest_company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ece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9FFF38E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F4E59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'ECE'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(m.cg&lt;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'JOB'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DD9C46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C11182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suggestion_Jobs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ece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C9672A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suggestion_companies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suggest_company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ece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E87A647" w14:textId="77777777" w:rsidR="009C6255" w:rsidRPr="009C6255" w:rsidRDefault="009C6255" w:rsidP="00C26691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2BA79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4B89523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cb</w:t>
      </w:r>
      <w:proofErr w:type="spell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branch + higher studies</w:t>
      </w:r>
    </w:p>
    <w:p w14:paraId="183E501C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(m.cg&gt;=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'HS'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940755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EA1475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suggestion_HS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HigherStudies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51F9868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-higher-cg-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826A7B3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C304E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(m.cg&lt;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'HS'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D5F59A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3C09E8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suggestion_HS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HigherStudies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754F7E1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suggest_institute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-lower-cg-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B62A1C" w14:textId="77777777" w:rsidR="009C6255" w:rsidRPr="009C6255" w:rsidRDefault="009C6255" w:rsidP="00C26691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A56EE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>cb</w:t>
      </w:r>
      <w:proofErr w:type="spellEnd"/>
      <w:r w:rsidRPr="009C62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branch + job</w:t>
      </w:r>
    </w:p>
    <w:p w14:paraId="0465AB6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(m.cg&gt;=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'JOB'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6C3D38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7561CB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suggestion_Jobs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C35510F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suggestion_companies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suggest_company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737BA6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B68EB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(m.field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'CB'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(m.cg&lt;</w:t>
      </w:r>
      <w:r w:rsidRPr="009C6255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m.goal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'JOB'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D4E28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62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25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62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022E40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suggestion_Jobs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'suggest'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EB540DD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c.assert_</w:t>
      </w:r>
      <w:proofErr w:type="gramStart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suggestion_companies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suggest_company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9C6255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9C62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86428B" w14:textId="77777777" w:rsidR="009C6255" w:rsidRPr="009C6255" w:rsidRDefault="009C6255" w:rsidP="00C26691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0A081" w14:textId="2BB38352" w:rsidR="009C6255" w:rsidRDefault="009C6255" w:rsidP="00C26691">
      <w:pPr>
        <w:jc w:val="both"/>
        <w:rPr>
          <w:sz w:val="28"/>
          <w:szCs w:val="28"/>
        </w:rPr>
      </w:pPr>
    </w:p>
    <w:p w14:paraId="20C1BCCE" w14:textId="3E283316" w:rsidR="009C6255" w:rsidRDefault="009C6255" w:rsidP="00C266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every selected </w:t>
      </w:r>
      <w:r w:rsidR="00C26691">
        <w:rPr>
          <w:sz w:val="28"/>
          <w:szCs w:val="28"/>
        </w:rPr>
        <w:t>call</w:t>
      </w:r>
      <w:r>
        <w:rPr>
          <w:sz w:val="28"/>
          <w:szCs w:val="28"/>
        </w:rPr>
        <w:t xml:space="preserve"> 2 forward chaining is used by calling a different</w:t>
      </w:r>
      <w:r w:rsidR="00C26691">
        <w:rPr>
          <w:sz w:val="28"/>
          <w:szCs w:val="28"/>
        </w:rPr>
        <w:t xml:space="preserve"> ruleset. On a broader scale, this is shown.</w:t>
      </w:r>
    </w:p>
    <w:p w14:paraId="38D8A66D" w14:textId="746A5DDF" w:rsidR="00C26691" w:rsidRDefault="00C26691" w:rsidP="00C2669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higher studies are chosen then, possible options</w:t>
      </w:r>
      <w:r w:rsidRPr="00C26691">
        <w:rPr>
          <w:sz w:val="28"/>
          <w:szCs w:val="28"/>
        </w:rPr>
        <w:t>, as well as institutes suitable for that,</w:t>
      </w:r>
      <w:r>
        <w:rPr>
          <w:sz w:val="28"/>
          <w:szCs w:val="28"/>
        </w:rPr>
        <w:t xml:space="preserve"> will be suggested.</w:t>
      </w:r>
    </w:p>
    <w:p w14:paraId="7DB58AD3" w14:textId="484DE40C" w:rsidR="00C26691" w:rsidRDefault="00C26691" w:rsidP="00C2669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 Job is selected then, possible roles you can apply for + the companies you can think of will be shown.</w:t>
      </w:r>
    </w:p>
    <w:p w14:paraId="0F380B5D" w14:textId="456F588F" w:rsidR="00C26691" w:rsidRDefault="00C26691" w:rsidP="00C266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all will be based on the CGPA you have scored in Master,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all the possible cases and permutations are handled. Given below are all the permutations.</w:t>
      </w:r>
    </w:p>
    <w:p w14:paraId="5BA54914" w14:textId="77777777" w:rsidR="0034208C" w:rsidRDefault="0034208C" w:rsidP="00C26691">
      <w:pPr>
        <w:jc w:val="both"/>
        <w:rPr>
          <w:sz w:val="28"/>
          <w:szCs w:val="28"/>
        </w:rPr>
      </w:pPr>
    </w:p>
    <w:p w14:paraId="3A647872" w14:textId="5E6E5553" w:rsidR="00C26691" w:rsidRPr="00C26691" w:rsidRDefault="0034208C" w:rsidP="00C2669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Ruleset for Suggestion of </w:t>
      </w:r>
      <w:r w:rsidR="00C26691" w:rsidRPr="00C26691">
        <w:rPr>
          <w:sz w:val="28"/>
          <w:szCs w:val="28"/>
        </w:rPr>
        <w:t>Higher Study.</w:t>
      </w:r>
    </w:p>
    <w:p w14:paraId="3D32CCF8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ruleset(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suggestion_HS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EE1A89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 ==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HigherStudies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7CEECF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69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E24A66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'- PHD'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C4D04AB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MS 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Abrod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1B8F741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'- Research'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FF23800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'For Higher Studies, you can opt either of the options:'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A5B4B78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AEA9F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@when_all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(+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m.advice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7C028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69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53BC09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m.advice</w:t>
      </w:r>
      <w:proofErr w:type="spellEnd"/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2C18C" w14:textId="6EF16A04" w:rsidR="00C26691" w:rsidRDefault="00C26691" w:rsidP="00C26691">
      <w:pPr>
        <w:jc w:val="both"/>
        <w:rPr>
          <w:sz w:val="28"/>
          <w:szCs w:val="28"/>
        </w:rPr>
      </w:pPr>
    </w:p>
    <w:p w14:paraId="3E7D0EEB" w14:textId="77777777" w:rsidR="0034208C" w:rsidRPr="00C26691" w:rsidRDefault="0034208C" w:rsidP="00C26691">
      <w:pPr>
        <w:jc w:val="both"/>
        <w:rPr>
          <w:sz w:val="28"/>
          <w:szCs w:val="28"/>
        </w:rPr>
      </w:pPr>
    </w:p>
    <w:p w14:paraId="6AD18376" w14:textId="3279781F" w:rsidR="00C26691" w:rsidRDefault="0034208C" w:rsidP="00C2669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Ruleset for Suggestion of </w:t>
      </w:r>
      <w:r w:rsidR="00C26691">
        <w:rPr>
          <w:sz w:val="28"/>
          <w:szCs w:val="28"/>
        </w:rPr>
        <w:t>Institutes</w:t>
      </w:r>
    </w:p>
    <w:p w14:paraId="33A39B40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7BC7F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ruleset(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suggestion_institute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570A3C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@when_all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((m.suggest_institute ==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'higher-cg-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307F2E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69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8BEA50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'- IITs, IIITs..'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BA900C4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'- MIT, Stanford, Harvard..'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D8F22DE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IISC 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Banglore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, IIIT Delhi..'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73952F3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669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2669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top Institutions you can opt:'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D3005DF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E34CC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(m.suggest_institute ==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'lower-cg-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1C4874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69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147BE1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BITS, VIT Vellore, 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Thappar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3E15C99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Mcgill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, Waterloo, Carleton, Queens Mary University...'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7AA4F25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IIST 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Shibpur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BAB1821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669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2669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top Institutions you can opt:'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DC99415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2F1A0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(m.suggest_institute ==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-higher-cg-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3C54AD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69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894A9D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IIITD, University of Hyderabad, Indian Institute of Science, 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Banglore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70033BD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The University of Queensland, The State University of New 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York,George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Mason University..'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DCDB72C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669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2669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top Institutions you can opt:'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7F8E0D5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64105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(m.suggest_institute ==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-lower-cg-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hs'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891730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69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4B5305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'- Amity Institute of Biotechnology, Noida; University School of Biotechnology, Dwarka, New Delhi..'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DBCC4B4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National University of </w:t>
      </w:r>
      <w:proofErr w:type="spellStart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Singapore,The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University of Melbourne..'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DD2F7B9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d.assert_fact</w:t>
      </w:r>
      <w:proofErr w:type="spell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669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2669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C266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top Institutions you can opt:'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1762EE0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</w:p>
    <w:p w14:paraId="5DF129D4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@when_all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(+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m.advice</w:t>
      </w:r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DE9DEF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69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69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5D8D3B" w14:textId="77777777" w:rsidR="00C26691" w:rsidRPr="00C26691" w:rsidRDefault="00C26691" w:rsidP="00C2669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66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proofErr w:type="gramStart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m.advice</w:t>
      </w:r>
      <w:proofErr w:type="spellEnd"/>
      <w:proofErr w:type="gramEnd"/>
      <w:r w:rsidRPr="00C26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B83630" w14:textId="5EB223C3" w:rsidR="00C26691" w:rsidRDefault="00C26691" w:rsidP="00C26691">
      <w:pPr>
        <w:jc w:val="both"/>
        <w:rPr>
          <w:sz w:val="28"/>
          <w:szCs w:val="28"/>
        </w:rPr>
      </w:pPr>
    </w:p>
    <w:p w14:paraId="7312DA3C" w14:textId="354B2D4E" w:rsidR="0034208C" w:rsidRDefault="0034208C" w:rsidP="00C26691">
      <w:pPr>
        <w:jc w:val="both"/>
        <w:rPr>
          <w:sz w:val="28"/>
          <w:szCs w:val="28"/>
        </w:rPr>
      </w:pPr>
    </w:p>
    <w:p w14:paraId="2015C668" w14:textId="0811A9C4" w:rsidR="0034208C" w:rsidRDefault="0034208C" w:rsidP="0034208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Ruleset for Suggestion of Job Roles</w:t>
      </w:r>
    </w:p>
    <w:p w14:paraId="49595CEB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ruleset(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suggestion_Jobs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4E7E30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 ==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4BB09B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8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C31ADA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Web Developer'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3E9F04B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Android Developer'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0B43194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Data Scientist'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BDEEDC7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Business Analyst'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254E487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Data Engineer'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DCFE4FB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SDE (Software Development Engineer'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B907E80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'Jobs roles you can apply for:'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151BE27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7F8CD37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 ==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ece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E571CD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8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4B8F81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Electronic Design Engineer'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4CD0D07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PCB Designer'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9796BC2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Hardware/IOT Engineer'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227D45F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VLSI Design Engineer'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D0B2870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'Jobs roles you can apply for:'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01B280F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C72FB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 ==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-jobs'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33F57B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8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5D318B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Bioinformatics Engineer'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64294BD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Biophysicists'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350D813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Medical Scientists'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F7E1A56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'Jobs roles you can apply for:'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3C50905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7CBFF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@when_all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(+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m.advice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9E4E7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8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AF6814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m.advice</w:t>
      </w:r>
      <w:proofErr w:type="spellEnd"/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A6CF7" w14:textId="49CC3123" w:rsidR="0034208C" w:rsidRDefault="0034208C" w:rsidP="0034208C">
      <w:pPr>
        <w:ind w:left="360"/>
        <w:jc w:val="both"/>
        <w:rPr>
          <w:sz w:val="28"/>
          <w:szCs w:val="28"/>
        </w:rPr>
      </w:pPr>
    </w:p>
    <w:p w14:paraId="3985D957" w14:textId="5EEFBF56" w:rsidR="0034208C" w:rsidRDefault="0034208C" w:rsidP="0034208C">
      <w:pPr>
        <w:ind w:left="360"/>
        <w:jc w:val="both"/>
        <w:rPr>
          <w:sz w:val="28"/>
          <w:szCs w:val="28"/>
        </w:rPr>
      </w:pPr>
    </w:p>
    <w:p w14:paraId="2E8C3330" w14:textId="50EA99B2" w:rsidR="0034208C" w:rsidRDefault="0034208C" w:rsidP="0034208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Ruleset for Suggestion of</w:t>
      </w:r>
      <w:r>
        <w:rPr>
          <w:sz w:val="28"/>
          <w:szCs w:val="28"/>
        </w:rPr>
        <w:t xml:space="preserve"> Companies.</w:t>
      </w:r>
    </w:p>
    <w:p w14:paraId="4DBF94B7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ruleset(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suggestion_companies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B8FEEE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(m.suggest_company ==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18D11E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8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1B51E1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Infosys, TCS, Capgemini..'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B20E062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Dream11, 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WheelsEye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, Adobe, Walmart..'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74CD98E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Google, Facebook, Amazon, Netflix..'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A430123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08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4208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top companies you can apply for:'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78F92ED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46790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(m.suggest_company ==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ece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05D481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8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B646DC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Mentor Graphics'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3C93246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Synopsys'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89A84CB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STM Electronics'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AE51FA8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'- Cisco'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2FC6DE9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08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4208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top companies you can apply for:'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911637A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2255F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@when_</w:t>
      </w:r>
      <w:proofErr w:type="gram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(m.suggest_company ==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cb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-companies'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00967C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mathc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8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99FF3E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MedGenome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Labs, Corteva, 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Kyvor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Genomics..'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3E1D275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Astrazencea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Pharma , Corteva, E-Merge Tech..'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9537952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'- Cognizant , Jubilant </w:t>
      </w:r>
      <w:proofErr w:type="spellStart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Pharmova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Limited..'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261F5B6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d.assert_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'advice'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08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4208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3420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top companies you can apply for:'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31C266D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AFF3C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@when_all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(+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m.advice</w:t>
      </w:r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1E8042" w14:textId="77777777" w:rsidR="0034208C" w:rsidRP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0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8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2B2730" w14:textId="49FB7852" w:rsidR="0034208C" w:rsidRDefault="0034208C" w:rsidP="003420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0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d.</w:t>
      </w:r>
      <w:proofErr w:type="gramStart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m.advice</w:t>
      </w:r>
      <w:proofErr w:type="spellEnd"/>
      <w:proofErr w:type="gramEnd"/>
      <w:r w:rsidRPr="003420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3AE4A" w14:textId="77777777" w:rsidR="0034208C" w:rsidRPr="0034208C" w:rsidRDefault="0034208C" w:rsidP="0034208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73474" w14:textId="2766DFAE" w:rsidR="0034208C" w:rsidRDefault="0034208C" w:rsidP="0034208C">
      <w:pPr>
        <w:ind w:left="360"/>
        <w:jc w:val="both"/>
        <w:rPr>
          <w:sz w:val="28"/>
          <w:szCs w:val="28"/>
        </w:rPr>
      </w:pPr>
    </w:p>
    <w:p w14:paraId="309FDBAC" w14:textId="7FBB1791" w:rsidR="0034208C" w:rsidRDefault="0034208C" w:rsidP="0034208C">
      <w:pPr>
        <w:ind w:left="360"/>
        <w:jc w:val="both"/>
        <w:rPr>
          <w:sz w:val="28"/>
          <w:szCs w:val="28"/>
        </w:rPr>
      </w:pPr>
    </w:p>
    <w:p w14:paraId="47841DD2" w14:textId="14BE7B46" w:rsidR="0034208C" w:rsidRDefault="00C6797C" w:rsidP="00C6797C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Sample </w:t>
      </w:r>
      <w:r w:rsidR="0034208C" w:rsidRPr="0034208C">
        <w:rPr>
          <w:sz w:val="30"/>
          <w:szCs w:val="30"/>
        </w:rPr>
        <w:t xml:space="preserve">Output </w:t>
      </w:r>
      <w:r>
        <w:rPr>
          <w:sz w:val="30"/>
          <w:szCs w:val="30"/>
        </w:rPr>
        <w:t>1:</w:t>
      </w:r>
    </w:p>
    <w:p w14:paraId="647A8A7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Welcome to Career Advisory System - by IIITD</w:t>
      </w:r>
    </w:p>
    <w:p w14:paraId="4C1F27D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Please Enter your name.</w:t>
      </w:r>
    </w:p>
    <w:p w14:paraId="62481B7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Ritisha</w:t>
      </w:r>
    </w:p>
    <w:p w14:paraId="0351FB6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262BC0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 Ritisha! I am here to help with your career</w:t>
      </w:r>
    </w:p>
    <w:p w14:paraId="026971B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Lets</w:t>
      </w:r>
      <w:proofErr w:type="spellEnd"/>
      <w:proofErr w:type="gram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start with asking some Questions.</w:t>
      </w:r>
    </w:p>
    <w:p w14:paraId="223B7755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5DBE2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 Please Enter your branch.</w:t>
      </w:r>
    </w:p>
    <w:p w14:paraId="4D552A4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a. CSE</w:t>
      </w:r>
    </w:p>
    <w:p w14:paraId="5743912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b. ECE </w:t>
      </w:r>
    </w:p>
    <w:p w14:paraId="56254BB4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c. CB</w:t>
      </w:r>
    </w:p>
    <w:p w14:paraId="6FD628DB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CSE</w:t>
      </w:r>
    </w:p>
    <w:p w14:paraId="05EA4C0E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74572F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 Please Enter your current CGPA.</w:t>
      </w:r>
    </w:p>
    <w:p w14:paraId="72414BF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9.8</w:t>
      </w:r>
    </w:p>
    <w:p w14:paraId="4E0CFF4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AB177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3. What are your future goals?</w:t>
      </w:r>
    </w:p>
    <w:p w14:paraId="35AF4E8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6449E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a. Looking for job. (Enter JOB) </w:t>
      </w:r>
    </w:p>
    <w:p w14:paraId="1F746AAE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b. Thinking to pursue Higher Studies. (Enter HS)</w:t>
      </w:r>
    </w:p>
    <w:p w14:paraId="502D526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JOB</w:t>
      </w:r>
    </w:p>
    <w:p w14:paraId="75C008CB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1E54D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*-*-*-*-*-*-*-*-*-*-*-*-*-*-*-*-*-*-*-*-*-*-*-*-*-*-*-*-*-*-*-*-*-*-*-*-*-*-*-*-*-*</w:t>
      </w:r>
    </w:p>
    <w:p w14:paraId="1DA9E17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3BB43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According to the inputs given, the best results are as follows. </w:t>
      </w:r>
    </w:p>
    <w:p w14:paraId="227DE3A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Jobs roles you can apply for:</w:t>
      </w:r>
    </w:p>
    <w:p w14:paraId="529405B7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SDE (Software Development Engineer</w:t>
      </w:r>
    </w:p>
    <w:p w14:paraId="13AC1B38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Data Engineer</w:t>
      </w:r>
    </w:p>
    <w:p w14:paraId="4C9CEFB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Business Analyst</w:t>
      </w:r>
    </w:p>
    <w:p w14:paraId="3BA5E89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Data Scientist</w:t>
      </w:r>
    </w:p>
    <w:p w14:paraId="66D80ABE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Android Developer</w:t>
      </w:r>
    </w:p>
    <w:p w14:paraId="092115D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Web Developer</w:t>
      </w:r>
    </w:p>
    <w:p w14:paraId="554F5B0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64F74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top companies you can apply for:</w:t>
      </w:r>
    </w:p>
    <w:p w14:paraId="1C6F852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Google, Facebook, Amazon, </w:t>
      </w:r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Netflix..</w:t>
      </w:r>
      <w:proofErr w:type="gramEnd"/>
    </w:p>
    <w:p w14:paraId="7D534C7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Dream11, </w:t>
      </w: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WheelsEye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Adobe, </w:t>
      </w:r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Walmart..</w:t>
      </w:r>
      <w:proofErr w:type="gramEnd"/>
    </w:p>
    <w:p w14:paraId="7FA9F06F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Infosys, TCS, </w:t>
      </w:r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Capgemini..</w:t>
      </w:r>
      <w:proofErr w:type="gramEnd"/>
    </w:p>
    <w:p w14:paraId="3579C5F1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AB6C85" w14:textId="711B63F6" w:rsid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*-*-*-*-*-*-*-*-*-*-*-*-*-*-*-*-*-*-*-*-*-*-*-*-*-*-*-*-*-*-*-*-*-*-*-*-*-*-*-*-*-*</w:t>
      </w:r>
    </w:p>
    <w:p w14:paraId="42D6C0DD" w14:textId="43B1B8B9" w:rsid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087444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0CE0DE" w14:textId="2E873BC7" w:rsidR="00C6797C" w:rsidRDefault="00C6797C" w:rsidP="00C6797C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Sample </w:t>
      </w:r>
      <w:r w:rsidRPr="0034208C">
        <w:rPr>
          <w:sz w:val="30"/>
          <w:szCs w:val="30"/>
        </w:rPr>
        <w:t xml:space="preserve">Output </w:t>
      </w:r>
      <w:r>
        <w:rPr>
          <w:sz w:val="30"/>
          <w:szCs w:val="30"/>
        </w:rPr>
        <w:t>2</w:t>
      </w:r>
      <w:r>
        <w:rPr>
          <w:sz w:val="30"/>
          <w:szCs w:val="30"/>
        </w:rPr>
        <w:t>:</w:t>
      </w:r>
    </w:p>
    <w:p w14:paraId="345C7F34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Welcome to Career Advisory System - by IIITD</w:t>
      </w:r>
    </w:p>
    <w:p w14:paraId="5B88C63B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Please Enter your name.</w:t>
      </w:r>
    </w:p>
    <w:p w14:paraId="2929A53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Pranoy</w:t>
      </w:r>
      <w:proofErr w:type="spellEnd"/>
    </w:p>
    <w:p w14:paraId="3DB327E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0DF63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Hi </w:t>
      </w: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Pranoy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! I am here to help with your career</w:t>
      </w:r>
    </w:p>
    <w:p w14:paraId="3BAAC7F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Lets</w:t>
      </w:r>
      <w:proofErr w:type="spellEnd"/>
      <w:proofErr w:type="gram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start with asking some Questions.</w:t>
      </w:r>
    </w:p>
    <w:p w14:paraId="21C6F700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FE766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 Please Enter your branch.</w:t>
      </w:r>
    </w:p>
    <w:p w14:paraId="0511C24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a. CSE</w:t>
      </w:r>
    </w:p>
    <w:p w14:paraId="1557351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b. ECE </w:t>
      </w:r>
    </w:p>
    <w:p w14:paraId="4D9BE97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c. CB</w:t>
      </w:r>
    </w:p>
    <w:p w14:paraId="7158C36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ECE</w:t>
      </w:r>
    </w:p>
    <w:p w14:paraId="754D8808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688288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 Please Enter your current CGPA.</w:t>
      </w:r>
    </w:p>
    <w:p w14:paraId="56647D5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7.8</w:t>
      </w:r>
    </w:p>
    <w:p w14:paraId="68293597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F9CA8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3. What are your future goals?</w:t>
      </w:r>
    </w:p>
    <w:p w14:paraId="7CDB93B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BF3BF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a. Looking for job. (Enter JOB) </w:t>
      </w:r>
    </w:p>
    <w:p w14:paraId="596CFE4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b. Thinking to pursue Higher Studies. (Enter HS)</w:t>
      </w:r>
    </w:p>
    <w:p w14:paraId="45649BF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HS</w:t>
      </w:r>
    </w:p>
    <w:p w14:paraId="3FBF9A2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89EB6A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*-*-*-*-*-*-*-*-*-*-*-*-*-*-*-*-*-*-*-*-*-*-*-*-*-*-*-*-*-*-*-*-*-*-*-*-*-*-*-*-*-*</w:t>
      </w:r>
    </w:p>
    <w:p w14:paraId="2A191727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99FE40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According to the inputs given, the best results are as follows. </w:t>
      </w:r>
    </w:p>
    <w:p w14:paraId="71BB90DF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Higher Studies, you can opt either of the options:</w:t>
      </w:r>
    </w:p>
    <w:p w14:paraId="43B1C0F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Research</w:t>
      </w:r>
    </w:p>
    <w:p w14:paraId="154554B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MS </w:t>
      </w: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Abrod</w:t>
      </w:r>
      <w:proofErr w:type="spellEnd"/>
    </w:p>
    <w:p w14:paraId="1FCEFFA4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PHD</w:t>
      </w:r>
    </w:p>
    <w:p w14:paraId="6331FB4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820F04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top Institutions you can opt:</w:t>
      </w:r>
    </w:p>
    <w:p w14:paraId="0B86CAB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IIST </w:t>
      </w:r>
      <w:proofErr w:type="spellStart"/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Shibpur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</w:t>
      </w:r>
      <w:proofErr w:type="gramEnd"/>
    </w:p>
    <w:p w14:paraId="4D1BCC8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Mcgill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Waterloo, Carleton, Queens Mary University...</w:t>
      </w:r>
    </w:p>
    <w:p w14:paraId="3E8184FF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BITS, VIT Vellore, </w:t>
      </w:r>
      <w:proofErr w:type="spellStart"/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Thappar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</w:t>
      </w:r>
      <w:proofErr w:type="gramEnd"/>
    </w:p>
    <w:p w14:paraId="09D8087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0D01E2" w14:textId="19921862" w:rsidR="00C6797C" w:rsidRDefault="00C6797C" w:rsidP="00C6797C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*-*-*-*-*-*-*-*-*-*-*-*-*-*-*-*-*-*-*-*-*-*-*-*-*-*-*-*-*-*-*-*-*-*-*-*-*-*-*-*-*-*</w:t>
      </w:r>
    </w:p>
    <w:p w14:paraId="14BE3455" w14:textId="5FEA545A" w:rsidR="00C6797C" w:rsidRDefault="00C6797C" w:rsidP="00C6797C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FCF752" w14:textId="7773C9FD" w:rsidR="00C6797C" w:rsidRDefault="00C6797C" w:rsidP="00C6797C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Sample </w:t>
      </w:r>
      <w:r w:rsidRPr="0034208C">
        <w:rPr>
          <w:sz w:val="30"/>
          <w:szCs w:val="30"/>
        </w:rPr>
        <w:t xml:space="preserve">Output </w:t>
      </w:r>
      <w:r>
        <w:rPr>
          <w:sz w:val="30"/>
          <w:szCs w:val="30"/>
        </w:rPr>
        <w:t>3</w:t>
      </w:r>
      <w:r>
        <w:rPr>
          <w:sz w:val="30"/>
          <w:szCs w:val="30"/>
        </w:rPr>
        <w:t>:</w:t>
      </w:r>
    </w:p>
    <w:p w14:paraId="059576D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Welcome to Career Advisory System - by IIITD</w:t>
      </w:r>
    </w:p>
    <w:p w14:paraId="51FBFEA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Please Enter your name.</w:t>
      </w:r>
    </w:p>
    <w:p w14:paraId="4B660904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Kirti</w:t>
      </w:r>
    </w:p>
    <w:p w14:paraId="2474B3F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282E6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 Kirti! I am here to help with your career</w:t>
      </w:r>
    </w:p>
    <w:p w14:paraId="1C89A11B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Lets</w:t>
      </w:r>
      <w:proofErr w:type="spellEnd"/>
      <w:proofErr w:type="gram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start with asking some Questions.</w:t>
      </w:r>
    </w:p>
    <w:p w14:paraId="66F6414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342588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 Please Enter your branch.</w:t>
      </w:r>
    </w:p>
    <w:p w14:paraId="3B907DDE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a. CSE</w:t>
      </w:r>
    </w:p>
    <w:p w14:paraId="31396E9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b. ECE </w:t>
      </w:r>
    </w:p>
    <w:p w14:paraId="0355430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c. CB</w:t>
      </w:r>
    </w:p>
    <w:p w14:paraId="78F8E351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CB</w:t>
      </w:r>
    </w:p>
    <w:p w14:paraId="7F3585B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57FF5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 Please Enter your current CGPA.</w:t>
      </w:r>
    </w:p>
    <w:p w14:paraId="21EAC309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8.75</w:t>
      </w:r>
    </w:p>
    <w:p w14:paraId="4648E65E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BA8387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3. What are your future goals?</w:t>
      </w:r>
    </w:p>
    <w:p w14:paraId="0F54DB04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62DD6D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a. Looking for job. (Enter JOB) </w:t>
      </w:r>
    </w:p>
    <w:p w14:paraId="7CD5888B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b. Thinking to pursue Higher Studies. (Enter HS)</w:t>
      </w:r>
    </w:p>
    <w:p w14:paraId="26E4368E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JOB</w:t>
      </w:r>
    </w:p>
    <w:p w14:paraId="1C0DBB62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DA5141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*-*-*-*-*-*-*-*-*-*-*-*-*-*-*-*-*-*-*-*-*-*-*-*-*-*-*-*-*-*-*-*-*-*-*-*-*-*-*-*-*-*</w:t>
      </w:r>
    </w:p>
    <w:p w14:paraId="336BFC5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BD35C7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According to the inputs given, the best results are as follows. </w:t>
      </w:r>
    </w:p>
    <w:p w14:paraId="05C503C4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Jobs roles you can apply for:</w:t>
      </w:r>
    </w:p>
    <w:p w14:paraId="722E1BF7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Medical Scientists</w:t>
      </w:r>
    </w:p>
    <w:p w14:paraId="6DF3C18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Biophysicists</w:t>
      </w:r>
    </w:p>
    <w:p w14:paraId="3B550A93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 Bioinformatics Engineer</w:t>
      </w:r>
    </w:p>
    <w:p w14:paraId="488386D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D8ACFC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top companies you can apply for:</w:t>
      </w:r>
    </w:p>
    <w:p w14:paraId="2B71394F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</w:t>
      </w:r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Cognizant ,</w:t>
      </w:r>
      <w:proofErr w:type="gram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Jubilant </w:t>
      </w: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Pharmova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Limited..</w:t>
      </w:r>
    </w:p>
    <w:p w14:paraId="31B0459F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Astrazencea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Pharma ,</w:t>
      </w:r>
      <w:proofErr w:type="gram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Corteva, E-Merge Tech..</w:t>
      </w:r>
    </w:p>
    <w:p w14:paraId="526BA7E6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MedGenome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Labs, Corteva, </w:t>
      </w:r>
      <w:proofErr w:type="spell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Kyvor</w:t>
      </w:r>
      <w:proofErr w:type="spellEnd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Genomics..</w:t>
      </w:r>
      <w:proofErr w:type="gramEnd"/>
    </w:p>
    <w:p w14:paraId="0714F2CF" w14:textId="77777777" w:rsidR="00C6797C" w:rsidRPr="00C6797C" w:rsidRDefault="00C6797C" w:rsidP="00C679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B2F8BB" w14:textId="49B390EB" w:rsidR="00C6797C" w:rsidRDefault="00C6797C" w:rsidP="00C6797C">
      <w:pPr>
        <w:jc w:val="both"/>
        <w:rPr>
          <w:sz w:val="30"/>
          <w:szCs w:val="30"/>
        </w:rPr>
      </w:pPr>
      <w:r w:rsidRPr="00C679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*-*-*-*-*-*-*-*-*-*-*-*-*-*-*-*-*-*-*-*-*-*-*-*-*-*-*-*-*-*-*-*-*-*-*-*-*-*-*-*-*-*</w:t>
      </w:r>
    </w:p>
    <w:p w14:paraId="161356AF" w14:textId="77777777" w:rsidR="00C6797C" w:rsidRPr="0034208C" w:rsidRDefault="00C6797C" w:rsidP="00C6797C">
      <w:pPr>
        <w:ind w:left="360"/>
        <w:jc w:val="both"/>
        <w:rPr>
          <w:sz w:val="30"/>
          <w:szCs w:val="30"/>
        </w:rPr>
      </w:pPr>
    </w:p>
    <w:sectPr w:rsidR="00C6797C" w:rsidRPr="0034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51D"/>
    <w:multiLevelType w:val="hybridMultilevel"/>
    <w:tmpl w:val="11B01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E3B"/>
    <w:multiLevelType w:val="hybridMultilevel"/>
    <w:tmpl w:val="E3FC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884088">
    <w:abstractNumId w:val="0"/>
  </w:num>
  <w:num w:numId="2" w16cid:durableId="11483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C4"/>
    <w:rsid w:val="003314C4"/>
    <w:rsid w:val="0034208C"/>
    <w:rsid w:val="004E742D"/>
    <w:rsid w:val="006158D5"/>
    <w:rsid w:val="009C6255"/>
    <w:rsid w:val="00C26691"/>
    <w:rsid w:val="00C6797C"/>
    <w:rsid w:val="00D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5C88"/>
  <w15:chartTrackingRefBased/>
  <w15:docId w15:val="{030C0A3A-9D48-4FBE-83EC-1056C2EF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1381</Words>
  <Characters>10817</Characters>
  <Application>Microsoft Office Word</Application>
  <DocSecurity>0</DocSecurity>
  <Lines>432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RITISHA GUPTA</dc:creator>
  <cp:keywords/>
  <dc:description/>
  <cp:lastModifiedBy>RITISHA GUPTA</cp:lastModifiedBy>
  <cp:revision>2</cp:revision>
  <cp:lastPrinted>2022-11-09T16:42:00Z</cp:lastPrinted>
  <dcterms:created xsi:type="dcterms:W3CDTF">2022-11-09T15:45:00Z</dcterms:created>
  <dcterms:modified xsi:type="dcterms:W3CDTF">2022-11-09T17:00:00Z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0bf12d45-16a9-42aa-b329-79c0e80e379e</vt:lpwstr>
  </property>
</Properties>
</file>