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247C3" w14:textId="5772C46E" w:rsidR="00B82080" w:rsidRDefault="00E43B6D">
      <w:r>
        <w:rPr>
          <w:noProof/>
        </w:rPr>
        <w:drawing>
          <wp:inline distT="0" distB="0" distL="0" distR="0" wp14:anchorId="68E693FD" wp14:editId="035029F8">
            <wp:extent cx="6236124" cy="3154680"/>
            <wp:effectExtent l="0" t="0" r="0" b="7620"/>
            <wp:docPr id="1333529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299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280" cy="31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EE78" w14:textId="77777777" w:rsidR="00E9330D" w:rsidRDefault="00E9330D"/>
    <w:p w14:paraId="062BCBD5" w14:textId="0F56D756" w:rsidR="00E9330D" w:rsidRDefault="00E9330D">
      <w:r>
        <w:rPr>
          <w:noProof/>
        </w:rPr>
        <w:drawing>
          <wp:inline distT="0" distB="0" distL="0" distR="0" wp14:anchorId="118FCA39" wp14:editId="239612C2">
            <wp:extent cx="5731510" cy="2804160"/>
            <wp:effectExtent l="0" t="0" r="2540" b="0"/>
            <wp:docPr id="49831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172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6B5A" w14:textId="77777777" w:rsidR="00E9330D" w:rsidRDefault="00E9330D"/>
    <w:p w14:paraId="45778AFB" w14:textId="77777777" w:rsidR="00E9330D" w:rsidRDefault="00E9330D"/>
    <w:p w14:paraId="394949B1" w14:textId="200B37EE" w:rsidR="00E9330D" w:rsidRDefault="00E9330D">
      <w:r>
        <w:rPr>
          <w:noProof/>
        </w:rPr>
        <w:lastRenderedPageBreak/>
        <w:drawing>
          <wp:inline distT="0" distB="0" distL="0" distR="0" wp14:anchorId="696D6D77" wp14:editId="257B278F">
            <wp:extent cx="5731510" cy="2754630"/>
            <wp:effectExtent l="0" t="0" r="2540" b="7620"/>
            <wp:docPr id="210290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003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E05" w14:textId="77777777" w:rsidR="00E9330D" w:rsidRDefault="00E9330D"/>
    <w:p w14:paraId="4F616A1F" w14:textId="186EF2A7" w:rsidR="00E9330D" w:rsidRDefault="00E9330D">
      <w:r>
        <w:t>Once You have registered your model, create an endpoint from where your request will be served</w:t>
      </w:r>
    </w:p>
    <w:p w14:paraId="6CE227BD" w14:textId="36A4D395" w:rsidR="00E9330D" w:rsidRDefault="00E9330D">
      <w:r>
        <w:rPr>
          <w:noProof/>
        </w:rPr>
        <w:drawing>
          <wp:inline distT="0" distB="0" distL="0" distR="0" wp14:anchorId="6C55D2DE" wp14:editId="05374D5E">
            <wp:extent cx="5731510" cy="2553335"/>
            <wp:effectExtent l="0" t="0" r="2540" b="0"/>
            <wp:docPr id="2111844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49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3BF9" w14:textId="77777777" w:rsidR="00BC7BC3" w:rsidRDefault="00BC7BC3"/>
    <w:p w14:paraId="22D2E646" w14:textId="5601ED91" w:rsidR="00BC7BC3" w:rsidRDefault="00BC7BC3">
      <w:r>
        <w:rPr>
          <w:noProof/>
        </w:rPr>
        <w:lastRenderedPageBreak/>
        <w:drawing>
          <wp:inline distT="0" distB="0" distL="0" distR="0" wp14:anchorId="2303BB27" wp14:editId="3F3FA296">
            <wp:extent cx="5731510" cy="3993515"/>
            <wp:effectExtent l="0" t="0" r="2540" b="6985"/>
            <wp:docPr id="1935995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54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C403" w14:textId="77777777" w:rsidR="00A30D4D" w:rsidRDefault="00A30D4D"/>
    <w:p w14:paraId="33B7FE34" w14:textId="77777777" w:rsidR="00A30D4D" w:rsidRDefault="00A30D4D"/>
    <w:p w14:paraId="744DAD00" w14:textId="454434E4" w:rsidR="00A30D4D" w:rsidRDefault="00A30D4D">
      <w:r>
        <w:t>Models Visible in the Model Section:</w:t>
      </w:r>
    </w:p>
    <w:p w14:paraId="7F17160A" w14:textId="2BEB505E" w:rsidR="00A30D4D" w:rsidRDefault="00A30D4D">
      <w:r>
        <w:rPr>
          <w:noProof/>
        </w:rPr>
        <w:drawing>
          <wp:inline distT="0" distB="0" distL="0" distR="0" wp14:anchorId="7D76F9C4" wp14:editId="5A9D790F">
            <wp:extent cx="5731510" cy="1774190"/>
            <wp:effectExtent l="0" t="0" r="2540" b="0"/>
            <wp:docPr id="1654277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773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2280" w14:textId="77777777" w:rsidR="00A30D4D" w:rsidRDefault="00A30D4D"/>
    <w:p w14:paraId="74CA7978" w14:textId="77777777" w:rsidR="00A30D4D" w:rsidRDefault="00A30D4D"/>
    <w:p w14:paraId="1953F36E" w14:textId="77777777" w:rsidR="00A30D4D" w:rsidRDefault="00A30D4D"/>
    <w:p w14:paraId="7427D6AD" w14:textId="77777777" w:rsidR="00A30D4D" w:rsidRDefault="00A30D4D"/>
    <w:p w14:paraId="034D1E94" w14:textId="77777777" w:rsidR="00A30D4D" w:rsidRDefault="00A30D4D"/>
    <w:p w14:paraId="0BB81443" w14:textId="77777777" w:rsidR="00A30D4D" w:rsidRDefault="00A30D4D"/>
    <w:p w14:paraId="5B4C63A1" w14:textId="77777777" w:rsidR="00A30D4D" w:rsidRDefault="00A30D4D"/>
    <w:p w14:paraId="035E7AE6" w14:textId="395C34E5" w:rsidR="00A30D4D" w:rsidRDefault="00A30D4D">
      <w:r>
        <w:lastRenderedPageBreak/>
        <w:t>Endpoints Visible in the Serving Section:</w:t>
      </w:r>
    </w:p>
    <w:p w14:paraId="6044FB24" w14:textId="7EFC47CC" w:rsidR="00A30D4D" w:rsidRDefault="00A30D4D">
      <w:r>
        <w:rPr>
          <w:noProof/>
        </w:rPr>
        <w:drawing>
          <wp:inline distT="0" distB="0" distL="0" distR="0" wp14:anchorId="2F5B4E8D" wp14:editId="60684A3C">
            <wp:extent cx="5731510" cy="1774190"/>
            <wp:effectExtent l="0" t="0" r="2540" b="0"/>
            <wp:docPr id="1466287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877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6D"/>
    <w:rsid w:val="004D364A"/>
    <w:rsid w:val="005B55F2"/>
    <w:rsid w:val="00964CDC"/>
    <w:rsid w:val="00A30D4D"/>
    <w:rsid w:val="00B82080"/>
    <w:rsid w:val="00BC7BC3"/>
    <w:rsid w:val="00E43B6D"/>
    <w:rsid w:val="00E9330D"/>
    <w:rsid w:val="00E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B6D4"/>
  <w15:chartTrackingRefBased/>
  <w15:docId w15:val="{70560145-60E1-461D-BC7F-9EC3F70C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 Adhikari</dc:creator>
  <cp:keywords/>
  <dc:description/>
  <cp:lastModifiedBy>Ritish Adhikari</cp:lastModifiedBy>
  <cp:revision>4</cp:revision>
  <dcterms:created xsi:type="dcterms:W3CDTF">2024-06-26T10:25:00Z</dcterms:created>
  <dcterms:modified xsi:type="dcterms:W3CDTF">2024-06-26T10:47:00Z</dcterms:modified>
</cp:coreProperties>
</file>