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C3" w:rsidRPr="00FA79C3" w:rsidRDefault="00FA79C3" w:rsidP="00FA79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Exception Handling </w:t>
      </w:r>
    </w:p>
    <w:p w:rsidR="00FA79C3" w:rsidRPr="00334CA0" w:rsidRDefault="00FA79C3" w:rsidP="00334CA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C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Exception handling is a powerful mechanism that allows a program to deal with runtime errors, making it more robust and error-resistant. It helps separate error-handling code from regular code, allowing the program to continue running even after an error occurs. In Java, exceptions are handled using a set of keywords: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Java, all exceptions and errors are derived from the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Throwable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The two main branches of the exception hierarchy are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 While exceptions represent problems that can be handled by the program, errors typically indicate serious issues that a program cannot recover from.</w:t>
      </w:r>
    </w:p>
    <w:p w:rsidR="00FA79C3" w:rsidRDefault="00FA79C3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5559565"/>
            <wp:effectExtent l="0" t="0" r="2540" b="3175"/>
            <wp:docPr id="1" name="Picture 1" descr="https://miro.medium.com/v2/resize:fit:1200/1*dK0sEcnhdaCxjkLuI1N4z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200/1*dK0sEcnhdaCxjkLuI1N4z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C3" w:rsidRDefault="00FA79C3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34CA0" w:rsidRPr="00334CA0" w:rsidRDefault="00334CA0" w:rsidP="00334CA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C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Types of Exceptions</w:t>
      </w:r>
    </w:p>
    <w:p w:rsidR="00334CA0" w:rsidRPr="00FA79C3" w:rsidRDefault="00334CA0" w:rsidP="00334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Checked Exceptions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exceptions are checked at compile-time. If a method might throw a checked exception, it must either handle it using a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or declare it using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334CA0" w:rsidRPr="00FA79C3" w:rsidRDefault="00334CA0" w:rsidP="0033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SQLException</w:t>
      </w:r>
      <w:proofErr w:type="spellEnd"/>
    </w:p>
    <w:p w:rsidR="00334CA0" w:rsidRPr="00FA79C3" w:rsidRDefault="00334CA0" w:rsidP="00334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Unchecked Exceptions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exceptions are not checked at compile-time, but occur during the execution of the program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(Runtime Exception)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exceptions typically occur due to programming bugs.</w:t>
      </w:r>
    </w:p>
    <w:p w:rsidR="00334CA0" w:rsidRPr="00FA79C3" w:rsidRDefault="00334CA0" w:rsidP="0033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ArrayIndexOutOfBoundsException</w:t>
      </w:r>
      <w:proofErr w:type="spellEnd"/>
    </w:p>
    <w:p w:rsidR="00334CA0" w:rsidRPr="00FA79C3" w:rsidRDefault="00334CA0" w:rsidP="00334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serious problems that a program cannot typically recover from. They are not meant to be caught.</w:t>
      </w:r>
    </w:p>
    <w:p w:rsidR="00334CA0" w:rsidRPr="00FA79C3" w:rsidRDefault="00334CA0" w:rsidP="0033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OutOfMemoryError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StackOverflowError</w:t>
      </w:r>
      <w:proofErr w:type="spellEnd"/>
    </w:p>
    <w:p w:rsidR="00FA79C3" w:rsidRDefault="00FA79C3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A79C3" w:rsidRPr="00334CA0" w:rsidRDefault="00334CA0" w:rsidP="00334CA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</w:t>
      </w:r>
      <w:r w:rsidR="00FA79C3" w:rsidRPr="00334C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Exception</w:t>
      </w:r>
      <w:proofErr w:type="gramEnd"/>
      <w:r w:rsidR="00FA79C3" w:rsidRPr="00334C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Handling Keywords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take a closer look at the key exception handling keywords in Java.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</w:t>
      </w:r>
      <w:proofErr w:type="gramEnd"/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is used to wrap code that may throw an exception. If an exception occurs, it is caught in the corresponding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FA79C3" w:rsidRPr="001E48D4" w:rsidRDefault="00FA79C3" w:rsidP="001E48D4">
      <w:pPr>
        <w:pStyle w:val="Acode"/>
      </w:pPr>
      <w:proofErr w:type="gramStart"/>
      <w:r w:rsidRPr="001E48D4">
        <w:t>try</w:t>
      </w:r>
      <w:proofErr w:type="gramEnd"/>
      <w:r w:rsidRPr="001E48D4">
        <w:t xml:space="preserve"> {</w:t>
      </w:r>
    </w:p>
    <w:p w:rsidR="00FA79C3" w:rsidRPr="001E48D4" w:rsidRDefault="00FA79C3" w:rsidP="001E48D4">
      <w:pPr>
        <w:pStyle w:val="Acode"/>
      </w:pPr>
      <w:r w:rsidRPr="001E48D4">
        <w:t xml:space="preserve">    // Code that might throw an exception</w:t>
      </w:r>
    </w:p>
    <w:p w:rsidR="00FA79C3" w:rsidRPr="001E48D4" w:rsidRDefault="00FA79C3" w:rsidP="001E48D4">
      <w:pPr>
        <w:pStyle w:val="Acode"/>
      </w:pPr>
      <w:r w:rsidRPr="001E48D4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</w:t>
      </w:r>
      <w:proofErr w:type="gramEnd"/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handles exceptions thrown in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 It specifies the type of exception to handle.</w:t>
      </w:r>
    </w:p>
    <w:p w:rsidR="00FA79C3" w:rsidRPr="00FA79C3" w:rsidRDefault="00FA79C3" w:rsidP="001E48D4">
      <w:pPr>
        <w:pStyle w:val="Acode"/>
      </w:pPr>
      <w:proofErr w:type="gramStart"/>
      <w:r w:rsidRPr="00FA79C3">
        <w:t>catch</w:t>
      </w:r>
      <w:proofErr w:type="gramEnd"/>
      <w:r w:rsidRPr="00FA79C3">
        <w:t xml:space="preserve"> (</w:t>
      </w:r>
      <w:proofErr w:type="spellStart"/>
      <w:r w:rsidRPr="00FA79C3">
        <w:t>ExceptionType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// Code to handle the exception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proofErr w:type="gramEnd"/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always executes after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regardless of whether an exception was thrown or not. It is used for </w:t>
      </w:r>
      <w:proofErr w:type="spellStart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activities like closing files or releasing resources.</w:t>
      </w:r>
    </w:p>
    <w:p w:rsidR="00FA79C3" w:rsidRPr="00FA79C3" w:rsidRDefault="00FA79C3" w:rsidP="001E48D4">
      <w:pPr>
        <w:pStyle w:val="Acode"/>
      </w:pPr>
      <w:proofErr w:type="gramStart"/>
      <w:r w:rsidRPr="00FA79C3">
        <w:t>finally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// </w:t>
      </w:r>
      <w:proofErr w:type="spellStart"/>
      <w:r w:rsidRPr="00FA79C3">
        <w:t>Cleanup</w:t>
      </w:r>
      <w:proofErr w:type="spellEnd"/>
      <w:r w:rsidRPr="00FA79C3">
        <w:t xml:space="preserve"> code, always executed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</w:t>
      </w:r>
      <w:proofErr w:type="gramEnd"/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used to explicitly throw an exception in your code. It can be used to create custom exceptions or </w:t>
      </w:r>
      <w:proofErr w:type="spellStart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rethrow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exceptions.</w:t>
      </w:r>
    </w:p>
    <w:p w:rsidR="00FA79C3" w:rsidRPr="00FA79C3" w:rsidRDefault="00FA79C3" w:rsidP="001E48D4">
      <w:pPr>
        <w:pStyle w:val="Acode"/>
      </w:pPr>
      <w:proofErr w:type="gramStart"/>
      <w:r w:rsidRPr="00FA79C3">
        <w:t>throw</w:t>
      </w:r>
      <w:proofErr w:type="gramEnd"/>
      <w:r w:rsidRPr="00FA79C3">
        <w:t xml:space="preserve"> new </w:t>
      </w:r>
      <w:proofErr w:type="spellStart"/>
      <w:r w:rsidRPr="00FA79C3">
        <w:t>SomeException</w:t>
      </w:r>
      <w:proofErr w:type="spellEnd"/>
      <w:r w:rsidRPr="00FA79C3">
        <w:t>("Message");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  <w:proofErr w:type="gramEnd"/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used in the method signature to declare that a method may throw one or more exceptions. This allows the caller of the method to handle the exception.</w:t>
      </w: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void </w:t>
      </w:r>
      <w:proofErr w:type="spellStart"/>
      <w:r w:rsidRPr="00FA79C3">
        <w:t>someMethod</w:t>
      </w:r>
      <w:proofErr w:type="spellEnd"/>
      <w:r w:rsidRPr="00FA79C3">
        <w:t xml:space="preserve">() throws </w:t>
      </w:r>
      <w:proofErr w:type="spellStart"/>
      <w:r w:rsidRPr="00FA79C3">
        <w:t>IOException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// Code that might throw an </w:t>
      </w:r>
      <w:proofErr w:type="spellStart"/>
      <w:r w:rsidRPr="00FA79C3">
        <w:t>IOException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Default="00FA79C3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Syntax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 of try-catch-finally</w:t>
      </w:r>
    </w:p>
    <w:p w:rsidR="00FA79C3" w:rsidRPr="00FA79C3" w:rsidRDefault="00FA79C3" w:rsidP="001E48D4">
      <w:pPr>
        <w:pStyle w:val="Acode"/>
      </w:pP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// Code that might throw an exception</w:t>
      </w:r>
    </w:p>
    <w:p w:rsidR="00FA79C3" w:rsidRPr="00FA79C3" w:rsidRDefault="00FA79C3" w:rsidP="001E48D4">
      <w:pPr>
        <w:pStyle w:val="Acode"/>
      </w:pPr>
      <w:r w:rsidRPr="00FA79C3">
        <w:t>} catch (ExceptionType1 e1) {</w:t>
      </w:r>
    </w:p>
    <w:p w:rsidR="00FA79C3" w:rsidRPr="00FA79C3" w:rsidRDefault="00FA79C3" w:rsidP="001E48D4">
      <w:pPr>
        <w:pStyle w:val="Acode"/>
      </w:pPr>
      <w:r w:rsidRPr="00FA79C3">
        <w:t xml:space="preserve">    // Code to handle exception of type ExceptionType1</w:t>
      </w:r>
    </w:p>
    <w:p w:rsidR="00FA79C3" w:rsidRPr="00FA79C3" w:rsidRDefault="00FA79C3" w:rsidP="001E48D4">
      <w:pPr>
        <w:pStyle w:val="Acode"/>
      </w:pPr>
      <w:r w:rsidRPr="00FA79C3">
        <w:t>} catch (ExceptionType2 e2) {</w:t>
      </w:r>
    </w:p>
    <w:p w:rsidR="00FA79C3" w:rsidRPr="00FA79C3" w:rsidRDefault="00FA79C3" w:rsidP="001E48D4">
      <w:pPr>
        <w:pStyle w:val="Acode"/>
      </w:pPr>
      <w:r w:rsidRPr="00FA79C3">
        <w:t xml:space="preserve">    // Code to handle exception of type ExceptionType2</w:t>
      </w:r>
    </w:p>
    <w:p w:rsidR="00FA79C3" w:rsidRPr="00FA79C3" w:rsidRDefault="00FA79C3" w:rsidP="001E48D4">
      <w:pPr>
        <w:pStyle w:val="Acode"/>
      </w:pPr>
      <w:r w:rsidRPr="00FA79C3">
        <w:t>} finally {</w:t>
      </w:r>
    </w:p>
    <w:p w:rsidR="00FA79C3" w:rsidRPr="00FA79C3" w:rsidRDefault="00FA79C3" w:rsidP="001E48D4">
      <w:pPr>
        <w:pStyle w:val="Acode"/>
      </w:pPr>
      <w:r w:rsidRPr="00FA79C3">
        <w:t xml:space="preserve">    // Code that always executes after the try block, regardless of exception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334CA0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r w:rsidR="00FA79C3" w:rsidRPr="00FA79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Exception Handling Example Programs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Basic Example with </w:t>
      </w:r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try-catch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demonstrates basic exception handling using a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BasicExceptionHandling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r w:rsidRPr="00FA79C3">
        <w:t>[</w:t>
      </w:r>
      <w:proofErr w:type="gramEnd"/>
      <w:r w:rsidRPr="00FA79C3">
        <w:t xml:space="preserve">] numbers = new </w:t>
      </w:r>
      <w:proofErr w:type="spellStart"/>
      <w:r w:rsidRPr="00FA79C3">
        <w:t>int</w:t>
      </w:r>
      <w:proofErr w:type="spellEnd"/>
      <w:r w:rsidRPr="00FA79C3">
        <w:t>[5];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gramStart"/>
      <w:r w:rsidRPr="00FA79C3">
        <w:t>numbers[</w:t>
      </w:r>
      <w:proofErr w:type="gramEnd"/>
      <w:r w:rsidRPr="00FA79C3">
        <w:t xml:space="preserve">10] = 50;  // This will cause </w:t>
      </w:r>
      <w:proofErr w:type="spellStart"/>
      <w:r w:rsidRPr="00FA79C3">
        <w:t>ArrayIndexOutOfBoundsException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ArrayIndexOutOfBoundsException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"Exception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"Program continues after exception.");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Explanation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tries to access an element at index 10 of an array that only has 5 elements.</w:t>
      </w:r>
    </w:p>
    <w:p w:rsidR="00FA79C3" w:rsidRPr="00FA79C3" w:rsidRDefault="00FA79C3" w:rsidP="00F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causes an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ArrayIndexOutOfBoundsException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79C3" w:rsidRPr="00FA79C3" w:rsidRDefault="00FA79C3" w:rsidP="00F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exception is caught in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and the message is printed. The program continues executing after the exception is handled.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Exception caught: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java.lang.ArrayIndexOutOfBoundsException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: Index 10 out of bounds for length 5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Program continues after exception.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Multiple </w:t>
      </w:r>
      <w:proofErr w:type="gram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catch</w:t>
      </w:r>
      <w:proofErr w:type="gramEnd"/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Blocks Example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multiple exceptions are handled using multiple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blocks.</w:t>
      </w: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MultipleCatchExample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</w:t>
      </w:r>
      <w:proofErr w:type="spellStart"/>
      <w:r w:rsidRPr="00FA79C3">
        <w:t>num</w:t>
      </w:r>
      <w:proofErr w:type="spellEnd"/>
      <w:r w:rsidRPr="00FA79C3">
        <w:t xml:space="preserve"> = 10;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result = </w:t>
      </w:r>
      <w:proofErr w:type="spellStart"/>
      <w:r w:rsidRPr="00FA79C3">
        <w:t>num</w:t>
      </w:r>
      <w:proofErr w:type="spellEnd"/>
      <w:r w:rsidRPr="00FA79C3">
        <w:t xml:space="preserve"> / 0;  // This will cause </w:t>
      </w:r>
      <w:proofErr w:type="spellStart"/>
      <w:r w:rsidRPr="00FA79C3">
        <w:t>ArithmeticException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    String </w:t>
      </w:r>
      <w:proofErr w:type="spellStart"/>
      <w:proofErr w:type="gramStart"/>
      <w:r w:rsidRPr="00FA79C3">
        <w:t>str</w:t>
      </w:r>
      <w:proofErr w:type="spellEnd"/>
      <w:proofErr w:type="gramEnd"/>
      <w:r w:rsidRPr="00FA79C3">
        <w:t xml:space="preserve"> = null;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length = </w:t>
      </w:r>
      <w:proofErr w:type="spellStart"/>
      <w:r w:rsidRPr="00FA79C3">
        <w:t>str.length</w:t>
      </w:r>
      <w:proofErr w:type="spellEnd"/>
      <w:r w:rsidRPr="00FA79C3">
        <w:t xml:space="preserve">();  // This will cause </w:t>
      </w:r>
      <w:proofErr w:type="spellStart"/>
      <w:r w:rsidRPr="00FA79C3">
        <w:t>NullPointerException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ArithmeticException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</w:t>
      </w:r>
      <w:proofErr w:type="spellStart"/>
      <w:r w:rsidRPr="00FA79C3">
        <w:t>ArithmeticException</w:t>
      </w:r>
      <w:proofErr w:type="spellEnd"/>
      <w:r w:rsidRPr="00FA79C3">
        <w:t xml:space="preserve">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NullPointerException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</w:t>
      </w:r>
      <w:proofErr w:type="spellStart"/>
      <w:r w:rsidRPr="00FA79C3">
        <w:t>NullPointerException</w:t>
      </w:r>
      <w:proofErr w:type="spellEnd"/>
      <w:r w:rsidRPr="00FA79C3">
        <w:t xml:space="preserve">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 catch (Exception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"General exception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the division by zero causes an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handled by the first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FA79C3" w:rsidRPr="00FA79C3" w:rsidRDefault="00FA79C3" w:rsidP="00FA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that, the null pointer exception is thrown when attempting to access </w:t>
      </w:r>
      <w:proofErr w:type="spellStart"/>
      <w:proofErr w:type="gram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str.length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caught by the second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FA79C3" w:rsidRPr="00FA79C3" w:rsidRDefault="00FA79C3" w:rsidP="00FA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third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catches any other general exceptions, but it won't be triggered because we have specific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 for the exceptions thrown.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caught: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java.lang.ArithmeticException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: / by zero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caught: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java.lang.NullPointerException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Cannot read the length of a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3. Using </w:t>
      </w:r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Block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is executed no matter what, whether or not an exception is thrown.</w:t>
      </w: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FinallyBlockExample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</w:t>
      </w:r>
      <w:proofErr w:type="spellStart"/>
      <w:r w:rsidRPr="00FA79C3">
        <w:t>num</w:t>
      </w:r>
      <w:proofErr w:type="spellEnd"/>
      <w:r w:rsidRPr="00FA79C3">
        <w:t xml:space="preserve"> = 10;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result = </w:t>
      </w:r>
      <w:proofErr w:type="spellStart"/>
      <w:r w:rsidRPr="00FA79C3">
        <w:t>num</w:t>
      </w:r>
      <w:proofErr w:type="spellEnd"/>
      <w:r w:rsidRPr="00FA79C3">
        <w:t xml:space="preserve"> / 2;  // This will not cause an exception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"Result: " + result);</w:t>
      </w:r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ArithmeticException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"Exception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 finally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"This block will always execute.");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executes normally and does not throw an exception.</w:t>
      </w:r>
    </w:p>
    <w:p w:rsidR="00FA79C3" w:rsidRPr="00FA79C3" w:rsidRDefault="00FA79C3" w:rsidP="00FA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executes regardless of the success or failure of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Result: 5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This block will always execute.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Throwing an Exception Explicitly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explicitly throw an exception using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ThrowingExceptionExample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checkAge</w:t>
      </w:r>
      <w:proofErr w:type="spellEnd"/>
      <w:r w:rsidRPr="00FA79C3">
        <w:t>(</w:t>
      </w:r>
      <w:proofErr w:type="gramEnd"/>
      <w:r w:rsidRPr="00FA79C3">
        <w:t>15);</w:t>
      </w:r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IllegalArgumentException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"Exception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static</w:t>
      </w:r>
      <w:proofErr w:type="gramEnd"/>
      <w:r w:rsidRPr="00FA79C3">
        <w:t xml:space="preserve"> void </w:t>
      </w:r>
      <w:proofErr w:type="spellStart"/>
      <w:r w:rsidRPr="00FA79C3">
        <w:t>checkAge</w:t>
      </w:r>
      <w:proofErr w:type="spellEnd"/>
      <w:r w:rsidRPr="00FA79C3">
        <w:t>(</w:t>
      </w:r>
      <w:proofErr w:type="spellStart"/>
      <w:r w:rsidRPr="00FA79C3">
        <w:t>int</w:t>
      </w:r>
      <w:proofErr w:type="spellEnd"/>
      <w:r w:rsidRPr="00FA79C3">
        <w:t xml:space="preserve"> age)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if</w:t>
      </w:r>
      <w:proofErr w:type="gramEnd"/>
      <w:r w:rsidRPr="00FA79C3">
        <w:t xml:space="preserve"> (age &lt; 18)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gramStart"/>
      <w:r w:rsidRPr="00FA79C3">
        <w:t>throw</w:t>
      </w:r>
      <w:proofErr w:type="gramEnd"/>
      <w:r w:rsidRPr="00FA79C3">
        <w:t xml:space="preserve"> new </w:t>
      </w:r>
      <w:proofErr w:type="spellStart"/>
      <w:r w:rsidRPr="00FA79C3">
        <w:t>IllegalArgumentException</w:t>
      </w:r>
      <w:proofErr w:type="spellEnd"/>
      <w:r w:rsidRPr="00FA79C3">
        <w:t>("Age must be 18 or older.");</w:t>
      </w:r>
    </w:p>
    <w:p w:rsidR="00FA79C3" w:rsidRPr="00FA79C3" w:rsidRDefault="00FA79C3" w:rsidP="001E48D4">
      <w:pPr>
        <w:pStyle w:val="Acode"/>
      </w:pPr>
      <w:r w:rsidRPr="00FA79C3">
        <w:t xml:space="preserve">        } else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"Age is valid.");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checkAge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checks if the age is less than 18.</w:t>
      </w:r>
    </w:p>
    <w:p w:rsidR="00FA79C3" w:rsidRPr="00FA79C3" w:rsidRDefault="00FA79C3" w:rsidP="00FA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so, it throws an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79C3" w:rsidRPr="00FA79C3" w:rsidRDefault="00FA79C3" w:rsidP="00FA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exception is caught in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and the message is printed.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Exception caught: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java.lang.IllegalArgumentException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: Age must be 18 or older.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Declaring Exceptions with </w:t>
      </w:r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throws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used in method signatures to declare that a method might throw one or more exceptions.</w:t>
      </w:r>
    </w:p>
    <w:p w:rsidR="00FA79C3" w:rsidRPr="00FA79C3" w:rsidRDefault="00FA79C3" w:rsidP="001E48D4">
      <w:pPr>
        <w:pStyle w:val="Acode"/>
      </w:pPr>
      <w:proofErr w:type="gramStart"/>
      <w:r w:rsidRPr="00FA79C3">
        <w:t>import</w:t>
      </w:r>
      <w:proofErr w:type="gramEnd"/>
      <w:r w:rsidRPr="00FA79C3">
        <w:t xml:space="preserve"> java.io.*;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ThrowsExample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readFile</w:t>
      </w:r>
      <w:proofErr w:type="spellEnd"/>
      <w:r w:rsidRPr="00FA79C3">
        <w:t>(</w:t>
      </w:r>
      <w:proofErr w:type="gramEnd"/>
      <w:r w:rsidRPr="00FA79C3">
        <w:t>"nonexistentfile.txt");</w:t>
      </w:r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IOException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"Exception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static</w:t>
      </w:r>
      <w:proofErr w:type="gramEnd"/>
      <w:r w:rsidRPr="00FA79C3">
        <w:t xml:space="preserve"> void </w:t>
      </w:r>
      <w:proofErr w:type="spellStart"/>
      <w:r w:rsidRPr="00FA79C3">
        <w:t>readFile</w:t>
      </w:r>
      <w:proofErr w:type="spellEnd"/>
      <w:r w:rsidRPr="00FA79C3">
        <w:t xml:space="preserve">(String filename) throws </w:t>
      </w:r>
      <w:proofErr w:type="spellStart"/>
      <w:r w:rsidRPr="00FA79C3">
        <w:t>IOException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spellStart"/>
      <w:r w:rsidRPr="00FA79C3">
        <w:t>FileReader</w:t>
      </w:r>
      <w:proofErr w:type="spellEnd"/>
      <w:r w:rsidRPr="00FA79C3">
        <w:t xml:space="preserve"> file = new </w:t>
      </w:r>
      <w:proofErr w:type="spellStart"/>
      <w:proofErr w:type="gramStart"/>
      <w:r w:rsidRPr="00FA79C3">
        <w:t>FileReader</w:t>
      </w:r>
      <w:proofErr w:type="spellEnd"/>
      <w:r w:rsidRPr="00FA79C3">
        <w:t>(</w:t>
      </w:r>
      <w:proofErr w:type="gramEnd"/>
      <w:r w:rsidRPr="00FA79C3">
        <w:t xml:space="preserve">filename);  // This might throw </w:t>
      </w:r>
      <w:proofErr w:type="spellStart"/>
      <w:r w:rsidRPr="00FA79C3">
        <w:t>IOException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spellStart"/>
      <w:r w:rsidRPr="00FA79C3">
        <w:t>BufferedReader</w:t>
      </w:r>
      <w:proofErr w:type="spellEnd"/>
      <w:r w:rsidRPr="00FA79C3">
        <w:t xml:space="preserve"> </w:t>
      </w:r>
      <w:proofErr w:type="spellStart"/>
      <w:r w:rsidRPr="00FA79C3">
        <w:t>fileInput</w:t>
      </w:r>
      <w:proofErr w:type="spellEnd"/>
      <w:r w:rsidRPr="00FA79C3">
        <w:t xml:space="preserve"> = new </w:t>
      </w:r>
      <w:proofErr w:type="spellStart"/>
      <w:proofErr w:type="gramStart"/>
      <w:r w:rsidRPr="00FA79C3">
        <w:t>BufferedReader</w:t>
      </w:r>
      <w:proofErr w:type="spellEnd"/>
      <w:r w:rsidRPr="00FA79C3">
        <w:t>(</w:t>
      </w:r>
      <w:proofErr w:type="gramEnd"/>
      <w:r w:rsidRPr="00FA79C3">
        <w:t>file);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spellStart"/>
      <w:proofErr w:type="gramEnd"/>
      <w:r w:rsidRPr="00FA79C3">
        <w:t>fileInput.readLine</w:t>
      </w:r>
      <w:proofErr w:type="spellEnd"/>
      <w:r w:rsidRPr="00FA79C3">
        <w:t>());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declares that it may throw an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79C3" w:rsidRPr="00FA79C3" w:rsidRDefault="00FA79C3" w:rsidP="00FA79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caught in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when the file is not found.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Exception caught: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java.io.FileNotFoundException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: nonexistentfile.txt (No such file or directory)</w:t>
      </w:r>
    </w:p>
    <w:p w:rsidR="00357D86" w:rsidRDefault="00357D8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A79C3" w:rsidRPr="00FA79C3" w:rsidRDefault="00334CA0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</w:t>
      </w:r>
      <w:r w:rsidR="00FA79C3" w:rsidRPr="00FA79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Custom Exceptions in Java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allows you to create your own exception classes by extending either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Custom exceptions can be useful to represent domain-specific error conditions.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Example: Custom Exception</w:t>
      </w:r>
    </w:p>
    <w:p w:rsidR="00FA79C3" w:rsidRPr="00FA79C3" w:rsidRDefault="00FA79C3" w:rsidP="001E48D4">
      <w:pPr>
        <w:pStyle w:val="Acode"/>
      </w:pPr>
      <w:r w:rsidRPr="00FA79C3">
        <w:t>// Custom checked exception</w:t>
      </w:r>
    </w:p>
    <w:p w:rsidR="00FA79C3" w:rsidRPr="00FA79C3" w:rsidRDefault="00FA79C3" w:rsidP="001E48D4">
      <w:pPr>
        <w:pStyle w:val="Acode"/>
      </w:pPr>
      <w:proofErr w:type="gramStart"/>
      <w:r w:rsidRPr="00FA79C3">
        <w:t>class</w:t>
      </w:r>
      <w:proofErr w:type="gramEnd"/>
      <w:r w:rsidRPr="00FA79C3">
        <w:t xml:space="preserve"> </w:t>
      </w:r>
      <w:proofErr w:type="spellStart"/>
      <w:r w:rsidRPr="00FA79C3">
        <w:t>InsufficientFundsException</w:t>
      </w:r>
      <w:proofErr w:type="spellEnd"/>
      <w:r w:rsidRPr="00FA79C3">
        <w:t xml:space="preserve"> extends Exception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</w:t>
      </w:r>
      <w:proofErr w:type="spellStart"/>
      <w:r w:rsidRPr="00FA79C3">
        <w:t>InsufficientFundsException</w:t>
      </w:r>
      <w:proofErr w:type="spellEnd"/>
      <w:r w:rsidRPr="00FA79C3">
        <w:t>(String message)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super(</w:t>
      </w:r>
      <w:proofErr w:type="gramEnd"/>
      <w:r w:rsidRPr="00FA79C3">
        <w:t>message);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r w:rsidRPr="00FA79C3">
        <w:t>// Custom unchecked exception</w:t>
      </w:r>
    </w:p>
    <w:p w:rsidR="00FA79C3" w:rsidRPr="00FA79C3" w:rsidRDefault="00FA79C3" w:rsidP="001E48D4">
      <w:pPr>
        <w:pStyle w:val="Acode"/>
      </w:pPr>
      <w:proofErr w:type="gramStart"/>
      <w:r w:rsidRPr="00FA79C3">
        <w:t>class</w:t>
      </w:r>
      <w:proofErr w:type="gramEnd"/>
      <w:r w:rsidRPr="00FA79C3">
        <w:t xml:space="preserve"> </w:t>
      </w:r>
      <w:proofErr w:type="spellStart"/>
      <w:r w:rsidRPr="00FA79C3">
        <w:t>InvalidAmountException</w:t>
      </w:r>
      <w:proofErr w:type="spellEnd"/>
      <w:r w:rsidRPr="00FA79C3">
        <w:t xml:space="preserve"> extends </w:t>
      </w:r>
      <w:proofErr w:type="spellStart"/>
      <w:r w:rsidRPr="00FA79C3">
        <w:t>RuntimeException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</w:t>
      </w:r>
      <w:proofErr w:type="spellStart"/>
      <w:r w:rsidRPr="00FA79C3">
        <w:t>InvalidAmountException</w:t>
      </w:r>
      <w:proofErr w:type="spellEnd"/>
      <w:r w:rsidRPr="00FA79C3">
        <w:t>(String message)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super(</w:t>
      </w:r>
      <w:proofErr w:type="gramEnd"/>
      <w:r w:rsidRPr="00FA79C3">
        <w:t>message);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CustomExceptionExample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gramStart"/>
      <w:r w:rsidRPr="00FA79C3">
        <w:t>withdraw(</w:t>
      </w:r>
      <w:proofErr w:type="gramEnd"/>
      <w:r w:rsidRPr="00FA79C3">
        <w:t xml:space="preserve">150, 100);  // Should throw </w:t>
      </w:r>
      <w:proofErr w:type="spellStart"/>
      <w:r w:rsidRPr="00FA79C3">
        <w:t>InsufficientFundsException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InsufficientFundsException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 xml:space="preserve">"Exception caught: " + </w:t>
      </w:r>
      <w:proofErr w:type="spellStart"/>
      <w:r w:rsidRPr="00FA79C3">
        <w:t>e.getMessage</w:t>
      </w:r>
      <w:proofErr w:type="spellEnd"/>
      <w:r w:rsidRPr="00FA79C3">
        <w:t>());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gramStart"/>
      <w:r w:rsidRPr="00FA79C3">
        <w:t>deposit(</w:t>
      </w:r>
      <w:proofErr w:type="gramEnd"/>
      <w:r w:rsidRPr="00FA79C3">
        <w:t xml:space="preserve">-50);  // Should throw </w:t>
      </w:r>
      <w:proofErr w:type="spellStart"/>
      <w:r w:rsidRPr="00FA79C3">
        <w:t>InvalidAmountException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InvalidAmountException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 xml:space="preserve">"Exception caught: " + </w:t>
      </w:r>
      <w:proofErr w:type="spellStart"/>
      <w:r w:rsidRPr="00FA79C3">
        <w:t>e.getMessage</w:t>
      </w:r>
      <w:proofErr w:type="spellEnd"/>
      <w:r w:rsidRPr="00FA79C3">
        <w:t>());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static</w:t>
      </w:r>
      <w:proofErr w:type="gramEnd"/>
      <w:r w:rsidRPr="00FA79C3">
        <w:t xml:space="preserve"> void withdraw(double balance, double amount) throws </w:t>
      </w:r>
      <w:proofErr w:type="spellStart"/>
      <w:r w:rsidRPr="00FA79C3">
        <w:t>InsufficientFundsException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if</w:t>
      </w:r>
      <w:proofErr w:type="gramEnd"/>
      <w:r w:rsidRPr="00FA79C3">
        <w:t xml:space="preserve"> (amount &gt; balance)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gramStart"/>
      <w:r w:rsidRPr="00FA79C3">
        <w:t>throw</w:t>
      </w:r>
      <w:proofErr w:type="gramEnd"/>
      <w:r w:rsidRPr="00FA79C3">
        <w:t xml:space="preserve"> new </w:t>
      </w:r>
      <w:proofErr w:type="spellStart"/>
      <w:r w:rsidRPr="00FA79C3">
        <w:t>InsufficientFundsException</w:t>
      </w:r>
      <w:proofErr w:type="spellEnd"/>
      <w:r w:rsidRPr="00FA79C3">
        <w:t>("Insufficient funds for withdrawal.");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"Withdrawal successful!");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static</w:t>
      </w:r>
      <w:proofErr w:type="gramEnd"/>
      <w:r w:rsidRPr="00FA79C3">
        <w:t xml:space="preserve"> void deposit(double amount)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if</w:t>
      </w:r>
      <w:proofErr w:type="gramEnd"/>
      <w:r w:rsidRPr="00FA79C3">
        <w:t xml:space="preserve"> (amount &lt;= 0)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gramStart"/>
      <w:r w:rsidRPr="00FA79C3">
        <w:t>throw</w:t>
      </w:r>
      <w:proofErr w:type="gramEnd"/>
      <w:r w:rsidRPr="00FA79C3">
        <w:t xml:space="preserve"> new </w:t>
      </w:r>
      <w:proofErr w:type="spellStart"/>
      <w:r w:rsidRPr="00FA79C3">
        <w:t>InvalidAmountException</w:t>
      </w:r>
      <w:proofErr w:type="spellEnd"/>
      <w:r w:rsidRPr="00FA79C3">
        <w:t>("Deposit amount must be greater than zero.");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"Deposit successful!");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FA79C3" w:rsidRPr="00FA79C3" w:rsidRDefault="00FA79C3" w:rsidP="00F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InsufficientFundsException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custom checked exception, meaning it must be declared in the method signature using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thrown.</w:t>
      </w:r>
    </w:p>
    <w:p w:rsidR="00FA79C3" w:rsidRPr="00FA79C3" w:rsidRDefault="00FA79C3" w:rsidP="00FA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79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InvalidAmountException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custom unchecked exception, extending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Exception caught: Insufficient funds for withdrawal.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Exception caught: Deposit amount must be greater than zero.</w:t>
      </w:r>
    </w:p>
    <w:p w:rsidR="00FA79C3" w:rsidRPr="00FA79C3" w:rsidRDefault="00334CA0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</w:t>
      </w:r>
      <w:r w:rsidR="00FA79C3" w:rsidRPr="00FA79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Try-with-Resources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7 introduced the </w:t>
      </w: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try-with-resources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statement, which simplifies the management of resources like file streams, sockets, etc., by automatically closing them at the end of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even if an exception occurs.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Try-with-Resources</w:t>
      </w:r>
    </w:p>
    <w:p w:rsidR="00FA79C3" w:rsidRPr="00FA79C3" w:rsidRDefault="00FA79C3" w:rsidP="001E48D4">
      <w:pPr>
        <w:pStyle w:val="Acode"/>
      </w:pPr>
      <w:proofErr w:type="gramStart"/>
      <w:r w:rsidRPr="00FA79C3">
        <w:t>import</w:t>
      </w:r>
      <w:proofErr w:type="gramEnd"/>
      <w:r w:rsidRPr="00FA79C3">
        <w:t xml:space="preserve"> java.io.*;</w:t>
      </w:r>
    </w:p>
    <w:p w:rsidR="00FA79C3" w:rsidRPr="00FA79C3" w:rsidRDefault="00FA79C3" w:rsidP="001E48D4">
      <w:pPr>
        <w:pStyle w:val="Acode"/>
      </w:pP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TryWithResourcesExample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(</w:t>
      </w:r>
      <w:proofErr w:type="spellStart"/>
      <w:r w:rsidRPr="00FA79C3">
        <w:t>BufferedReader</w:t>
      </w:r>
      <w:proofErr w:type="spellEnd"/>
      <w:r w:rsidRPr="00FA79C3">
        <w:t xml:space="preserve"> reader = new </w:t>
      </w:r>
      <w:proofErr w:type="spellStart"/>
      <w:r w:rsidRPr="00FA79C3">
        <w:t>BufferedReader</w:t>
      </w:r>
      <w:proofErr w:type="spellEnd"/>
      <w:r w:rsidRPr="00FA79C3">
        <w:t xml:space="preserve">(new </w:t>
      </w:r>
      <w:proofErr w:type="spellStart"/>
      <w:r w:rsidRPr="00FA79C3">
        <w:t>FileReader</w:t>
      </w:r>
      <w:proofErr w:type="spellEnd"/>
      <w:r w:rsidRPr="00FA79C3">
        <w:t>("example.txt"))) {</w:t>
      </w:r>
    </w:p>
    <w:p w:rsidR="00FA79C3" w:rsidRPr="00FA79C3" w:rsidRDefault="00FA79C3" w:rsidP="001E48D4">
      <w:pPr>
        <w:pStyle w:val="Acode"/>
      </w:pPr>
      <w:r w:rsidRPr="00FA79C3">
        <w:t xml:space="preserve">            String line = </w:t>
      </w:r>
      <w:proofErr w:type="spellStart"/>
      <w:proofErr w:type="gramStart"/>
      <w:r w:rsidRPr="00FA79C3">
        <w:t>reader.readLine</w:t>
      </w:r>
      <w:proofErr w:type="spellEnd"/>
      <w:r w:rsidRPr="00FA79C3">
        <w:t>(</w:t>
      </w:r>
      <w:proofErr w:type="gramEnd"/>
      <w:r w:rsidRPr="00FA79C3">
        <w:t>);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line);</w:t>
      </w:r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IOException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 xml:space="preserve">"Exception caught: " + </w:t>
      </w:r>
      <w:proofErr w:type="spellStart"/>
      <w:r w:rsidRPr="00FA79C3">
        <w:t>e.getMessage</w:t>
      </w:r>
      <w:proofErr w:type="spellEnd"/>
      <w:r w:rsidRPr="00FA79C3">
        <w:t>());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FA79C3" w:rsidRPr="00FA79C3" w:rsidRDefault="00FA79C3" w:rsidP="00FA79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the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opened within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:rsidR="00FA79C3" w:rsidRPr="00FA79C3" w:rsidRDefault="00FA79C3" w:rsidP="00FA79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finishes, the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automatically closed, even if an exception occurs.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FA79C3" w:rsidRPr="00FA79C3" w:rsidRDefault="00FA79C3" w:rsidP="00FA79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class that implements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AutoCloseable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can be used in a try-with-resources statement.</w:t>
      </w:r>
    </w:p>
    <w:p w:rsidR="00FA79C3" w:rsidRPr="00FA79C3" w:rsidRDefault="00FA79C3" w:rsidP="00FA79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is not needed when using try-with-resources because resources are automatically closed.</w:t>
      </w:r>
    </w:p>
    <w:p w:rsidR="00FA79C3" w:rsidRPr="00FA79C3" w:rsidRDefault="00334CA0" w:rsidP="00FA79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</w:t>
      </w:r>
      <w:r w:rsidR="00FA79C3" w:rsidRPr="00FA79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Catch with Multiple Exceptions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allows you to catch multiple exceptions in a single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using the pipe (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operator. This feature was introduced in Java 7.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Example: Catch Multiple Exceptions</w:t>
      </w:r>
    </w:p>
    <w:p w:rsidR="00FA79C3" w:rsidRPr="00FA79C3" w:rsidRDefault="00FA79C3" w:rsidP="001E48D4">
      <w:pPr>
        <w:pStyle w:val="Acode"/>
      </w:pPr>
      <w:proofErr w:type="gramStart"/>
      <w:r w:rsidRPr="00FA79C3">
        <w:t>public</w:t>
      </w:r>
      <w:proofErr w:type="gramEnd"/>
      <w:r w:rsidRPr="00FA79C3">
        <w:t xml:space="preserve"> class </w:t>
      </w:r>
      <w:proofErr w:type="spellStart"/>
      <w:r w:rsidRPr="00FA79C3">
        <w:t>CatchMultipleExceptions</w:t>
      </w:r>
      <w:proofErr w:type="spell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</w:t>
      </w:r>
      <w:proofErr w:type="gramStart"/>
      <w:r w:rsidRPr="00FA79C3">
        <w:t>public</w:t>
      </w:r>
      <w:proofErr w:type="gramEnd"/>
      <w:r w:rsidRPr="00FA79C3">
        <w:t xml:space="preserve"> static void main(String[] </w:t>
      </w:r>
      <w:proofErr w:type="spellStart"/>
      <w:r w:rsidRPr="00FA79C3">
        <w:t>args</w:t>
      </w:r>
      <w:proofErr w:type="spellEnd"/>
      <w:r w:rsidRPr="00FA79C3">
        <w:t>) {</w:t>
      </w:r>
    </w:p>
    <w:p w:rsidR="00FA79C3" w:rsidRPr="00FA79C3" w:rsidRDefault="00FA79C3" w:rsidP="001E48D4">
      <w:pPr>
        <w:pStyle w:val="Acode"/>
      </w:pPr>
      <w:r w:rsidRPr="00FA79C3">
        <w:t xml:space="preserve">        </w:t>
      </w:r>
      <w:proofErr w:type="gramStart"/>
      <w:r w:rsidRPr="00FA79C3">
        <w:t>try</w:t>
      </w:r>
      <w:proofErr w:type="gramEnd"/>
      <w:r w:rsidRPr="00FA79C3">
        <w:t xml:space="preserve">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</w:t>
      </w:r>
      <w:proofErr w:type="spellStart"/>
      <w:r w:rsidRPr="00FA79C3">
        <w:t>num</w:t>
      </w:r>
      <w:proofErr w:type="spellEnd"/>
      <w:r w:rsidRPr="00FA79C3">
        <w:t xml:space="preserve"> = 10;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int</w:t>
      </w:r>
      <w:proofErr w:type="spellEnd"/>
      <w:proofErr w:type="gramEnd"/>
      <w:r w:rsidRPr="00FA79C3">
        <w:t xml:space="preserve"> result = </w:t>
      </w:r>
      <w:proofErr w:type="spellStart"/>
      <w:r w:rsidRPr="00FA79C3">
        <w:t>num</w:t>
      </w:r>
      <w:proofErr w:type="spellEnd"/>
      <w:r w:rsidRPr="00FA79C3">
        <w:t xml:space="preserve"> / 0;  // </w:t>
      </w:r>
      <w:proofErr w:type="spellStart"/>
      <w:r w:rsidRPr="00FA79C3">
        <w:t>ArithmeticException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    String </w:t>
      </w:r>
      <w:proofErr w:type="spellStart"/>
      <w:proofErr w:type="gramStart"/>
      <w:r w:rsidRPr="00FA79C3">
        <w:t>str</w:t>
      </w:r>
      <w:proofErr w:type="spellEnd"/>
      <w:proofErr w:type="gramEnd"/>
      <w:r w:rsidRPr="00FA79C3">
        <w:t xml:space="preserve"> = null;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str.length</w:t>
      </w:r>
      <w:proofErr w:type="spellEnd"/>
      <w:r w:rsidRPr="00FA79C3">
        <w:t>(</w:t>
      </w:r>
      <w:proofErr w:type="gramEnd"/>
      <w:r w:rsidRPr="00FA79C3">
        <w:t xml:space="preserve">);  // </w:t>
      </w:r>
      <w:proofErr w:type="spellStart"/>
      <w:r w:rsidRPr="00FA79C3">
        <w:t>NullPointerException</w:t>
      </w:r>
      <w:proofErr w:type="spellEnd"/>
    </w:p>
    <w:p w:rsidR="00FA79C3" w:rsidRPr="00FA79C3" w:rsidRDefault="00FA79C3" w:rsidP="001E48D4">
      <w:pPr>
        <w:pStyle w:val="Acode"/>
      </w:pPr>
      <w:r w:rsidRPr="00FA79C3">
        <w:t xml:space="preserve">        } catch (</w:t>
      </w:r>
      <w:proofErr w:type="spellStart"/>
      <w:r w:rsidRPr="00FA79C3">
        <w:t>ArithmeticException</w:t>
      </w:r>
      <w:proofErr w:type="spellEnd"/>
      <w:r w:rsidRPr="00FA79C3">
        <w:t xml:space="preserve"> | </w:t>
      </w:r>
      <w:proofErr w:type="spellStart"/>
      <w:r w:rsidRPr="00FA79C3">
        <w:t>NullPointerException</w:t>
      </w:r>
      <w:proofErr w:type="spellEnd"/>
      <w:r w:rsidRPr="00FA79C3">
        <w:t xml:space="preserve"> e) {</w:t>
      </w:r>
    </w:p>
    <w:p w:rsidR="00FA79C3" w:rsidRPr="00FA79C3" w:rsidRDefault="00FA79C3" w:rsidP="001E48D4">
      <w:pPr>
        <w:pStyle w:val="Acode"/>
      </w:pPr>
      <w:r w:rsidRPr="00FA79C3">
        <w:t xml:space="preserve">            </w:t>
      </w:r>
      <w:proofErr w:type="spellStart"/>
      <w:proofErr w:type="gramStart"/>
      <w:r w:rsidRPr="00FA79C3">
        <w:t>System.out.println</w:t>
      </w:r>
      <w:proofErr w:type="spellEnd"/>
      <w:r w:rsidRPr="00FA79C3">
        <w:t>(</w:t>
      </w:r>
      <w:proofErr w:type="gramEnd"/>
      <w:r w:rsidRPr="00FA79C3">
        <w:t>"Exception caught: " + e);</w:t>
      </w:r>
    </w:p>
    <w:p w:rsidR="00FA79C3" w:rsidRPr="00FA79C3" w:rsidRDefault="00FA79C3" w:rsidP="001E48D4">
      <w:pPr>
        <w:pStyle w:val="Acode"/>
      </w:pPr>
      <w:r w:rsidRPr="00FA79C3">
        <w:t xml:space="preserve">        }</w:t>
      </w:r>
    </w:p>
    <w:p w:rsidR="00FA79C3" w:rsidRPr="00FA79C3" w:rsidRDefault="00FA79C3" w:rsidP="001E48D4">
      <w:pPr>
        <w:pStyle w:val="Acode"/>
      </w:pPr>
      <w:r w:rsidRPr="00FA79C3">
        <w:t xml:space="preserve">    }</w:t>
      </w:r>
    </w:p>
    <w:p w:rsidR="00FA79C3" w:rsidRPr="00FA79C3" w:rsidRDefault="00FA79C3" w:rsidP="001E48D4">
      <w:pPr>
        <w:pStyle w:val="Acode"/>
      </w:pPr>
      <w:r w:rsidRPr="00FA79C3">
        <w:t>}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FA79C3" w:rsidRPr="00FA79C3" w:rsidRDefault="00FA79C3" w:rsidP="00FA79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attempts two operations: division by zero and accessing the length of a null string.</w:t>
      </w:r>
    </w:p>
    <w:p w:rsidR="00FA79C3" w:rsidRPr="00FA79C3" w:rsidRDefault="00FA79C3" w:rsidP="00FA79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NullPointerException</w:t>
      </w:r>
      <w:proofErr w:type="spellEnd"/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caught in the same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using the pipe (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operator.</w:t>
      </w:r>
    </w:p>
    <w:p w:rsidR="00FA79C3" w:rsidRPr="00FA79C3" w:rsidRDefault="00FA79C3" w:rsidP="00F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FA79C3" w:rsidRPr="00FA79C3" w:rsidRDefault="00FA79C3" w:rsidP="00FA7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Exception caught: </w:t>
      </w:r>
      <w:proofErr w:type="spellStart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java.lang.ArithmeticException</w:t>
      </w:r>
      <w:proofErr w:type="spellEnd"/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: / by zero</w:t>
      </w:r>
    </w:p>
    <w:p w:rsidR="00FA79C3" w:rsidRPr="00FA79C3" w:rsidRDefault="00FA79C3" w:rsidP="00FA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FA79C3" w:rsidRPr="00FA79C3" w:rsidRDefault="00FA79C3" w:rsidP="00FA79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pipe (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operator allows handling different exceptions in a single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reducing the need for multiple </w:t>
      </w:r>
      <w:r w:rsidRPr="00FA79C3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 when handling similar exceptions.</w:t>
      </w:r>
    </w:p>
    <w:p w:rsidR="00FA79C3" w:rsidRPr="00FA79C3" w:rsidRDefault="00FA79C3" w:rsidP="00FA79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feature is available from Java 7 and above.</w:t>
      </w:r>
    </w:p>
    <w:p w:rsidR="00FA79C3" w:rsidRDefault="00FA79C3"/>
    <w:p w:rsidR="001E48D4" w:rsidRDefault="001E48D4"/>
    <w:p w:rsidR="001E48D4" w:rsidRPr="001E48D4" w:rsidRDefault="001E48D4" w:rsidP="001E4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48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Methods of the Exception Class in Java</w:t>
      </w:r>
    </w:p>
    <w:p w:rsidR="001E48D4" w:rsidRPr="001E48D4" w:rsidRDefault="001E48D4" w:rsidP="001E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E48D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Java provides several methods that help to retrieve information about an exception. Here are some key methods:</w:t>
      </w:r>
    </w:p>
    <w:p w:rsidR="001E48D4" w:rsidRPr="001E48D4" w:rsidRDefault="001E48D4" w:rsidP="001E4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getMessage</w:t>
      </w:r>
      <w:proofErr w:type="spellEnd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1E48D4" w:rsidRPr="001E48D4" w:rsidRDefault="001E48D4" w:rsidP="001E48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detailed message string describing the exception. This message is provided when the exception is thrown.</w:t>
      </w:r>
    </w:p>
    <w:p w:rsidR="001E48D4" w:rsidRPr="001E48D4" w:rsidRDefault="001E48D4" w:rsidP="001E4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getCause</w:t>
      </w:r>
      <w:proofErr w:type="spellEnd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1E48D4" w:rsidRPr="001E48D4" w:rsidRDefault="001E48D4" w:rsidP="001E48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cause of the exception, which can be another </w:t>
      </w:r>
      <w:proofErr w:type="spellStart"/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>throwable</w:t>
      </w:r>
      <w:proofErr w:type="spellEnd"/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(i.e., another exception) that caused the current exception.</w:t>
      </w:r>
    </w:p>
    <w:p w:rsidR="001E48D4" w:rsidRPr="001E48D4" w:rsidRDefault="001E48D4" w:rsidP="001E4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toString</w:t>
      </w:r>
      <w:proofErr w:type="spellEnd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1E48D4" w:rsidRPr="001E48D4" w:rsidRDefault="001E48D4" w:rsidP="001E48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Returns a string representation of the exception, which includes the class name and the result of </w:t>
      </w:r>
      <w:proofErr w:type="spellStart"/>
      <w:proofErr w:type="gramStart"/>
      <w:r w:rsidRPr="001E48D4">
        <w:rPr>
          <w:rFonts w:ascii="Courier New" w:eastAsia="Times New Roman" w:hAnsi="Courier New" w:cs="Courier New"/>
          <w:sz w:val="20"/>
          <w:szCs w:val="20"/>
          <w:lang w:eastAsia="en-IN"/>
        </w:rPr>
        <w:t>getMessage</w:t>
      </w:r>
      <w:proofErr w:type="spellEnd"/>
      <w:r w:rsidRPr="001E48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E48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>. It’s often used for logging and debugging.</w:t>
      </w:r>
    </w:p>
    <w:p w:rsidR="001E48D4" w:rsidRPr="001E48D4" w:rsidRDefault="001E48D4" w:rsidP="001E48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printStackTrace</w:t>
      </w:r>
      <w:proofErr w:type="spellEnd"/>
      <w:r w:rsidRPr="001E48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:rsidR="001E48D4" w:rsidRPr="001E48D4" w:rsidRDefault="001E48D4" w:rsidP="001E48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the stack trace of the exception to the standard error stream. This is useful for debugging and seeing where the exception occurred in the code.</w:t>
      </w:r>
    </w:p>
    <w:p w:rsidR="001E48D4" w:rsidRPr="001E48D4" w:rsidRDefault="001E48D4" w:rsidP="001E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E48D4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methods provide important diagnostic information when dealing with exceptions and help in effective error handling and debugging.</w:t>
      </w:r>
    </w:p>
    <w:p w:rsidR="001E48D4" w:rsidRDefault="001E48D4"/>
    <w:sectPr w:rsidR="001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6B0"/>
    <w:multiLevelType w:val="multilevel"/>
    <w:tmpl w:val="BB1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61173"/>
    <w:multiLevelType w:val="multilevel"/>
    <w:tmpl w:val="491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817C9"/>
    <w:multiLevelType w:val="multilevel"/>
    <w:tmpl w:val="620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F4824"/>
    <w:multiLevelType w:val="multilevel"/>
    <w:tmpl w:val="909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A0EC4"/>
    <w:multiLevelType w:val="multilevel"/>
    <w:tmpl w:val="6E5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B71FB"/>
    <w:multiLevelType w:val="hybridMultilevel"/>
    <w:tmpl w:val="B7A6E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67233"/>
    <w:multiLevelType w:val="multilevel"/>
    <w:tmpl w:val="D85E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2733C5"/>
    <w:multiLevelType w:val="multilevel"/>
    <w:tmpl w:val="9946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A244F9"/>
    <w:multiLevelType w:val="multilevel"/>
    <w:tmpl w:val="A2F6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B30C3"/>
    <w:multiLevelType w:val="multilevel"/>
    <w:tmpl w:val="BF6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D39A8"/>
    <w:multiLevelType w:val="multilevel"/>
    <w:tmpl w:val="5CF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B62623"/>
    <w:multiLevelType w:val="multilevel"/>
    <w:tmpl w:val="8F7C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23820"/>
    <w:multiLevelType w:val="multilevel"/>
    <w:tmpl w:val="E6C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E65CCD"/>
    <w:multiLevelType w:val="multilevel"/>
    <w:tmpl w:val="CF8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6A7242"/>
    <w:multiLevelType w:val="multilevel"/>
    <w:tmpl w:val="289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54E48"/>
    <w:multiLevelType w:val="multilevel"/>
    <w:tmpl w:val="C85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8"/>
  </w:num>
  <w:num w:numId="12">
    <w:abstractNumId w:val="15"/>
  </w:num>
  <w:num w:numId="13">
    <w:abstractNumId w:val="9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3"/>
    <w:rsid w:val="001E48D4"/>
    <w:rsid w:val="00334CA0"/>
    <w:rsid w:val="00357D86"/>
    <w:rsid w:val="00ED43C4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</cp:revision>
  <dcterms:created xsi:type="dcterms:W3CDTF">2025-01-27T14:36:00Z</dcterms:created>
  <dcterms:modified xsi:type="dcterms:W3CDTF">2025-01-27T15:01:00Z</dcterms:modified>
</cp:coreProperties>
</file>