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F5" w:rsidRPr="005E78F5" w:rsidRDefault="005E78F5" w:rsidP="005E78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Chapter 1</w:t>
      </w:r>
      <w:r w:rsidR="00924F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0</w:t>
      </w:r>
      <w:r w:rsidRPr="005E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HTTP &amp; API Communication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HttpClient</w:t>
      </w:r>
      <w:proofErr w:type="spellEnd"/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in Angular lets your app communicate with RESTful APIs over HTTP. You can: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data from a backend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Send form submissions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errors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requests with interceptors (e.g., for auth tokens)</w:t>
      </w:r>
    </w:p>
    <w:p w:rsidR="005E78F5" w:rsidRPr="005E78F5" w:rsidRDefault="005E78F5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1: Setup </w:t>
      </w:r>
      <w:proofErr w:type="spellStart"/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HttpClient</w:t>
      </w:r>
      <w:proofErr w:type="spellEnd"/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Angular CLI 19+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 17+, use the </w:t>
      </w:r>
      <w:r w:rsidRPr="005E78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setup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Modify </w:t>
      </w:r>
      <w:proofErr w:type="spellStart"/>
      <w:r w:rsidR="007B61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app.config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provideHttpClient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appConfig</w:t>
      </w:r>
      <w:proofErr w:type="spellEnd"/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ApplicationConfig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provideHttpClient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()]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need to import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HttpClientModule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module — it's all configured here.</w:t>
      </w:r>
    </w:p>
    <w:p w:rsidR="00B967CF" w:rsidRPr="005E78F5" w:rsidRDefault="00B967CF" w:rsidP="00B96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67CF" w:rsidRPr="005E78F5" w:rsidRDefault="00B967CF" w:rsidP="00B96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Create 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Product Interface</w:t>
      </w:r>
    </w:p>
    <w:p w:rsidR="00B967CF" w:rsidRPr="005E78F5" w:rsidRDefault="00B967CF" w:rsidP="00B967CF">
      <w:pPr>
        <w:pStyle w:val="Code1"/>
      </w:pPr>
      <w:proofErr w:type="spellStart"/>
      <w:proofErr w:type="gramStart"/>
      <w:r w:rsidRPr="005E78F5">
        <w:t>ng</w:t>
      </w:r>
      <w:proofErr w:type="spellEnd"/>
      <w:proofErr w:type="gramEnd"/>
      <w:r w:rsidRPr="005E78F5">
        <w:t xml:space="preserve"> generate </w:t>
      </w:r>
      <w:r>
        <w:t>interface</w:t>
      </w:r>
      <w:r w:rsidRPr="005E78F5">
        <w:t xml:space="preserve"> product</w:t>
      </w:r>
    </w:p>
    <w:p w:rsidR="00B967CF" w:rsidRDefault="00B967CF" w:rsidP="00B967C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</w:p>
    <w:p w:rsidR="00B967CF" w:rsidRPr="00B967CF" w:rsidRDefault="00B967CF" w:rsidP="00B9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6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967CF" w:rsidRPr="00B967CF" w:rsidRDefault="00B967CF" w:rsidP="00B9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6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6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96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967CF" w:rsidRPr="00B967CF" w:rsidRDefault="00B967CF" w:rsidP="00B9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6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6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96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967CF" w:rsidRPr="00B967CF" w:rsidRDefault="00B967CF" w:rsidP="00B9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6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96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96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967CF" w:rsidRPr="00B967CF" w:rsidRDefault="00B967CF" w:rsidP="00B9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7C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967CF" w:rsidRPr="00B967CF" w:rsidRDefault="00B967CF" w:rsidP="00B9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67CF" w:rsidRPr="005E78F5" w:rsidRDefault="00B967CF" w:rsidP="00B96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967CF" w:rsidRPr="005E78F5" w:rsidRDefault="00B967CF" w:rsidP="00B96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67CF" w:rsidRPr="005E78F5" w:rsidRDefault="00B967CF" w:rsidP="00B96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3</w:t>
      </w: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Create a Service for API Requests</w:t>
      </w:r>
    </w:p>
    <w:p w:rsidR="00B967CF" w:rsidRPr="005E78F5" w:rsidRDefault="00B967CF" w:rsidP="00B967CF">
      <w:pPr>
        <w:pStyle w:val="Code1"/>
      </w:pPr>
      <w:proofErr w:type="spellStart"/>
      <w:proofErr w:type="gramStart"/>
      <w:r w:rsidRPr="005E78F5">
        <w:t>ng</w:t>
      </w:r>
      <w:proofErr w:type="spellEnd"/>
      <w:proofErr w:type="gramEnd"/>
      <w:r w:rsidRPr="005E78F5">
        <w:t xml:space="preserve"> generate service product</w:t>
      </w:r>
    </w:p>
    <w:p w:rsidR="00B967CF" w:rsidRPr="005E78F5" w:rsidRDefault="00B967CF" w:rsidP="00B96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67CF" w:rsidRPr="005E78F5" w:rsidRDefault="00B967CF" w:rsidP="00B96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spellStart"/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product.service.ts</w:t>
      </w:r>
      <w:proofErr w:type="spellEnd"/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'http://localhost:8080/products'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{}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[]&gt; {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[]&gt;(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B61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B61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61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B61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61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1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1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B6190" w:rsidRPr="007B6190" w:rsidRDefault="007B6190" w:rsidP="007B6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8F5" w:rsidRPr="005E78F5" w:rsidRDefault="005E78F5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1C57" w:rsidRPr="005E78F5" w:rsidRDefault="007D1C57" w:rsidP="007D1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1C57" w:rsidRPr="005E78F5" w:rsidRDefault="007D1C57" w:rsidP="007D1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</w:t>
      </w: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Create 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Product List Component</w:t>
      </w:r>
    </w:p>
    <w:p w:rsidR="007D1C57" w:rsidRPr="005E78F5" w:rsidRDefault="007D1C57" w:rsidP="007D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✅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'../product'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'./product-list.component.html'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``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loadProducts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loadProducts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loadProducts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Default="007D1C57" w:rsidP="007D1C5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1F497D" w:themeColor="text2"/>
          <w:sz w:val="20"/>
          <w:szCs w:val="20"/>
          <w:lang w:eastAsia="en-IN"/>
        </w:rPr>
      </w:pPr>
    </w:p>
    <w:p w:rsidR="007D1C57" w:rsidRPr="005E78F5" w:rsidRDefault="007D1C57" w:rsidP="007D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-list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component.html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Products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"/products/new"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Product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product of products"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proofErr w:type="gramStart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product.name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}} - {{ </w:t>
      </w:r>
      <w:proofErr w:type="spellStart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product.price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| currency }}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"['/products', product.id, 'edit']"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deleteProduct</w:t>
      </w:r>
      <w:proofErr w:type="spellEnd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(product.id)"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Delete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Default="007D1C57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D1C57" w:rsidRPr="005E78F5" w:rsidRDefault="007D1C57" w:rsidP="007D1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1C57" w:rsidRPr="005E78F5" w:rsidRDefault="007D1C57" w:rsidP="007D1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</w:t>
      </w: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Create 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Product Form Component</w:t>
      </w:r>
    </w:p>
    <w:p w:rsidR="007D1C57" w:rsidRPr="005E78F5" w:rsidRDefault="007D1C57" w:rsidP="007D1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Both Add/Edit 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included</w:t>
      </w:r>
    </w:p>
    <w:p w:rsidR="007D1C57" w:rsidRPr="005E78F5" w:rsidRDefault="007D1C57" w:rsidP="007D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form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'../product'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'app-product-form'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'./product-form.component.html'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``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ProductFormComponent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isEditMode</w:t>
      </w:r>
      <w:proofErr w:type="spellEnd"/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proofErr w:type="spellEnd"/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D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)]],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isEditMode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</w:t>
      </w:r>
      <w:proofErr w:type="spellStart"/>
      <w:proofErr w:type="gramEnd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7D1C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isEditMode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patchValue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request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isEditMode</w:t>
      </w:r>
      <w:proofErr w:type="spellEnd"/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D1C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1C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request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1C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Default="007D1C57" w:rsidP="007D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D1C57" w:rsidRPr="005E78F5" w:rsidRDefault="007D1C57" w:rsidP="007D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-form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component.html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isEditMode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? </w:t>
      </w:r>
      <w:proofErr w:type="gramStart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'Edit' :</w:t>
      </w:r>
      <w:proofErr w:type="gram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'Add' }} Product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Name: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Price: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1C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D1C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C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C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C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C57" w:rsidRPr="007D1C57" w:rsidRDefault="007D1C57" w:rsidP="007D1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Default="007D1C57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D1C57" w:rsidRDefault="007D1C57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D1C57" w:rsidRPr="00B31FA2" w:rsidRDefault="00B31FA2" w:rsidP="00B31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</w:t>
      </w:r>
      <w:r w:rsidR="007D1C57"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Update routes</w:t>
      </w:r>
    </w:p>
    <w:p w:rsidR="007D1C57" w:rsidRPr="005E78F5" w:rsidRDefault="007D1C57" w:rsidP="007D1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✅ </w:t>
      </w:r>
      <w:proofErr w:type="spellStart"/>
      <w:r w:rsidR="00B31F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="00B31F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ProductFormComponent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'./p1-crud/product-form/product-</w:t>
      </w:r>
      <w:proofErr w:type="spellStart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form.component</w:t>
      </w:r>
      <w:proofErr w:type="spellEnd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'./p1-crud/product-list/product-</w:t>
      </w:r>
      <w:proofErr w:type="spellStart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NotfoundComponent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'./p1-crud/</w:t>
      </w:r>
      <w:proofErr w:type="spellStart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notfound</w:t>
      </w:r>
      <w:proofErr w:type="spellEnd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notfound.component</w:t>
      </w:r>
      <w:proofErr w:type="spellEnd"/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31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3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'products/new'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ProductFormComponent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'products/:id/edit'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ProductFormComponent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31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F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NotfoundComponent</w:t>
      </w:r>
      <w:proofErr w:type="spellEnd"/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F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31FA2" w:rsidRPr="00B31FA2" w:rsidRDefault="00B31FA2" w:rsidP="00B31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1C57" w:rsidRDefault="007D1C57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75495" w:rsidRPr="005E78F5" w:rsidRDefault="00C75495" w:rsidP="00C75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❌ 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tep 7</w:t>
      </w: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 the Application</w:t>
      </w:r>
    </w:p>
    <w:p w:rsidR="00C75495" w:rsidRDefault="00C7549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E78F5" w:rsidRPr="005E78F5" w:rsidRDefault="007D1C57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❌ Step 4: Error Handling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Handle errors using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catchError</w:t>
      </w:r>
      <w:r w:rsidR="00C754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RxJS 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catchError } from 'rxjs/operators';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of, throwError } from 'rxjs';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getProducts(): Observable&lt;Product[]&gt;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this.http.get&lt;Product[]&gt;(this.apiUrl).pipe(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catchError(error =&gt;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console.error('Error fetching products', error);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of([]); // return fallback data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E78F5" w:rsidRPr="005E78F5" w:rsidRDefault="007D1C57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🔐 Step 5: Using HTTP Interceptors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an Interceptor?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An HTTP interceptor modifies </w:t>
      </w:r>
      <w:r w:rsidRPr="005E78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outgoing or incoming HTTP traffic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. Great for:</w:t>
      </w:r>
    </w:p>
    <w:p w:rsidR="005E78F5" w:rsidRPr="005E78F5" w:rsidRDefault="005E78F5" w:rsidP="005E7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auth tokens</w:t>
      </w:r>
    </w:p>
    <w:p w:rsidR="005E78F5" w:rsidRPr="005E78F5" w:rsidRDefault="005E78F5" w:rsidP="005E7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</w:p>
    <w:p w:rsidR="005E78F5" w:rsidRPr="005E78F5" w:rsidRDefault="005E78F5" w:rsidP="005E7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error handling</w:t>
      </w:r>
    </w:p>
    <w:p w:rsidR="005E78F5" w:rsidRPr="005E78F5" w:rsidRDefault="007D1C57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Example: Auth Token Interceptor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Injectable } from '@angular/core';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HttpInterceptorFn,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HttpRequest,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HttpHandlerFn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 from '@angular/common/http';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export const authInterceptor: HttpInterceptorFn = (req: HttpRequest&lt;any&gt;, next: HttpHandlerFn) =&gt;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authReq = req.clone({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setHeaders: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Authorization: `Bearer YOUR_TOKEN_HERE`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next(authReq);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E78F5" w:rsidRPr="005E78F5" w:rsidRDefault="007D1C57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Register Interceptor in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main.ts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provideHttpClient, withInterceptors } from '@angular/common/http';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authInterceptor } from './services/auth.interceptor';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bootstrapApplication(AppComponent,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providers: [provideHttpClient(withInterceptors([authInterceptor]))]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E78F5" w:rsidRPr="005E78F5" w:rsidRDefault="007D1C57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  <w:bookmarkEnd w:id="0"/>
    </w:p>
    <w:sectPr w:rsidR="005E78F5" w:rsidRPr="005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AE8"/>
    <w:multiLevelType w:val="multilevel"/>
    <w:tmpl w:val="C53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1D41"/>
    <w:multiLevelType w:val="multilevel"/>
    <w:tmpl w:val="04C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44C27"/>
    <w:multiLevelType w:val="multilevel"/>
    <w:tmpl w:val="77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828E1"/>
    <w:multiLevelType w:val="multilevel"/>
    <w:tmpl w:val="E63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B2059"/>
    <w:multiLevelType w:val="multilevel"/>
    <w:tmpl w:val="379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F63C5"/>
    <w:multiLevelType w:val="multilevel"/>
    <w:tmpl w:val="74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8622A2"/>
    <w:multiLevelType w:val="multilevel"/>
    <w:tmpl w:val="99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3D7A2B"/>
    <w:multiLevelType w:val="multilevel"/>
    <w:tmpl w:val="077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7D765F"/>
    <w:multiLevelType w:val="multilevel"/>
    <w:tmpl w:val="F45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85EDC"/>
    <w:multiLevelType w:val="multilevel"/>
    <w:tmpl w:val="E2C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871270"/>
    <w:multiLevelType w:val="multilevel"/>
    <w:tmpl w:val="EF7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AF2511"/>
    <w:multiLevelType w:val="multilevel"/>
    <w:tmpl w:val="6D4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D15B39"/>
    <w:multiLevelType w:val="multilevel"/>
    <w:tmpl w:val="E2F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15"/>
  </w:num>
  <w:num w:numId="10">
    <w:abstractNumId w:val="1"/>
  </w:num>
  <w:num w:numId="11">
    <w:abstractNumId w:val="2"/>
  </w:num>
  <w:num w:numId="12">
    <w:abstractNumId w:val="16"/>
  </w:num>
  <w:num w:numId="13">
    <w:abstractNumId w:val="6"/>
  </w:num>
  <w:num w:numId="14">
    <w:abstractNumId w:val="0"/>
  </w:num>
  <w:num w:numId="15">
    <w:abstractNumId w:val="9"/>
  </w:num>
  <w:num w:numId="16">
    <w:abstractNumId w:val="11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A70"/>
    <w:rsid w:val="00326D57"/>
    <w:rsid w:val="00327B55"/>
    <w:rsid w:val="00335E8C"/>
    <w:rsid w:val="00357D86"/>
    <w:rsid w:val="003A583F"/>
    <w:rsid w:val="003C6579"/>
    <w:rsid w:val="0042542F"/>
    <w:rsid w:val="0046437C"/>
    <w:rsid w:val="004A0E16"/>
    <w:rsid w:val="004F1875"/>
    <w:rsid w:val="00521104"/>
    <w:rsid w:val="00536AF4"/>
    <w:rsid w:val="005646A3"/>
    <w:rsid w:val="00565E03"/>
    <w:rsid w:val="005E78F5"/>
    <w:rsid w:val="005F50FD"/>
    <w:rsid w:val="00602888"/>
    <w:rsid w:val="006101F0"/>
    <w:rsid w:val="006575C2"/>
    <w:rsid w:val="006C5D27"/>
    <w:rsid w:val="006E6A63"/>
    <w:rsid w:val="006F073E"/>
    <w:rsid w:val="0078470C"/>
    <w:rsid w:val="007B6190"/>
    <w:rsid w:val="007D1C57"/>
    <w:rsid w:val="00871C85"/>
    <w:rsid w:val="00895B60"/>
    <w:rsid w:val="008B69FE"/>
    <w:rsid w:val="00924F76"/>
    <w:rsid w:val="009C6409"/>
    <w:rsid w:val="00AD0A44"/>
    <w:rsid w:val="00AF11D9"/>
    <w:rsid w:val="00B174C1"/>
    <w:rsid w:val="00B254D2"/>
    <w:rsid w:val="00B31FA2"/>
    <w:rsid w:val="00B6063C"/>
    <w:rsid w:val="00B92033"/>
    <w:rsid w:val="00B92DEF"/>
    <w:rsid w:val="00B967CF"/>
    <w:rsid w:val="00BE2520"/>
    <w:rsid w:val="00C07917"/>
    <w:rsid w:val="00C2798B"/>
    <w:rsid w:val="00C30D61"/>
    <w:rsid w:val="00C75495"/>
    <w:rsid w:val="00CD6405"/>
    <w:rsid w:val="00D16417"/>
    <w:rsid w:val="00D8503D"/>
    <w:rsid w:val="00DD0330"/>
    <w:rsid w:val="00E2532D"/>
    <w:rsid w:val="00ED43C4"/>
    <w:rsid w:val="00ED518F"/>
    <w:rsid w:val="00ED5918"/>
    <w:rsid w:val="00F066D8"/>
    <w:rsid w:val="00F77B52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9</cp:revision>
  <dcterms:created xsi:type="dcterms:W3CDTF">2025-06-21T05:10:00Z</dcterms:created>
  <dcterms:modified xsi:type="dcterms:W3CDTF">2025-07-04T11:38:00Z</dcterms:modified>
</cp:coreProperties>
</file>