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82F" w:rsidRDefault="003C6C54">
      <w:r>
        <w:t xml:space="preserve">This file is </w:t>
      </w:r>
      <w:proofErr w:type="spellStart"/>
      <w:r>
        <w:t>js</w:t>
      </w:r>
      <w:proofErr w:type="spellEnd"/>
      <w:r>
        <w:t xml:space="preserve"> file and I have created it and now I am going to take it forward from an untracked file to tracked file </w:t>
      </w:r>
      <w:bookmarkStart w:id="0" w:name="_GoBack"/>
      <w:bookmarkEnd w:id="0"/>
    </w:p>
    <w:sectPr w:rsidR="0000182F" w:rsidSect="00520EE1">
      <w:pgSz w:w="11900" w:h="16840" w:code="9"/>
      <w:pgMar w:top="1700" w:right="780" w:bottom="274" w:left="936" w:header="144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9C6"/>
    <w:rsid w:val="00114AA1"/>
    <w:rsid w:val="003C6C54"/>
    <w:rsid w:val="00520EE1"/>
    <w:rsid w:val="00685746"/>
    <w:rsid w:val="00B27601"/>
    <w:rsid w:val="00E769C6"/>
    <w:rsid w:val="00F9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EE5B6-724C-448E-9FCB-EDAE9E70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joshirashmi4056@gmail.com</dc:creator>
  <cp:keywords/>
  <dc:description/>
  <cp:lastModifiedBy>joshirashmi4056@gmail.com</cp:lastModifiedBy>
  <cp:revision>2</cp:revision>
  <dcterms:created xsi:type="dcterms:W3CDTF">2021-05-23T10:49:00Z</dcterms:created>
  <dcterms:modified xsi:type="dcterms:W3CDTF">2021-05-23T10:50:00Z</dcterms:modified>
</cp:coreProperties>
</file>