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0820A01" w:rsidR="00FC1B7E" w:rsidRDefault="009F6B7E" w:rsidP="00247BE4">
      <w:pPr>
        <w:ind w:hanging="851"/>
        <w:jc w:val="both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827280B">
                <wp:simplePos x="0" y="0"/>
                <wp:positionH relativeFrom="margin">
                  <wp:posOffset>1040765</wp:posOffset>
                </wp:positionH>
                <wp:positionV relativeFrom="paragraph">
                  <wp:posOffset>-635</wp:posOffset>
                </wp:positionV>
                <wp:extent cx="4267200" cy="4254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9B91" w14:textId="7AE3673F" w:rsidR="00E561F5" w:rsidRPr="006B5849" w:rsidRDefault="00FE29FF" w:rsidP="00E74B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lv-LV"/>
                              </w:rPr>
                            </w:pPr>
                            <w:r w:rsidRPr="006B58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lv-LV"/>
                              </w:rPr>
                              <w:t>Ritma</w:t>
                            </w:r>
                            <w:r w:rsidR="00247BE4" w:rsidRPr="006B58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lv-LV"/>
                              </w:rPr>
                              <w:t xml:space="preserve"> Tīrumniece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left:0;text-align:left;margin-left:81.95pt;margin-top:-.05pt;width:336pt;height:33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" filled="f" stroked="f">
                <v:textbox>
                  <w:txbxContent>
                    <w:p w14:paraId="60189B91" w14:textId="7AE3673F" w:rsidR="00E561F5" w:rsidRPr="006B5849" w:rsidRDefault="00FE29FF" w:rsidP="00E74BE9">
                      <w:pPr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lv-LV"/>
                        </w:rPr>
                      </w:pPr>
                      <w:r w:rsidRPr="006B58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  <w:lang w:val="lv-LV"/>
                        </w:rPr>
                        <w:t>Ritma</w:t>
                      </w:r>
                      <w:r w:rsidR="00247BE4" w:rsidRPr="006B58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  <w:lang w:val="lv-LV"/>
                        </w:rPr>
                        <w:t xml:space="preserve"> Tīrumniece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E9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218C4D99">
                <wp:simplePos x="0" y="0"/>
                <wp:positionH relativeFrom="margin">
                  <wp:align>right</wp:align>
                </wp:positionH>
                <wp:positionV relativeFrom="paragraph">
                  <wp:posOffset>1085215</wp:posOffset>
                </wp:positionV>
                <wp:extent cx="2844165" cy="716280"/>
                <wp:effectExtent l="0" t="0" r="0" b="762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165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8E219" w14:textId="61D2AD77" w:rsidR="00F1568D" w:rsidRPr="0040305B" w:rsidRDefault="00F1568D" w:rsidP="00F1568D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</w:pPr>
                            <w:r w:rsidRPr="0040305B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Ad</w:t>
                            </w:r>
                            <w:r w:rsidR="006B5849" w:rsidRPr="0040305B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rese: Vīgriežu iela 15, Jelgava</w:t>
                            </w:r>
                            <w:r w:rsidRPr="0040305B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 xml:space="preserve">                                                                      </w:t>
                            </w:r>
                          </w:p>
                          <w:p w14:paraId="6A5588F8" w14:textId="2DFD075C" w:rsidR="006B5849" w:rsidRPr="0040305B" w:rsidRDefault="006B5849" w:rsidP="00F1568D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</w:pPr>
                            <w:r w:rsidRPr="0040305B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Tālrunis: +371 26016958</w:t>
                            </w:r>
                          </w:p>
                          <w:p w14:paraId="7156D862" w14:textId="17C40082" w:rsidR="00F1568D" w:rsidRPr="0040305B" w:rsidRDefault="00F1568D" w:rsidP="00F1568D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</w:pPr>
                            <w:r w:rsidRPr="0040305B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E-</w:t>
                            </w:r>
                            <w:r w:rsidR="006B5849" w:rsidRPr="0040305B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pasts: ritma.tirumniece@gmail.com</w:t>
                            </w:r>
                          </w:p>
                          <w:p w14:paraId="2BB818D2" w14:textId="77777777" w:rsidR="00F1568D" w:rsidRPr="005F50F6" w:rsidRDefault="00F1568D" w:rsidP="00F1568D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509CF572" w14:textId="77777777" w:rsidR="00F1568D" w:rsidRPr="005F50F6" w:rsidRDefault="00F1568D" w:rsidP="00F1568D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left:0;text-align:left;margin-left:172.75pt;margin-top:85.45pt;width:223.95pt;height:56.4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" filled="f" stroked="f">
                <v:textbox>
                  <w:txbxContent>
                    <w:p w14:paraId="6F88E219" w14:textId="61D2AD77" w:rsidR="00F1568D" w:rsidRPr="0040305B" w:rsidRDefault="00F1568D" w:rsidP="00F1568D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</w:pPr>
                      <w:r w:rsidRPr="0040305B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Ad</w:t>
                      </w:r>
                      <w:r w:rsidR="006B5849" w:rsidRPr="0040305B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rese: Vīgriežu iela 15, Jelgava</w:t>
                      </w:r>
                      <w:r w:rsidRPr="0040305B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 xml:space="preserve">                                                                      </w:t>
                      </w:r>
                    </w:p>
                    <w:p w14:paraId="6A5588F8" w14:textId="2DFD075C" w:rsidR="006B5849" w:rsidRPr="0040305B" w:rsidRDefault="006B5849" w:rsidP="00F1568D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</w:pPr>
                      <w:r w:rsidRPr="0040305B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Tālrunis: +371 26016958</w:t>
                      </w:r>
                    </w:p>
                    <w:p w14:paraId="7156D862" w14:textId="17C40082" w:rsidR="00F1568D" w:rsidRPr="0040305B" w:rsidRDefault="00F1568D" w:rsidP="00F1568D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</w:pPr>
                      <w:r w:rsidRPr="0040305B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E-</w:t>
                      </w:r>
                      <w:r w:rsidR="006B5849" w:rsidRPr="0040305B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pasts: ritma.tirumniece@gmail.com</w:t>
                      </w:r>
                    </w:p>
                    <w:p w14:paraId="2BB818D2" w14:textId="77777777" w:rsidR="00F1568D" w:rsidRPr="005F50F6" w:rsidRDefault="00F1568D" w:rsidP="00F1568D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509CF572" w14:textId="77777777" w:rsidR="00F1568D" w:rsidRPr="005F50F6" w:rsidRDefault="00F1568D" w:rsidP="00F1568D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58CD69D5">
                <wp:simplePos x="0" y="0"/>
                <wp:positionH relativeFrom="column">
                  <wp:posOffset>1066165</wp:posOffset>
                </wp:positionH>
                <wp:positionV relativeFrom="paragraph">
                  <wp:posOffset>393065</wp:posOffset>
                </wp:positionV>
                <wp:extent cx="4616450" cy="584200"/>
                <wp:effectExtent l="0" t="0" r="0" b="63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543C5" w14:textId="1C45F78B" w:rsidR="006B5849" w:rsidRDefault="00247BE4" w:rsidP="00247BE4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lang w:val="lv-LV"/>
                              </w:rPr>
                            </w:pPr>
                            <w:r w:rsidRPr="00F91E9A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lang w:val="lv-LV"/>
                              </w:rPr>
                              <w:t>Amats, uz kuru pretend</w:t>
                            </w:r>
                            <w:r w:rsidR="006B5849" w:rsidRPr="00F91E9A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lang w:val="lv-LV"/>
                              </w:rPr>
                              <w:t>ē</w:t>
                            </w:r>
                            <w:r w:rsidRPr="00F91E9A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lang w:val="lv-LV"/>
                              </w:rPr>
                              <w:t xml:space="preserve">: </w:t>
                            </w:r>
                          </w:p>
                          <w:p w14:paraId="433654BB" w14:textId="165D5D7B" w:rsidR="00356A0F" w:rsidRDefault="00356A0F" w:rsidP="00247BE4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lang w:val="lv-LV"/>
                              </w:rPr>
                            </w:pPr>
                          </w:p>
                          <w:p w14:paraId="16D7FF78" w14:textId="6CFA19ED" w:rsidR="00356A0F" w:rsidRPr="00F91E9A" w:rsidRDefault="00356A0F" w:rsidP="00247BE4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 w:themeColor="text1"/>
                                <w:lang w:val="lv-LV"/>
                              </w:rPr>
                              <w:t>.................................................................</w:t>
                            </w:r>
                          </w:p>
                          <w:p w14:paraId="2D6C673C" w14:textId="244F964E" w:rsidR="00990068" w:rsidRPr="00D04716" w:rsidRDefault="00356A0F" w:rsidP="0009694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:lang w:val="lv-LV"/>
                              </w:rPr>
                              <w:t>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8" type="#_x0000_t202" style="position:absolute;left:0;text-align:left;margin-left:83.95pt;margin-top:30.95pt;width:363.5pt;height:4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" filled="f" stroked="f">
                <v:textbox>
                  <w:txbxContent>
                    <w:p w14:paraId="75E543C5" w14:textId="1C45F78B" w:rsidR="006B5849" w:rsidRDefault="00247BE4" w:rsidP="00247BE4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lang w:val="lv-LV"/>
                        </w:rPr>
                      </w:pPr>
                      <w:r w:rsidRPr="00F91E9A"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lang w:val="lv-LV"/>
                        </w:rPr>
                        <w:t>Amats, uz kuru pretend</w:t>
                      </w:r>
                      <w:r w:rsidR="006B5849" w:rsidRPr="00F91E9A"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lang w:val="lv-LV"/>
                        </w:rPr>
                        <w:t>ē</w:t>
                      </w:r>
                      <w:r w:rsidRPr="00F91E9A"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lang w:val="lv-LV"/>
                        </w:rPr>
                        <w:t xml:space="preserve">: </w:t>
                      </w:r>
                    </w:p>
                    <w:p w14:paraId="433654BB" w14:textId="165D5D7B" w:rsidR="00356A0F" w:rsidRDefault="00356A0F" w:rsidP="00247BE4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lang w:val="lv-LV"/>
                        </w:rPr>
                      </w:pPr>
                    </w:p>
                    <w:p w14:paraId="16D7FF78" w14:textId="6CFA19ED" w:rsidR="00356A0F" w:rsidRPr="00F91E9A" w:rsidRDefault="00356A0F" w:rsidP="00247BE4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  <w:iCs/>
                          <w:color w:val="000000" w:themeColor="text1"/>
                          <w:lang w:val="lv-LV"/>
                        </w:rPr>
                        <w:t>.................................................................</w:t>
                      </w:r>
                    </w:p>
                    <w:p w14:paraId="2D6C673C" w14:textId="244F964E" w:rsidR="00990068" w:rsidRPr="00D04716" w:rsidRDefault="00356A0F" w:rsidP="0009694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:lang w:val="lv-LV"/>
                        </w:rPr>
                        <w:t>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FE29FF">
        <w:rPr>
          <w:noProof/>
        </w:rPr>
        <w:drawing>
          <wp:inline distT="0" distB="0" distL="0" distR="0" wp14:anchorId="2D75E527" wp14:editId="0581643E">
            <wp:extent cx="14478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B3F98C2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left:0;text-align:left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1D43AA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897EAE">
                              <w:fldChar w:fldCharType="begin"/>
                            </w:r>
                            <w:r w:rsidR="00897EA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7EAE">
                              <w:fldChar w:fldCharType="separate"/>
                            </w:r>
                            <w:r w:rsidR="005956A5">
                              <w:fldChar w:fldCharType="begin"/>
                            </w:r>
                            <w:r w:rsidR="005956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56A5">
                              <w:fldChar w:fldCharType="separate"/>
                            </w:r>
                            <w:r w:rsidR="00E31EB0">
                              <w:fldChar w:fldCharType="begin"/>
                            </w:r>
                            <w:r w:rsidR="00E31E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1EB0">
                              <w:fldChar w:fldCharType="separate"/>
                            </w:r>
                            <w:r w:rsidR="00DE14E8">
                              <w:fldChar w:fldCharType="begin"/>
                            </w:r>
                            <w:r w:rsidR="00DE14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E14E8">
                              <w:fldChar w:fldCharType="separate"/>
                            </w:r>
                            <w:r w:rsidR="00AE28C5">
                              <w:fldChar w:fldCharType="begin"/>
                            </w:r>
                            <w:r w:rsidR="00AE28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28C5">
                              <w:fldChar w:fldCharType="separate"/>
                            </w:r>
                            <w:r w:rsidR="004A09B0">
                              <w:fldChar w:fldCharType="begin"/>
                            </w:r>
                            <w:r w:rsidR="004A09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09B0">
                              <w:fldChar w:fldCharType="separate"/>
                            </w:r>
                            <w:r w:rsidR="00362AD5">
                              <w:fldChar w:fldCharType="begin"/>
                            </w:r>
                            <w:r w:rsidR="00362A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62AD5">
                              <w:fldChar w:fldCharType="separate"/>
                            </w:r>
                            <w:r w:rsidR="00D869BD">
                              <w:fldChar w:fldCharType="begin"/>
                            </w:r>
                            <w:r w:rsidR="00D869B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869BD">
                              <w:fldChar w:fldCharType="separate"/>
                            </w:r>
                            <w:r w:rsidR="00B83D98">
                              <w:fldChar w:fldCharType="begin"/>
                            </w:r>
                            <w:r w:rsidR="00B83D9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83D98">
                              <w:fldChar w:fldCharType="separate"/>
                            </w:r>
                            <w:r w:rsidR="00427705">
                              <w:fldChar w:fldCharType="begin"/>
                            </w:r>
                            <w:r w:rsidR="0042770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7705">
                              <w:fldChar w:fldCharType="separate"/>
                            </w:r>
                            <w:r w:rsidR="00254D84">
                              <w:fldChar w:fldCharType="begin"/>
                            </w:r>
                            <w:r w:rsidR="00254D8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D84">
                              <w:fldChar w:fldCharType="separate"/>
                            </w:r>
                            <w:r w:rsidR="00870B66">
                              <w:fldChar w:fldCharType="begin"/>
                            </w:r>
                            <w:r w:rsidR="00870B6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0B66">
                              <w:fldChar w:fldCharType="separate"/>
                            </w:r>
                            <w:r w:rsidR="001A1B43">
                              <w:fldChar w:fldCharType="begin"/>
                            </w:r>
                            <w:r w:rsidR="001A1B4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1B43">
                              <w:fldChar w:fldCharType="separate"/>
                            </w:r>
                            <w:r w:rsidR="004029EF">
                              <w:fldChar w:fldCharType="begin"/>
                            </w:r>
                            <w:r w:rsidR="004029EF">
                              <w:instrText xml:space="preserve"> </w:instrText>
                            </w:r>
                            <w:r w:rsidR="004029EF">
                              <w:instrText>INCLUDEPICTURE  "https://lh3.googleusercontent.com/-zZva6319EVE/AAAAAAAAAAI/AAAAAAAAAAA/zKFGBYMviqc/photo.jpg" \* MERGEFORMATINET</w:instrText>
                            </w:r>
                            <w:r w:rsidR="004029EF">
                              <w:instrText xml:space="preserve"> </w:instrText>
                            </w:r>
                            <w:r w:rsidR="004029EF">
                              <w:fldChar w:fldCharType="separate"/>
                            </w:r>
                            <w:r w:rsidR="004029EF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4029EF">
                              <w:fldChar w:fldCharType="end"/>
                            </w:r>
                            <w:r w:rsidR="001A1B43">
                              <w:fldChar w:fldCharType="end"/>
                            </w:r>
                            <w:r w:rsidR="00870B66">
                              <w:fldChar w:fldCharType="end"/>
                            </w:r>
                            <w:r w:rsidR="00254D84">
                              <w:fldChar w:fldCharType="end"/>
                            </w:r>
                            <w:r w:rsidR="00427705">
                              <w:fldChar w:fldCharType="end"/>
                            </w:r>
                            <w:r w:rsidR="00B83D98">
                              <w:fldChar w:fldCharType="end"/>
                            </w:r>
                            <w:r w:rsidR="00D869BD">
                              <w:fldChar w:fldCharType="end"/>
                            </w:r>
                            <w:r w:rsidR="00362AD5">
                              <w:fldChar w:fldCharType="end"/>
                            </w:r>
                            <w:r w:rsidR="004A09B0">
                              <w:fldChar w:fldCharType="end"/>
                            </w:r>
                            <w:r w:rsidR="00AE28C5">
                              <w:fldChar w:fldCharType="end"/>
                            </w:r>
                            <w:r w:rsidR="00DE14E8">
                              <w:fldChar w:fldCharType="end"/>
                            </w:r>
                            <w:r w:rsidR="00E31EB0">
                              <w:fldChar w:fldCharType="end"/>
                            </w:r>
                            <w:r w:rsidR="005956A5">
                              <w:fldChar w:fldCharType="end"/>
                            </w:r>
                            <w:r w:rsidR="00897EAE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left:0;text-align:left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V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x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bqj21f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897EAE">
                        <w:fldChar w:fldCharType="begin"/>
                      </w:r>
                      <w:r w:rsidR="00897EAE">
                        <w:instrText xml:space="preserve"> INCLUDEPICTURE  "https://lh3.googleusercontent.com/-zZva6319EVE/AAAAAAAAAAI/AAAAAAAAAAA/zKFGBYMviqc/photo.jpg" \* MERGEFORMATINET </w:instrText>
                      </w:r>
                      <w:r w:rsidR="00897EAE">
                        <w:fldChar w:fldCharType="separate"/>
                      </w:r>
                      <w:r w:rsidR="005956A5">
                        <w:fldChar w:fldCharType="begin"/>
                      </w:r>
                      <w:r w:rsidR="005956A5">
                        <w:instrText xml:space="preserve"> INCLUDEPICTURE  "https://lh3.googleusercontent.com/-zZva6319EVE/AAAAAAAAAAI/AAAAAAAAAAA/zKFGBYMviqc/photo.jpg" \* MERGEFORMATINET </w:instrText>
                      </w:r>
                      <w:r w:rsidR="005956A5">
                        <w:fldChar w:fldCharType="separate"/>
                      </w:r>
                      <w:r w:rsidR="00E31EB0">
                        <w:fldChar w:fldCharType="begin"/>
                      </w:r>
                      <w:r w:rsidR="00E31EB0">
                        <w:instrText xml:space="preserve"> INCLUDEPICTURE  "https://lh3.googleusercontent.com/-zZva6319EVE/AAAAAAAAAAI/AAAAAAAAAAA/zKFGBYMviqc/photo.jpg" \* MERGEFORMATINET </w:instrText>
                      </w:r>
                      <w:r w:rsidR="00E31EB0">
                        <w:fldChar w:fldCharType="separate"/>
                      </w:r>
                      <w:r w:rsidR="00DE14E8">
                        <w:fldChar w:fldCharType="begin"/>
                      </w:r>
                      <w:r w:rsidR="00DE14E8">
                        <w:instrText xml:space="preserve"> INCLUDEPICTURE  "https://lh3.googleusercontent.com/-zZva6319EVE/AAAAAAAAAAI/AAAAAAAAAAA/zKFGBYMviqc/photo.jpg" \* MERGEFORMATINET </w:instrText>
                      </w:r>
                      <w:r w:rsidR="00DE14E8">
                        <w:fldChar w:fldCharType="separate"/>
                      </w:r>
                      <w:r w:rsidR="00AE28C5">
                        <w:fldChar w:fldCharType="begin"/>
                      </w:r>
                      <w:r w:rsidR="00AE28C5">
                        <w:instrText xml:space="preserve"> INCLUDEPICTURE  "https://lh3.googleusercontent.com/-zZva6319EVE/AAAAAAAAAAI/AAAAAAAAAAA/zKFGBYMviqc/photo.jpg" \* MERGEFORMATINET </w:instrText>
                      </w:r>
                      <w:r w:rsidR="00AE28C5">
                        <w:fldChar w:fldCharType="separate"/>
                      </w:r>
                      <w:r w:rsidR="004A09B0">
                        <w:fldChar w:fldCharType="begin"/>
                      </w:r>
                      <w:r w:rsidR="004A09B0">
                        <w:instrText xml:space="preserve"> INCLUDEPICTURE  "https://lh3.googleusercontent.com/-zZva6319EVE/AAAAAAAAAAI/AAAAAAAAAAA/zKFGBYMviqc/photo.jpg" \* MERGEFORMATINET </w:instrText>
                      </w:r>
                      <w:r w:rsidR="004A09B0">
                        <w:fldChar w:fldCharType="separate"/>
                      </w:r>
                      <w:r w:rsidR="00362AD5">
                        <w:fldChar w:fldCharType="begin"/>
                      </w:r>
                      <w:r w:rsidR="00362AD5">
                        <w:instrText xml:space="preserve"> INCLUDEPICTURE  "https://lh3.googleusercontent.com/-zZva6319EVE/AAAAAAAAAAI/AAAAAAAAAAA/zKFGBYMviqc/photo.jpg" \* MERGEFORMATINET </w:instrText>
                      </w:r>
                      <w:r w:rsidR="00362AD5">
                        <w:fldChar w:fldCharType="separate"/>
                      </w:r>
                      <w:r w:rsidR="00D869BD">
                        <w:fldChar w:fldCharType="begin"/>
                      </w:r>
                      <w:r w:rsidR="00D869BD">
                        <w:instrText xml:space="preserve"> INCLUDEPICTURE  "https://lh3.googleusercontent.com/-zZva6319EVE/AAAAAAAAAAI/AAAAAAAAAAA/zKFGBYMviqc/photo.jpg" \* MERGEFORMATINET </w:instrText>
                      </w:r>
                      <w:r w:rsidR="00D869BD">
                        <w:fldChar w:fldCharType="separate"/>
                      </w:r>
                      <w:r w:rsidR="00B83D98">
                        <w:fldChar w:fldCharType="begin"/>
                      </w:r>
                      <w:r w:rsidR="00B83D98">
                        <w:instrText xml:space="preserve"> INCLUDEPICTURE  "https://lh3.googleusercontent.com/-zZva6319EVE/AAAAAAAAAAI/AAAAAAAAAAA/zKFGBYMviqc/photo.jpg" \* MERGEFORMATINET </w:instrText>
                      </w:r>
                      <w:r w:rsidR="00B83D98">
                        <w:fldChar w:fldCharType="separate"/>
                      </w:r>
                      <w:r w:rsidR="00427705">
                        <w:fldChar w:fldCharType="begin"/>
                      </w:r>
                      <w:r w:rsidR="00427705">
                        <w:instrText xml:space="preserve"> INCLUDEPICTURE  "https://lh3.googleusercontent.com/-zZva6319EVE/AAAAAAAAAAI/AAAAAAAAAAA/zKFGBYMviqc/photo.jpg" \* MERGEFORMATINET </w:instrText>
                      </w:r>
                      <w:r w:rsidR="00427705">
                        <w:fldChar w:fldCharType="separate"/>
                      </w:r>
                      <w:r w:rsidR="00254D84">
                        <w:fldChar w:fldCharType="begin"/>
                      </w:r>
                      <w:r w:rsidR="00254D84">
                        <w:instrText xml:space="preserve"> INCLUDEPICTURE  "https://lh3.googleusercontent.com/-zZva6319EVE/AAAAAAAAAAI/AAAAAAAAAAA/zKFGBYMviqc/photo.jpg" \* MERGEFORMATINET </w:instrText>
                      </w:r>
                      <w:r w:rsidR="00254D84">
                        <w:fldChar w:fldCharType="separate"/>
                      </w:r>
                      <w:r w:rsidR="00870B66">
                        <w:fldChar w:fldCharType="begin"/>
                      </w:r>
                      <w:r w:rsidR="00870B66">
                        <w:instrText xml:space="preserve"> </w:instrText>
                      </w:r>
                      <w:r w:rsidR="00870B66">
                        <w:instrText>INCLUDEPICTURE  "https://lh3.googleusercontent.com/-zZva6319EVE/A</w:instrText>
                      </w:r>
                      <w:r w:rsidR="00870B66">
                        <w:instrText>AAAAAAAAAI/AAAAAAAAAAA/zKFGBYMviqc/photo.jpg" \* MERGEFORMATINET</w:instrText>
                      </w:r>
                      <w:r w:rsidR="00870B66">
                        <w:instrText xml:space="preserve"> </w:instrText>
                      </w:r>
                      <w:r w:rsidR="00870B66">
                        <w:fldChar w:fldCharType="separate"/>
                      </w:r>
                      <w:r w:rsidR="00870B66">
                        <w:pict w14:anchorId="0EEBD547">
                          <v:shape id="_x0000_i1026" type="#_x0000_t75" style="width:31.05pt;height:31.05pt">
                            <v:imagedata r:id="rId11" r:href="rId12" gain="109227f"/>
                          </v:shape>
                        </w:pict>
                      </w:r>
                      <w:r w:rsidR="00870B66">
                        <w:fldChar w:fldCharType="end"/>
                      </w:r>
                      <w:r w:rsidR="00254D84">
                        <w:fldChar w:fldCharType="end"/>
                      </w:r>
                      <w:r w:rsidR="00427705">
                        <w:fldChar w:fldCharType="end"/>
                      </w:r>
                      <w:r w:rsidR="00B83D98">
                        <w:fldChar w:fldCharType="end"/>
                      </w:r>
                      <w:r w:rsidR="00D869BD">
                        <w:fldChar w:fldCharType="end"/>
                      </w:r>
                      <w:r w:rsidR="00362AD5">
                        <w:fldChar w:fldCharType="end"/>
                      </w:r>
                      <w:r w:rsidR="004A09B0">
                        <w:fldChar w:fldCharType="end"/>
                      </w:r>
                      <w:r w:rsidR="00AE28C5">
                        <w:fldChar w:fldCharType="end"/>
                      </w:r>
                      <w:r w:rsidR="00DE14E8">
                        <w:fldChar w:fldCharType="end"/>
                      </w:r>
                      <w:r w:rsidR="00E31EB0">
                        <w:fldChar w:fldCharType="end"/>
                      </w:r>
                      <w:r w:rsidR="005956A5">
                        <w:fldChar w:fldCharType="end"/>
                      </w:r>
                      <w:r w:rsidR="00897EAE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04E7159" w:rsidR="00FC1B7E" w:rsidRDefault="00FC1B7E" w:rsidP="007B4482"/>
    <w:p w14:paraId="3B811AFA" w14:textId="6C5F4470" w:rsidR="007B4482" w:rsidRPr="007B4482" w:rsidRDefault="006B584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1DD1661D">
                <wp:simplePos x="0" y="0"/>
                <wp:positionH relativeFrom="page">
                  <wp:align>right</wp:align>
                </wp:positionH>
                <wp:positionV relativeFrom="paragraph">
                  <wp:posOffset>261620</wp:posOffset>
                </wp:positionV>
                <wp:extent cx="7785735" cy="136525"/>
                <wp:effectExtent l="0" t="0" r="571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4D2E4" id="Rectángulo 29" o:spid="_x0000_s1026" style="position:absolute;margin-left:561.85pt;margin-top:20.6pt;width:613.05pt;height:10.75pt;flip:y;z-index:2517729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" fillcolor="#c0504d [3205]" stroked="f" strokeweight="2pt">
                <w10:wrap anchorx="page"/>
              </v:rect>
            </w:pict>
          </mc:Fallback>
        </mc:AlternateContent>
      </w:r>
    </w:p>
    <w:p w14:paraId="62F4AB94" w14:textId="250767F7" w:rsidR="007B4482" w:rsidRPr="007B4482" w:rsidRDefault="007B4482" w:rsidP="007B4482"/>
    <w:p w14:paraId="55BDC847" w14:textId="6FD77967" w:rsidR="007B4482" w:rsidRPr="007B4482" w:rsidRDefault="006B584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7E0120C9">
                <wp:simplePos x="0" y="0"/>
                <wp:positionH relativeFrom="column">
                  <wp:posOffset>-885190</wp:posOffset>
                </wp:positionH>
                <wp:positionV relativeFrom="paragraph">
                  <wp:posOffset>252730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AC034" w14:textId="5E55F9A8" w:rsidR="00F1568D" w:rsidRPr="00911F75" w:rsidRDefault="00285E6B" w:rsidP="00F1568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05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Par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mani</w:t>
                            </w:r>
                            <w:proofErr w:type="spellEnd"/>
                          </w:p>
                          <w:p w14:paraId="474794DF" w14:textId="6B3AA221" w:rsidR="00CA5D68" w:rsidRPr="00911F75" w:rsidRDefault="00CA5D68" w:rsidP="00F1568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1" style="position:absolute;margin-left:-69.7pt;margin-top:19.9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" stroked="f">
                <v:textbox>
                  <w:txbxContent>
                    <w:p w14:paraId="436AC034" w14:textId="5E55F9A8" w:rsidR="00F1568D" w:rsidRPr="00911F75" w:rsidRDefault="00285E6B" w:rsidP="00F1568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05B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Par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mani</w:t>
                      </w:r>
                      <w:proofErr w:type="spellEnd"/>
                    </w:p>
                    <w:p w14:paraId="474794DF" w14:textId="6B3AA221" w:rsidR="00CA5D68" w:rsidRPr="00911F75" w:rsidRDefault="00CA5D68" w:rsidP="00F1568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5D7034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B2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A4403D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54FBC3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0108215A" w:rsidR="00E561F5" w:rsidRDefault="006B584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849CD50">
                <wp:simplePos x="0" y="0"/>
                <wp:positionH relativeFrom="column">
                  <wp:posOffset>2331720</wp:posOffset>
                </wp:positionH>
                <wp:positionV relativeFrom="paragraph">
                  <wp:posOffset>75565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3B45D" w14:textId="0223D9C8" w:rsidR="00F1568D" w:rsidRPr="0040305B" w:rsidRDefault="0040305B" w:rsidP="00F1568D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lv-LV"/>
                              </w:rPr>
                            </w:pPr>
                            <w:r w:rsidRPr="0040305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lv-LV"/>
                              </w:rPr>
                              <w:t>Darba pieredze</w:t>
                            </w:r>
                          </w:p>
                          <w:p w14:paraId="55F14591" w14:textId="38182EAF" w:rsidR="005F50F6" w:rsidRPr="00911F75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2" style="position:absolute;margin-left:183.6pt;margin-top:5.9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" stroked="f">
                <v:textbox>
                  <w:txbxContent>
                    <w:p w14:paraId="12C3B45D" w14:textId="0223D9C8" w:rsidR="00F1568D" w:rsidRPr="0040305B" w:rsidRDefault="0040305B" w:rsidP="00F1568D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lv-LV"/>
                        </w:rPr>
                      </w:pPr>
                      <w:r w:rsidRPr="0040305B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lv-LV"/>
                        </w:rPr>
                        <w:t>Darba pieredze</w:t>
                      </w:r>
                    </w:p>
                    <w:p w14:paraId="55F14591" w14:textId="38182EAF" w:rsidR="005F50F6" w:rsidRPr="00911F75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6BB66E" w14:textId="5B2C10D3" w:rsidR="00E561F5" w:rsidRDefault="004A1AF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4DCA4DF6">
                <wp:simplePos x="0" y="0"/>
                <wp:positionH relativeFrom="column">
                  <wp:posOffset>-832485</wp:posOffset>
                </wp:positionH>
                <wp:positionV relativeFrom="paragraph">
                  <wp:posOffset>269875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244BA5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55pt,21.25pt" to="132.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" strokecolor="black [3040]"/>
            </w:pict>
          </mc:Fallback>
        </mc:AlternateContent>
      </w:r>
    </w:p>
    <w:p w14:paraId="3342589A" w14:textId="618A80EB" w:rsidR="00E561F5" w:rsidRDefault="00C312AD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7DB77DAE">
                <wp:simplePos x="0" y="0"/>
                <wp:positionH relativeFrom="column">
                  <wp:posOffset>2202815</wp:posOffset>
                </wp:positionH>
                <wp:positionV relativeFrom="paragraph">
                  <wp:posOffset>178435</wp:posOffset>
                </wp:positionV>
                <wp:extent cx="1041400" cy="7327900"/>
                <wp:effectExtent l="0" t="0" r="0" b="635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1400" cy="732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8FB282E" w14:textId="56583B68" w:rsidR="00F1568D" w:rsidRPr="001A6746" w:rsidRDefault="001A6746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A674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09/2005</w:t>
                            </w:r>
                            <w:r w:rsidR="005F50F6" w:rsidRPr="001A674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             </w:t>
                            </w:r>
                            <w:r w:rsidR="00F1568D" w:rsidRPr="001A674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41390F" w14:textId="5631B118" w:rsidR="00F1568D" w:rsidRPr="001A6746" w:rsidRDefault="001A6746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A674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11/2021</w:t>
                            </w:r>
                          </w:p>
                          <w:p w14:paraId="3F36F82C" w14:textId="7DB98BB5" w:rsidR="00F1568D" w:rsidRPr="001A6746" w:rsidRDefault="001A6746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A674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Jelgava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714CF77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66A4CA8" w14:textId="77777777" w:rsidR="001447B8" w:rsidRDefault="001447B8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54E8CDB" w14:textId="77777777" w:rsidR="001447B8" w:rsidRDefault="001447B8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D1A715D" w14:textId="77777777" w:rsidR="001447B8" w:rsidRDefault="001447B8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FAB5E6A" w14:textId="77777777" w:rsidR="001447B8" w:rsidRDefault="001447B8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297FAB1" w14:textId="77777777" w:rsidR="001447B8" w:rsidRDefault="001447B8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CD6907" w14:textId="77777777" w:rsidR="001447B8" w:rsidRDefault="001447B8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4F4953" w14:textId="77777777" w:rsidR="001447B8" w:rsidRDefault="001447B8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491653" w14:textId="77777777" w:rsidR="001447B8" w:rsidRDefault="001447B8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4796172" w14:textId="77777777" w:rsidR="00C962B6" w:rsidRDefault="00C962B6" w:rsidP="001447B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105E76E" w14:textId="65B539DB" w:rsidR="001447B8" w:rsidRPr="001A6746" w:rsidRDefault="001447B8" w:rsidP="001447B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A674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09/200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</w:t>
                            </w:r>
                            <w:r w:rsidRPr="001A674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</w:p>
                          <w:p w14:paraId="2A8C198A" w14:textId="77777777" w:rsidR="001447B8" w:rsidRPr="001A6746" w:rsidRDefault="001447B8" w:rsidP="001447B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A674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11/2021</w:t>
                            </w:r>
                          </w:p>
                          <w:p w14:paraId="06B23A8E" w14:textId="5BBC8DE9" w:rsidR="005F50F6" w:rsidRPr="00C82B61" w:rsidRDefault="001447B8" w:rsidP="001447B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1A674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Jelgava</w:t>
                            </w:r>
                          </w:p>
                          <w:p w14:paraId="7E7D08A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C1581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5E36F7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0C965A9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94DBEC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6F60D2" w14:textId="4AAD52C9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64DBCB6" w14:textId="77777777" w:rsidR="00F1568D" w:rsidRPr="00C82B61" w:rsidRDefault="00F1568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5E22FE1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39829" w14:textId="5994D282" w:rsidR="005F50F6" w:rsidRDefault="005F50F6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5CB073" w14:textId="496D4DF9" w:rsidR="00A06CCA" w:rsidRDefault="00A06CCA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1553030" w14:textId="3C26560A" w:rsidR="00A06CCA" w:rsidRDefault="00A06CCA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5BF84BE" w14:textId="3F543A6D" w:rsidR="00A06CCA" w:rsidRDefault="00A06CCA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52336D" w14:textId="758BAF8A" w:rsidR="00A06CCA" w:rsidRDefault="00A06CCA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ADA4443" w14:textId="72796D04" w:rsidR="00A06CCA" w:rsidRDefault="00A06CCA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75838E0" w14:textId="4E8ABE1E" w:rsidR="00A06CCA" w:rsidRDefault="00A06CCA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BAC6F72" w14:textId="613C4D7E" w:rsidR="00A06CCA" w:rsidRDefault="00A06CCA" w:rsidP="00F1568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74D48" w14:textId="0A5C7632" w:rsidR="00A06CCA" w:rsidRPr="00F303D4" w:rsidRDefault="00A06CCA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303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2007.- 2009.</w:t>
                            </w:r>
                          </w:p>
                          <w:p w14:paraId="182F0CA5" w14:textId="52E21441" w:rsidR="00A06CCA" w:rsidRPr="00F303D4" w:rsidRDefault="00A06CCA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4D0FC60" w14:textId="506EC6B1" w:rsidR="00F303D4" w:rsidRPr="00F303D4" w:rsidRDefault="00F303D4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4C949A5" w14:textId="791B1482" w:rsidR="00F303D4" w:rsidRPr="00F303D4" w:rsidRDefault="00F303D4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1FE19FF" w14:textId="1C1A792C" w:rsidR="00F303D4" w:rsidRPr="00F303D4" w:rsidRDefault="00F303D4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303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1999.-2001.</w:t>
                            </w:r>
                          </w:p>
                          <w:p w14:paraId="3EA752DB" w14:textId="7D0C2557" w:rsidR="00F303D4" w:rsidRPr="00F303D4" w:rsidRDefault="00F303D4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6017B8E" w14:textId="11EDE7A8" w:rsidR="00F303D4" w:rsidRPr="00F303D4" w:rsidRDefault="00F303D4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EDCCF2D" w14:textId="4D842051" w:rsidR="00F303D4" w:rsidRPr="00F303D4" w:rsidRDefault="00F303D4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303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1995.-1999.</w:t>
                            </w:r>
                          </w:p>
                          <w:p w14:paraId="06029B9E" w14:textId="5492448B" w:rsidR="00A06CCA" w:rsidRPr="00F303D4" w:rsidRDefault="00A06CCA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3" type="#_x0000_t202" style="position:absolute;margin-left:173.45pt;margin-top:14.05pt;width:82pt;height:57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" filled="f" stroked="f">
                <v:textbox>
                  <w:txbxContent>
                    <w:p w14:paraId="18FB282E" w14:textId="56583B68" w:rsidR="00F1568D" w:rsidRPr="001A6746" w:rsidRDefault="001A6746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A6746">
                        <w:rPr>
                          <w:rFonts w:ascii="Arial" w:hAnsi="Arial" w:cs="Arial"/>
                          <w:sz w:val="22"/>
                          <w:szCs w:val="22"/>
                        </w:rPr>
                        <w:t>09/2005</w:t>
                      </w:r>
                      <w:r w:rsidR="005F50F6" w:rsidRPr="001A674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             </w:t>
                      </w:r>
                      <w:r w:rsidR="00F1568D" w:rsidRPr="001A674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41390F" w14:textId="5631B118" w:rsidR="00F1568D" w:rsidRPr="001A6746" w:rsidRDefault="001A6746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A6746">
                        <w:rPr>
                          <w:rFonts w:ascii="Arial" w:hAnsi="Arial" w:cs="Arial"/>
                          <w:sz w:val="22"/>
                          <w:szCs w:val="22"/>
                        </w:rPr>
                        <w:t>11/2021</w:t>
                      </w:r>
                    </w:p>
                    <w:p w14:paraId="3F36F82C" w14:textId="7DB98BB5" w:rsidR="00F1568D" w:rsidRPr="001A6746" w:rsidRDefault="001A6746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A6746">
                        <w:rPr>
                          <w:rFonts w:ascii="Arial" w:hAnsi="Arial" w:cs="Arial"/>
                          <w:sz w:val="22"/>
                          <w:szCs w:val="22"/>
                        </w:rPr>
                        <w:t>Jelgava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714CF77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66A4CA8" w14:textId="77777777" w:rsidR="001447B8" w:rsidRDefault="001447B8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54E8CDB" w14:textId="77777777" w:rsidR="001447B8" w:rsidRDefault="001447B8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D1A715D" w14:textId="77777777" w:rsidR="001447B8" w:rsidRDefault="001447B8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FAB5E6A" w14:textId="77777777" w:rsidR="001447B8" w:rsidRDefault="001447B8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297FAB1" w14:textId="77777777" w:rsidR="001447B8" w:rsidRDefault="001447B8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2CD6907" w14:textId="77777777" w:rsidR="001447B8" w:rsidRDefault="001447B8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F4F4953" w14:textId="77777777" w:rsidR="001447B8" w:rsidRDefault="001447B8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491653" w14:textId="77777777" w:rsidR="001447B8" w:rsidRDefault="001447B8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4796172" w14:textId="77777777" w:rsidR="00C962B6" w:rsidRDefault="00C962B6" w:rsidP="001447B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105E76E" w14:textId="65B539DB" w:rsidR="001447B8" w:rsidRPr="001A6746" w:rsidRDefault="001447B8" w:rsidP="001447B8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A6746">
                        <w:rPr>
                          <w:rFonts w:ascii="Arial" w:hAnsi="Arial" w:cs="Arial"/>
                          <w:sz w:val="22"/>
                          <w:szCs w:val="22"/>
                        </w:rPr>
                        <w:t>09/200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1</w:t>
                      </w:r>
                      <w:r w:rsidRPr="001A674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              </w:t>
                      </w:r>
                    </w:p>
                    <w:p w14:paraId="2A8C198A" w14:textId="77777777" w:rsidR="001447B8" w:rsidRPr="001A6746" w:rsidRDefault="001447B8" w:rsidP="001447B8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A6746">
                        <w:rPr>
                          <w:rFonts w:ascii="Arial" w:hAnsi="Arial" w:cs="Arial"/>
                          <w:sz w:val="22"/>
                          <w:szCs w:val="22"/>
                        </w:rPr>
                        <w:t>11/2021</w:t>
                      </w:r>
                    </w:p>
                    <w:p w14:paraId="06B23A8E" w14:textId="5BBC8DE9" w:rsidR="005F50F6" w:rsidRPr="00C82B61" w:rsidRDefault="001447B8" w:rsidP="001447B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1A6746">
                        <w:rPr>
                          <w:rFonts w:ascii="Arial" w:hAnsi="Arial" w:cs="Arial"/>
                          <w:sz w:val="22"/>
                          <w:szCs w:val="22"/>
                        </w:rPr>
                        <w:t>Jelgava</w:t>
                      </w:r>
                    </w:p>
                    <w:p w14:paraId="7E7D08A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C1581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5E36F7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0C965A9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94DBEC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6F60D2" w14:textId="4AAD52C9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64DBCB6" w14:textId="77777777" w:rsidR="00F1568D" w:rsidRPr="00C82B61" w:rsidRDefault="00F1568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5E22FE1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039829" w14:textId="5994D282" w:rsidR="005F50F6" w:rsidRDefault="005F50F6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D5CB073" w14:textId="496D4DF9" w:rsidR="00A06CCA" w:rsidRDefault="00A06CCA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1553030" w14:textId="3C26560A" w:rsidR="00A06CCA" w:rsidRDefault="00A06CCA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5BF84BE" w14:textId="3F543A6D" w:rsidR="00A06CCA" w:rsidRDefault="00A06CCA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52336D" w14:textId="758BAF8A" w:rsidR="00A06CCA" w:rsidRDefault="00A06CCA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ADA4443" w14:textId="72796D04" w:rsidR="00A06CCA" w:rsidRDefault="00A06CCA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75838E0" w14:textId="4E8ABE1E" w:rsidR="00A06CCA" w:rsidRDefault="00A06CCA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BAC6F72" w14:textId="613C4D7E" w:rsidR="00A06CCA" w:rsidRDefault="00A06CCA" w:rsidP="00F1568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6674D48" w14:textId="0A5C7632" w:rsidR="00A06CCA" w:rsidRPr="00F303D4" w:rsidRDefault="00A06CCA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303D4">
                        <w:rPr>
                          <w:rFonts w:ascii="Arial" w:hAnsi="Arial" w:cs="Arial"/>
                          <w:sz w:val="22"/>
                          <w:szCs w:val="22"/>
                        </w:rPr>
                        <w:t>2007.- 2009.</w:t>
                      </w:r>
                    </w:p>
                    <w:p w14:paraId="182F0CA5" w14:textId="52E21441" w:rsidR="00A06CCA" w:rsidRPr="00F303D4" w:rsidRDefault="00A06CCA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4D0FC60" w14:textId="506EC6B1" w:rsidR="00F303D4" w:rsidRPr="00F303D4" w:rsidRDefault="00F303D4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4C949A5" w14:textId="791B1482" w:rsidR="00F303D4" w:rsidRPr="00F303D4" w:rsidRDefault="00F303D4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1FE19FF" w14:textId="1C1A792C" w:rsidR="00F303D4" w:rsidRPr="00F303D4" w:rsidRDefault="00F303D4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303D4">
                        <w:rPr>
                          <w:rFonts w:ascii="Arial" w:hAnsi="Arial" w:cs="Arial"/>
                          <w:sz w:val="22"/>
                          <w:szCs w:val="22"/>
                        </w:rPr>
                        <w:t>1999.-2001.</w:t>
                      </w:r>
                    </w:p>
                    <w:p w14:paraId="3EA752DB" w14:textId="7D0C2557" w:rsidR="00F303D4" w:rsidRPr="00F303D4" w:rsidRDefault="00F303D4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6017B8E" w14:textId="11EDE7A8" w:rsidR="00F303D4" w:rsidRPr="00F303D4" w:rsidRDefault="00F303D4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EDCCF2D" w14:textId="4D842051" w:rsidR="00F303D4" w:rsidRPr="00F303D4" w:rsidRDefault="00F303D4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303D4">
                        <w:rPr>
                          <w:rFonts w:ascii="Arial" w:hAnsi="Arial" w:cs="Arial"/>
                          <w:sz w:val="22"/>
                          <w:szCs w:val="22"/>
                        </w:rPr>
                        <w:t>1995.-1999.</w:t>
                      </w:r>
                    </w:p>
                    <w:p w14:paraId="06029B9E" w14:textId="5492448B" w:rsidR="00A06CCA" w:rsidRPr="00F303D4" w:rsidRDefault="00A06CCA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2B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5438BCC">
                <wp:simplePos x="0" y="0"/>
                <wp:positionH relativeFrom="column">
                  <wp:posOffset>2939415</wp:posOffset>
                </wp:positionH>
                <wp:positionV relativeFrom="paragraph">
                  <wp:posOffset>178435</wp:posOffset>
                </wp:positionV>
                <wp:extent cx="3385185" cy="51689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5185" cy="516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B84829" w14:textId="475F443D" w:rsidR="00F1568D" w:rsidRPr="00391573" w:rsidRDefault="00452691" w:rsidP="00F1568D">
                            <w:pPr>
                              <w:rPr>
                                <w:rFonts w:ascii="Arial" w:hAnsi="Arial" w:cs="Arial"/>
                                <w:color w:val="000000"/>
                                <w:lang w:val="lv-LV"/>
                              </w:rPr>
                            </w:pPr>
                            <w:r w:rsidRPr="00391573">
                              <w:rPr>
                                <w:rFonts w:ascii="Arial" w:hAnsi="Arial" w:cs="Arial"/>
                                <w:b/>
                                <w:color w:val="000000"/>
                                <w:lang w:val="lv-LV"/>
                              </w:rPr>
                              <w:t>Jelgavas Spīdolas Valsts ģimnāzija</w:t>
                            </w:r>
                          </w:p>
                          <w:p w14:paraId="6C674B23" w14:textId="0608C807" w:rsidR="00391573" w:rsidRPr="00391573" w:rsidRDefault="00452691" w:rsidP="00F1568D">
                            <w:pPr>
                              <w:rPr>
                                <w:rFonts w:ascii="Arial" w:hAnsi="Arial" w:cs="Arial"/>
                                <w:color w:val="002060"/>
                                <w:lang w:val="lv-LV"/>
                              </w:rPr>
                            </w:pPr>
                            <w:r w:rsidRPr="00391573">
                              <w:rPr>
                                <w:rFonts w:ascii="Arial" w:hAnsi="Arial" w:cs="Arial"/>
                                <w:color w:val="002060"/>
                                <w:lang w:val="lv-LV"/>
                              </w:rPr>
                              <w:t>direktores vietniece</w:t>
                            </w:r>
                          </w:p>
                          <w:p w14:paraId="025C8860" w14:textId="1F0C5459" w:rsidR="00452691" w:rsidRPr="005171A2" w:rsidRDefault="00452691" w:rsidP="00F1568D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  <w:lang w:val="lv-LV"/>
                              </w:rPr>
                            </w:pPr>
                            <w:r w:rsidRPr="005171A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  <w:lang w:val="lv-LV"/>
                              </w:rPr>
                              <w:t>Pienākumi:</w:t>
                            </w:r>
                          </w:p>
                          <w:p w14:paraId="370C9B25" w14:textId="03FC3188" w:rsidR="00452691" w:rsidRPr="005171A2" w:rsidRDefault="00391573" w:rsidP="0039157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5171A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>organizēju Jelgavas Spīdolas Valsts ģimnāzijas metodiskā centra darbu:</w:t>
                            </w:r>
                            <w:r w:rsidR="00673C65" w:rsidRPr="005171A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 xml:space="preserve"> plānoju tālākizglītības kursus pedagogiem Jelgavā, Jelgavas novadā un Ozolnieku novadā, organizēju seminārus, konferences un pieredzes apmaiņas,</w:t>
                            </w:r>
                          </w:p>
                          <w:p w14:paraId="7D04E972" w14:textId="17EB30A1" w:rsidR="00673C65" w:rsidRDefault="00673C65" w:rsidP="0039157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5171A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>plānoju un</w:t>
                            </w:r>
                            <w:r w:rsidR="00514B0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 xml:space="preserve"> </w:t>
                            </w:r>
                            <w:r w:rsidRPr="005171A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>vadīju metodisko darbu skolā: komandā izstrādājām mācību saturu un tematiskos plānus, plānojām un organizējām starpdisciplinārās mācību stundas, konsultēju pedagogus par metodiskajiem jautājumiem, vēroju stundas</w:t>
                            </w:r>
                            <w:r w:rsidR="005171A2" w:rsidRPr="005171A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>, biju mentors jaunajiem pedagogiem, koordinēju mācību jomu darbu skolā</w:t>
                            </w:r>
                            <w:r w:rsidR="005171A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>,</w:t>
                            </w:r>
                          </w:p>
                          <w:p w14:paraId="12C68EBA" w14:textId="1C884C71" w:rsidR="005171A2" w:rsidRPr="005171A2" w:rsidRDefault="005171A2" w:rsidP="0039157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>izstrādāju un ieviesu jaunu izglītības programmu- International Baccalaureate Middle Years Programme, biju programmas koordinatore.</w:t>
                            </w: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2FC2859D" w14:textId="77777777" w:rsidR="001447B8" w:rsidRPr="00391573" w:rsidRDefault="001447B8" w:rsidP="001447B8">
                            <w:pPr>
                              <w:rPr>
                                <w:rFonts w:ascii="Arial" w:hAnsi="Arial" w:cs="Arial"/>
                                <w:color w:val="000000"/>
                                <w:lang w:val="lv-LV"/>
                              </w:rPr>
                            </w:pPr>
                            <w:r w:rsidRPr="00391573">
                              <w:rPr>
                                <w:rFonts w:ascii="Arial" w:hAnsi="Arial" w:cs="Arial"/>
                                <w:b/>
                                <w:color w:val="000000"/>
                                <w:lang w:val="lv-LV"/>
                              </w:rPr>
                              <w:t>Jelgavas Spīdolas Valsts ģimnāzija</w:t>
                            </w:r>
                          </w:p>
                          <w:p w14:paraId="5C7A0490" w14:textId="19EE6A6B" w:rsidR="00F1568D" w:rsidRPr="00B43200" w:rsidRDefault="001447B8" w:rsidP="00F1568D">
                            <w:pPr>
                              <w:rPr>
                                <w:rFonts w:ascii="Arial" w:hAnsi="Arial" w:cs="Arial"/>
                                <w:color w:val="002060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lang w:val="lv-LV"/>
                              </w:rPr>
                              <w:t>angļu valodas skolotāja</w:t>
                            </w:r>
                          </w:p>
                          <w:p w14:paraId="10E90C94" w14:textId="77777777" w:rsidR="001447B8" w:rsidRPr="005171A2" w:rsidRDefault="001447B8" w:rsidP="001447B8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  <w:lang w:val="lv-LV"/>
                              </w:rPr>
                            </w:pPr>
                            <w:r w:rsidRPr="005171A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  <w:lang w:val="lv-LV"/>
                              </w:rPr>
                              <w:t>Pienākumi:</w:t>
                            </w:r>
                          </w:p>
                          <w:p w14:paraId="579450F2" w14:textId="6A3669CB" w:rsidR="001447B8" w:rsidRDefault="001447B8" w:rsidP="001447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>plānoju mācību saturu atbilstoši standarta un programmas prasībām,</w:t>
                            </w:r>
                          </w:p>
                          <w:p w14:paraId="44857407" w14:textId="6D0C4CDA" w:rsidR="001447B8" w:rsidRDefault="001447B8" w:rsidP="001447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>vadīju mācību procesu,</w:t>
                            </w:r>
                            <w:r w:rsidR="00B4320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 xml:space="preserve"> ņemot vērā skolēnu individuālās vajadzības,</w:t>
                            </w:r>
                          </w:p>
                          <w:p w14:paraId="732885C6" w14:textId="0BED448E" w:rsidR="00B43200" w:rsidRPr="005171A2" w:rsidRDefault="00B43200" w:rsidP="001447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>veidoju pārbaudes darbus,</w:t>
                            </w:r>
                          </w:p>
                          <w:p w14:paraId="6FF2432E" w14:textId="458111FC" w:rsidR="001447B8" w:rsidRDefault="00B43200" w:rsidP="001447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>piedalījos profesionālās pilnveides kursos, semināros un konferencēs, tādejādi paaugstinot savu pedagoģisko kompetenci,</w:t>
                            </w:r>
                          </w:p>
                          <w:p w14:paraId="039BD2C8" w14:textId="5E64A351" w:rsidR="00B43200" w:rsidRDefault="00B43200" w:rsidP="001447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>piedalījos mācību jomas darba plānošanā,</w:t>
                            </w:r>
                          </w:p>
                          <w:p w14:paraId="10775252" w14:textId="04F69FAB" w:rsidR="00B43200" w:rsidRDefault="00B43200" w:rsidP="001447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>gatavoju skolēnus konkursiem un olimpiādēm,</w:t>
                            </w:r>
                          </w:p>
                          <w:p w14:paraId="04581F84" w14:textId="5222399B" w:rsidR="00B43200" w:rsidRDefault="00B43200" w:rsidP="001447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lv-LV"/>
                              </w:rPr>
                              <w:t>vadīju skolas starptautiskos projektus Erasmus+ programmā.</w:t>
                            </w:r>
                          </w:p>
                          <w:p w14:paraId="71F121DF" w14:textId="77777777" w:rsidR="00F1568D" w:rsidRPr="00CC04D1" w:rsidRDefault="00F1568D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4" type="#_x0000_t202" style="position:absolute;margin-left:231.45pt;margin-top:14.05pt;width:266.55pt;height:40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" filled="f" stroked="f">
                <v:textbox>
                  <w:txbxContent>
                    <w:p w14:paraId="22B84829" w14:textId="475F443D" w:rsidR="00F1568D" w:rsidRPr="00391573" w:rsidRDefault="00452691" w:rsidP="00F1568D">
                      <w:pPr>
                        <w:rPr>
                          <w:rFonts w:ascii="Arial" w:hAnsi="Arial" w:cs="Arial"/>
                          <w:color w:val="000000"/>
                          <w:lang w:val="lv-LV"/>
                        </w:rPr>
                      </w:pPr>
                      <w:r w:rsidRPr="00391573">
                        <w:rPr>
                          <w:rFonts w:ascii="Arial" w:hAnsi="Arial" w:cs="Arial"/>
                          <w:b/>
                          <w:color w:val="000000"/>
                          <w:lang w:val="lv-LV"/>
                        </w:rPr>
                        <w:t>Jelgavas Spīdolas Valsts ģimnāzija</w:t>
                      </w:r>
                    </w:p>
                    <w:p w14:paraId="6C674B23" w14:textId="0608C807" w:rsidR="00391573" w:rsidRPr="00391573" w:rsidRDefault="00452691" w:rsidP="00F1568D">
                      <w:pPr>
                        <w:rPr>
                          <w:rFonts w:ascii="Arial" w:hAnsi="Arial" w:cs="Arial"/>
                          <w:color w:val="002060"/>
                          <w:lang w:val="lv-LV"/>
                        </w:rPr>
                      </w:pPr>
                      <w:r w:rsidRPr="00391573">
                        <w:rPr>
                          <w:rFonts w:ascii="Arial" w:hAnsi="Arial" w:cs="Arial"/>
                          <w:color w:val="002060"/>
                          <w:lang w:val="lv-LV"/>
                        </w:rPr>
                        <w:t>direktores vietniece</w:t>
                      </w:r>
                    </w:p>
                    <w:p w14:paraId="025C8860" w14:textId="1F0C5459" w:rsidR="00452691" w:rsidRPr="005171A2" w:rsidRDefault="00452691" w:rsidP="00F1568D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  <w:lang w:val="lv-LV"/>
                        </w:rPr>
                      </w:pPr>
                      <w:r w:rsidRPr="005171A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  <w:lang w:val="lv-LV"/>
                        </w:rPr>
                        <w:t>Pienākumi:</w:t>
                      </w:r>
                    </w:p>
                    <w:p w14:paraId="370C9B25" w14:textId="03FC3188" w:rsidR="00452691" w:rsidRPr="005171A2" w:rsidRDefault="00391573" w:rsidP="0039157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</w:pPr>
                      <w:r w:rsidRPr="005171A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>organizēju Jelgavas Spīdolas Valsts ģimnāzijas metodiskā centra darbu:</w:t>
                      </w:r>
                      <w:r w:rsidR="00673C65" w:rsidRPr="005171A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 xml:space="preserve"> plānoju tālākizglītības kursus pedagogiem Jelgavā, Jelgavas novadā un Ozolnieku novadā, organizēju seminārus, konferences un pieredzes apmaiņas,</w:t>
                      </w:r>
                    </w:p>
                    <w:p w14:paraId="7D04E972" w14:textId="17EB30A1" w:rsidR="00673C65" w:rsidRDefault="00673C65" w:rsidP="0039157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</w:pPr>
                      <w:r w:rsidRPr="005171A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>plānoju un</w:t>
                      </w:r>
                      <w:r w:rsidR="00514B0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 xml:space="preserve"> </w:t>
                      </w:r>
                      <w:r w:rsidRPr="005171A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>vadīju metodisko darbu skolā: komandā izstrādājām mācību saturu un tematiskos plānus, plānojām un organizējām starpdisciplinārās mācību stundas, konsultēju pedagogus par metodiskajiem jautājumiem, vēroju stundas</w:t>
                      </w:r>
                      <w:r w:rsidR="005171A2" w:rsidRPr="005171A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>, biju mentors jaunajiem pedagogiem, koordinēju mācību jomu darbu skolā</w:t>
                      </w:r>
                      <w:r w:rsidR="005171A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>,</w:t>
                      </w:r>
                    </w:p>
                    <w:p w14:paraId="12C68EBA" w14:textId="1C884C71" w:rsidR="005171A2" w:rsidRPr="005171A2" w:rsidRDefault="005171A2" w:rsidP="0039157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>izstrādāju un ieviesu jaunu izglītības programmu- International Baccalaureate Middle Years Programme, biju programmas koordinatore.</w:t>
                      </w: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2FC2859D" w14:textId="77777777" w:rsidR="001447B8" w:rsidRPr="00391573" w:rsidRDefault="001447B8" w:rsidP="001447B8">
                      <w:pPr>
                        <w:rPr>
                          <w:rFonts w:ascii="Arial" w:hAnsi="Arial" w:cs="Arial"/>
                          <w:color w:val="000000"/>
                          <w:lang w:val="lv-LV"/>
                        </w:rPr>
                      </w:pPr>
                      <w:r w:rsidRPr="00391573">
                        <w:rPr>
                          <w:rFonts w:ascii="Arial" w:hAnsi="Arial" w:cs="Arial"/>
                          <w:b/>
                          <w:color w:val="000000"/>
                          <w:lang w:val="lv-LV"/>
                        </w:rPr>
                        <w:t>Jelgavas Spīdolas Valsts ģimnāzija</w:t>
                      </w:r>
                    </w:p>
                    <w:p w14:paraId="5C7A0490" w14:textId="19EE6A6B" w:rsidR="00F1568D" w:rsidRPr="00B43200" w:rsidRDefault="001447B8" w:rsidP="00F1568D">
                      <w:pPr>
                        <w:rPr>
                          <w:rFonts w:ascii="Arial" w:hAnsi="Arial" w:cs="Arial"/>
                          <w:color w:val="002060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lang w:val="lv-LV"/>
                        </w:rPr>
                        <w:t>angļu valodas skolotāja</w:t>
                      </w:r>
                    </w:p>
                    <w:p w14:paraId="10E90C94" w14:textId="77777777" w:rsidR="001447B8" w:rsidRPr="005171A2" w:rsidRDefault="001447B8" w:rsidP="001447B8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  <w:lang w:val="lv-LV"/>
                        </w:rPr>
                      </w:pPr>
                      <w:r w:rsidRPr="005171A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  <w:lang w:val="lv-LV"/>
                        </w:rPr>
                        <w:t>Pienākumi:</w:t>
                      </w:r>
                    </w:p>
                    <w:p w14:paraId="579450F2" w14:textId="6A3669CB" w:rsidR="001447B8" w:rsidRDefault="001447B8" w:rsidP="001447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>plānoju mācību saturu atbilstoši standarta un programmas prasībām,</w:t>
                      </w:r>
                    </w:p>
                    <w:p w14:paraId="44857407" w14:textId="6D0C4CDA" w:rsidR="001447B8" w:rsidRDefault="001447B8" w:rsidP="001447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>vadīju mācību procesu,</w:t>
                      </w:r>
                      <w:r w:rsidR="00B4320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 xml:space="preserve"> ņemot vērā skolēnu individuālās vajadzības,</w:t>
                      </w:r>
                    </w:p>
                    <w:p w14:paraId="732885C6" w14:textId="0BED448E" w:rsidR="00B43200" w:rsidRPr="005171A2" w:rsidRDefault="00B43200" w:rsidP="001447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>veidoju pārbaudes darbus,</w:t>
                      </w:r>
                    </w:p>
                    <w:p w14:paraId="6FF2432E" w14:textId="458111FC" w:rsidR="001447B8" w:rsidRDefault="00B43200" w:rsidP="001447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>piedalījos profesionālās pilnveides kursos, semināros un konferencēs, tādejādi paaugstinot savu pedagoģisko kompetenci,</w:t>
                      </w:r>
                    </w:p>
                    <w:p w14:paraId="039BD2C8" w14:textId="5E64A351" w:rsidR="00B43200" w:rsidRDefault="00B43200" w:rsidP="001447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>piedalījos mācību jomas darba plānošanā,</w:t>
                      </w:r>
                    </w:p>
                    <w:p w14:paraId="10775252" w14:textId="04F69FAB" w:rsidR="00B43200" w:rsidRDefault="00B43200" w:rsidP="001447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>gatavoju skolēnus konkursiem un olimpiādēm,</w:t>
                      </w:r>
                    </w:p>
                    <w:p w14:paraId="04581F84" w14:textId="5222399B" w:rsidR="00B43200" w:rsidRDefault="00B43200" w:rsidP="001447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lv-LV"/>
                        </w:rPr>
                        <w:t>vadīju skolas starptautiskos projektus Erasmus+ programmā.</w:t>
                      </w:r>
                    </w:p>
                    <w:p w14:paraId="71F121DF" w14:textId="77777777" w:rsidR="00F1568D" w:rsidRPr="00CC04D1" w:rsidRDefault="00F1568D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1AF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0A3F6266">
                <wp:simplePos x="0" y="0"/>
                <wp:positionH relativeFrom="column">
                  <wp:posOffset>2284730</wp:posOffset>
                </wp:positionH>
                <wp:positionV relativeFrom="paragraph">
                  <wp:posOffset>63500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7C65B9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9pt,5pt" to="492.3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" strokecolor="black [3040]"/>
            </w:pict>
          </mc:Fallback>
        </mc:AlternateContent>
      </w:r>
      <w:r w:rsidR="004A1AF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1F277B03">
                <wp:simplePos x="0" y="0"/>
                <wp:positionH relativeFrom="column">
                  <wp:posOffset>-889635</wp:posOffset>
                </wp:positionH>
                <wp:positionV relativeFrom="paragraph">
                  <wp:posOffset>235585</wp:posOffset>
                </wp:positionV>
                <wp:extent cx="2514600" cy="1670050"/>
                <wp:effectExtent l="0" t="0" r="0" b="635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0" cy="167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058C24A4" w:rsidR="00CA5D68" w:rsidRPr="005533C7" w:rsidRDefault="0040305B" w:rsidP="004A1AF3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4A1AF3"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  <w:t xml:space="preserve">Esmu cilvēks ar augstu atbildības sajūtu, labām </w:t>
                            </w:r>
                            <w:r w:rsidR="00607AA1"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  <w:t xml:space="preserve">komunikāciju un </w:t>
                            </w:r>
                            <w:r w:rsidRPr="004A1AF3"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  <w:t>organizatoriskām prasmēm</w:t>
                            </w:r>
                            <w:r w:rsidR="00607AA1"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  <w:t xml:space="preserve">, </w:t>
                            </w:r>
                            <w:r w:rsidRPr="004A1AF3"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  <w:t>spēju patstāvīgi plānot savu darbu</w:t>
                            </w:r>
                            <w:r w:rsidR="00607AA1"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  <w:t xml:space="preserve"> un sadarboties komandā</w:t>
                            </w:r>
                            <w:r w:rsidRPr="004A1AF3"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  <w:t xml:space="preserve">, </w:t>
                            </w:r>
                            <w:r w:rsidR="00792BA0" w:rsidRPr="004A1AF3"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  <w:t>Ļoti labprāt iekļaušos kolektīvā, kas ir atvērts jaunām idejām un izaicinājumiem.</w:t>
                            </w:r>
                            <w:r w:rsidR="004A1AF3" w:rsidRPr="004A1AF3"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  <w:t xml:space="preserve"> Esmu pārliecināta, ka spēšu sniegt ieguldījumu jūsu </w:t>
                            </w:r>
                            <w:r w:rsidR="00217F73"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  <w:t>uzņēmuma</w:t>
                            </w:r>
                            <w:r w:rsidR="004A1AF3" w:rsidRPr="004A1AF3"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  <w:t xml:space="preserve"> attīstībā, </w:t>
                            </w:r>
                            <w:r w:rsidR="00A46521" w:rsidRPr="005533C7"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  <w:t>lai sasniegtu labākus rezultātus, ieviešot gudrākus risinājumus</w:t>
                            </w:r>
                            <w:r w:rsidR="005533C7"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  <w:t>.</w:t>
                            </w:r>
                          </w:p>
                          <w:p w14:paraId="3BABC91C" w14:textId="77777777" w:rsidR="00CA5D68" w:rsidRPr="005533C7" w:rsidRDefault="00CA5D68" w:rsidP="00CA5D6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lang w:val="lv-LV"/>
                              </w:rPr>
                            </w:pPr>
                          </w:p>
                          <w:p w14:paraId="43146AE4" w14:textId="32610699" w:rsidR="00CA5D68" w:rsidRPr="004A1AF3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AF3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4A1AF3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-70.05pt;margin-top:18.55pt;width:198pt;height:13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" filled="f" stroked="f">
                <v:textbox>
                  <w:txbxContent>
                    <w:p w14:paraId="44BE1F13" w14:textId="058C24A4" w:rsidR="00CA5D68" w:rsidRPr="005533C7" w:rsidRDefault="0040305B" w:rsidP="004A1AF3">
                      <w:pPr>
                        <w:jc w:val="both"/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</w:pPr>
                      <w:r w:rsidRPr="004A1AF3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 xml:space="preserve">Esmu cilvēks ar augstu atbildības sajūtu, labām </w:t>
                      </w:r>
                      <w:r w:rsidR="00607AA1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 xml:space="preserve">komunikāciju un </w:t>
                      </w:r>
                      <w:r w:rsidRPr="004A1AF3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>organizatoriskām prasmēm</w:t>
                      </w:r>
                      <w:r w:rsidR="00607AA1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 xml:space="preserve">, </w:t>
                      </w:r>
                      <w:r w:rsidRPr="004A1AF3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>spēju patstāvīgi plānot savu darbu</w:t>
                      </w:r>
                      <w:r w:rsidR="00607AA1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 xml:space="preserve"> un sadarboties komandā</w:t>
                      </w:r>
                      <w:r w:rsidRPr="004A1AF3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 xml:space="preserve">, </w:t>
                      </w:r>
                      <w:r w:rsidR="00792BA0" w:rsidRPr="004A1AF3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>Ļoti labprāt iekļaušos kolektīvā, kas ir atvērts jaunām idejām un izaicinājumiem.</w:t>
                      </w:r>
                      <w:r w:rsidR="004A1AF3" w:rsidRPr="004A1AF3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 xml:space="preserve"> </w:t>
                      </w:r>
                      <w:r w:rsidR="004A1AF3" w:rsidRPr="004A1AF3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 xml:space="preserve">Esmu pārliecināta, ka spēšu sniegt ieguldījumu jūsu </w:t>
                      </w:r>
                      <w:r w:rsidR="00217F73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>uzņēmuma</w:t>
                      </w:r>
                      <w:r w:rsidR="004A1AF3" w:rsidRPr="004A1AF3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 xml:space="preserve"> attīstībā, </w:t>
                      </w:r>
                      <w:r w:rsidR="00A46521" w:rsidRPr="005533C7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>lai</w:t>
                      </w:r>
                      <w:r w:rsidR="00A46521" w:rsidRPr="005533C7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 xml:space="preserve"> </w:t>
                      </w:r>
                      <w:r w:rsidR="00A46521" w:rsidRPr="005533C7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>sasniegtu labāku</w:t>
                      </w:r>
                      <w:r w:rsidR="00A46521" w:rsidRPr="005533C7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>s</w:t>
                      </w:r>
                      <w:r w:rsidR="00A46521" w:rsidRPr="005533C7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 xml:space="preserve"> rezultātus</w:t>
                      </w:r>
                      <w:r w:rsidR="00A46521" w:rsidRPr="005533C7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 xml:space="preserve">, </w:t>
                      </w:r>
                      <w:r w:rsidR="00A46521" w:rsidRPr="005533C7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>ievie</w:t>
                      </w:r>
                      <w:r w:rsidR="00A46521" w:rsidRPr="005533C7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>šot</w:t>
                      </w:r>
                      <w:r w:rsidR="00A46521" w:rsidRPr="005533C7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 xml:space="preserve"> gudrākus risinājumus</w:t>
                      </w:r>
                      <w:r w:rsidR="005533C7"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  <w:t>.</w:t>
                      </w:r>
                    </w:p>
                    <w:p w14:paraId="3BABC91C" w14:textId="77777777" w:rsidR="00CA5D68" w:rsidRPr="005533C7" w:rsidRDefault="00CA5D68" w:rsidP="00CA5D68">
                      <w:pPr>
                        <w:rPr>
                          <w:rFonts w:ascii="Arial" w:hAnsi="Arial" w:cs="Arial"/>
                          <w:i/>
                          <w:iCs/>
                          <w:color w:val="002060"/>
                          <w:sz w:val="20"/>
                          <w:szCs w:val="20"/>
                          <w:lang w:val="lv-LV"/>
                        </w:rPr>
                      </w:pPr>
                    </w:p>
                    <w:p w14:paraId="43146AE4" w14:textId="32610699" w:rsidR="00CA5D68" w:rsidRPr="004A1AF3" w:rsidRDefault="00CA5D68" w:rsidP="00CA5D68">
                      <w:pP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 w:rsidRPr="004A1AF3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4A1AF3" w:rsidRDefault="00CA5D68" w:rsidP="00CA5D68">
                      <w:pPr>
                        <w:rPr>
                          <w:rFonts w:ascii="Century Gothic" w:hAnsi="Century Gothic"/>
                          <w:i/>
                          <w:iCs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4DE018" w14:textId="49F2422F" w:rsidR="00E561F5" w:rsidRDefault="00E561F5" w:rsidP="007B4482"/>
    <w:p w14:paraId="2D9AAB86" w14:textId="0A3AA1E5" w:rsidR="00E561F5" w:rsidRDefault="00E561F5" w:rsidP="007B4482"/>
    <w:p w14:paraId="7282623F" w14:textId="0F831560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B0E5EB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C30DBAB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03927F45" w:rsidR="007B4482" w:rsidRPr="007B4482" w:rsidRDefault="007B4482" w:rsidP="007B4482"/>
    <w:p w14:paraId="0B8BD303" w14:textId="60391234" w:rsidR="007B4482" w:rsidRPr="007B4482" w:rsidRDefault="007B4482" w:rsidP="007B4482"/>
    <w:p w14:paraId="0E2AC780" w14:textId="50430703" w:rsidR="007B4482" w:rsidRPr="007B4482" w:rsidRDefault="007B4482" w:rsidP="007B4482"/>
    <w:p w14:paraId="1A342FD3" w14:textId="66345AF4" w:rsidR="007B4482" w:rsidRPr="007B4482" w:rsidRDefault="007B4482" w:rsidP="007B4482"/>
    <w:p w14:paraId="5F1B7F94" w14:textId="784D0E93" w:rsidR="007B4482" w:rsidRPr="007B4482" w:rsidRDefault="007B4482" w:rsidP="007B4482"/>
    <w:p w14:paraId="3CFA2702" w14:textId="0789AC75" w:rsidR="007B4482" w:rsidRPr="007B4482" w:rsidRDefault="000F574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7A7022C5">
                <wp:simplePos x="0" y="0"/>
                <wp:positionH relativeFrom="column">
                  <wp:posOffset>-819785</wp:posOffset>
                </wp:positionH>
                <wp:positionV relativeFrom="paragraph">
                  <wp:posOffset>194310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747D26FB" w:rsidR="00195603" w:rsidRPr="000E243F" w:rsidRDefault="00234409" w:rsidP="006B2367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lv-LV"/>
                              </w:rPr>
                            </w:pPr>
                            <w:r w:rsidRPr="000E24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lv-LV"/>
                              </w:rPr>
                              <w:t>Prasmes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6" style="position:absolute;margin-left:-64.55pt;margin-top:15.3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" filled="f" stroked="f">
                <v:textbox>
                  <w:txbxContent>
                    <w:p w14:paraId="5F3998F9" w14:textId="747D26FB" w:rsidR="00195603" w:rsidRPr="000E243F" w:rsidRDefault="00234409" w:rsidP="006B2367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lv-LV"/>
                        </w:rPr>
                      </w:pPr>
                      <w:r w:rsidRPr="000E243F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lv-LV"/>
                        </w:rPr>
                        <w:t>Prasmes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73BF28B5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81D3F9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BF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8D4A7D7" w:rsidR="007B4482" w:rsidRDefault="000F574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440CA68">
                <wp:simplePos x="0" y="0"/>
                <wp:positionH relativeFrom="column">
                  <wp:posOffset>-762635</wp:posOffset>
                </wp:positionH>
                <wp:positionV relativeFrom="paragraph">
                  <wp:posOffset>130810</wp:posOffset>
                </wp:positionV>
                <wp:extent cx="2593340" cy="215265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941B0" w14:textId="09FD8E1E" w:rsidR="005F50F6" w:rsidRPr="000E243F" w:rsidRDefault="00234409" w:rsidP="002344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right="-129" w:hanging="284"/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</w:pPr>
                            <w:r w:rsidRPr="000E243F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plānošanas prasmes</w:t>
                            </w:r>
                          </w:p>
                          <w:p w14:paraId="4197BE9B" w14:textId="538E025D" w:rsidR="00234409" w:rsidRPr="000E243F" w:rsidRDefault="00234409" w:rsidP="002344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right="-129" w:hanging="284"/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</w:pPr>
                            <w:r w:rsidRPr="000E243F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organizatoriskās prasmes</w:t>
                            </w:r>
                          </w:p>
                          <w:p w14:paraId="55215232" w14:textId="5F41D0B1" w:rsidR="00234409" w:rsidRPr="000E243F" w:rsidRDefault="00234409" w:rsidP="002344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right="-129" w:hanging="284"/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</w:pPr>
                            <w:r w:rsidRPr="000E243F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problēmrisināšanas prasmes</w:t>
                            </w:r>
                          </w:p>
                          <w:p w14:paraId="7AEFEE30" w14:textId="75DD0645" w:rsidR="00234409" w:rsidRPr="000E243F" w:rsidRDefault="00234409" w:rsidP="002344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right="-129" w:hanging="284"/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</w:pPr>
                            <w:r w:rsidRPr="000E243F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komunikācijas prasmes</w:t>
                            </w:r>
                          </w:p>
                          <w:p w14:paraId="3B46778F" w14:textId="7B88FEEE" w:rsidR="00234409" w:rsidRPr="000E243F" w:rsidRDefault="00234409" w:rsidP="002344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right="-129" w:hanging="284"/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</w:pPr>
                            <w:r w:rsidRPr="000E243F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komandas darba prasmes</w:t>
                            </w:r>
                          </w:p>
                          <w:p w14:paraId="7361C119" w14:textId="1BAE79E6" w:rsidR="007A23CF" w:rsidRDefault="00234409" w:rsidP="006B23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right="-129" w:hanging="284"/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</w:pPr>
                            <w:r w:rsidRPr="000E243F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 xml:space="preserve">IT prasmes (MS Office, </w:t>
                            </w:r>
                            <w:r w:rsidR="005533C7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Google vide</w:t>
                            </w:r>
                            <w:r w:rsidR="000E243F" w:rsidRPr="000E243F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)</w:t>
                            </w:r>
                            <w:r w:rsidR="00566BB0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 xml:space="preserve">: </w:t>
                            </w:r>
                          </w:p>
                          <w:p w14:paraId="3D2AA53A" w14:textId="4D0FEE26" w:rsidR="007A23CF" w:rsidRDefault="007A23CF" w:rsidP="007A23C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-129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5533C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lv-LV"/>
                              </w:rPr>
                              <w:t>S</w:t>
                            </w:r>
                            <w:r w:rsidR="00566BB0" w:rsidRPr="005533C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lv-LV"/>
                              </w:rPr>
                              <w:t>ertifikāts</w:t>
                            </w:r>
                            <w:r w:rsidRPr="005533C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lv-LV"/>
                              </w:rPr>
                              <w:t xml:space="preserve"> par dalību Riga TechGirls programmā “Iepazīsti tehnoloģijas” (48h</w:t>
                            </w:r>
                            <w:r w:rsidRPr="005533C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lv-LV"/>
                              </w:rPr>
                              <w:t xml:space="preserve">) </w:t>
                            </w:r>
                            <w:r w:rsidRPr="005533C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lv-LV"/>
                              </w:rPr>
                              <w:t>08/2021-10/2021</w:t>
                            </w:r>
                            <w:r w:rsidR="005533C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lv-LV"/>
                              </w:rPr>
                              <w:t>;</w:t>
                            </w:r>
                          </w:p>
                          <w:p w14:paraId="772FFF3E" w14:textId="3200302C" w:rsidR="005533C7" w:rsidRPr="005533C7" w:rsidRDefault="005533C7" w:rsidP="007A23C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-129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lv-LV"/>
                              </w:rPr>
                              <w:t>Dalība Riga TechGirls mentorprogrammā (01/2022-06/2022)</w:t>
                            </w:r>
                          </w:p>
                          <w:p w14:paraId="3E5CFEC5" w14:textId="77777777" w:rsidR="00566BB0" w:rsidRPr="000F574F" w:rsidRDefault="00566BB0" w:rsidP="00566BB0">
                            <w:pPr>
                              <w:pStyle w:val="ListParagraph"/>
                              <w:ind w:left="142" w:right="-129"/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</w:pPr>
                          </w:p>
                          <w:p w14:paraId="1E1189B8" w14:textId="77777777" w:rsidR="005F50F6" w:rsidRPr="00911F75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6B23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7" type="#_x0000_t202" style="position:absolute;margin-left:-60.05pt;margin-top:10.3pt;width:204.2pt;height:16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" filled="f" stroked="f">
                <v:textbox inset=",7.2pt,,7.2pt">
                  <w:txbxContent>
                    <w:p w14:paraId="71B941B0" w14:textId="09FD8E1E" w:rsidR="005F50F6" w:rsidRPr="000E243F" w:rsidRDefault="00234409" w:rsidP="002344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right="-129" w:hanging="284"/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</w:pPr>
                      <w:r w:rsidRPr="000E243F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plānošanas prasmes</w:t>
                      </w:r>
                    </w:p>
                    <w:p w14:paraId="4197BE9B" w14:textId="538E025D" w:rsidR="00234409" w:rsidRPr="000E243F" w:rsidRDefault="00234409" w:rsidP="002344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right="-129" w:hanging="284"/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</w:pPr>
                      <w:r w:rsidRPr="000E243F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organizatoriskās prasmes</w:t>
                      </w:r>
                    </w:p>
                    <w:p w14:paraId="55215232" w14:textId="5F41D0B1" w:rsidR="00234409" w:rsidRPr="000E243F" w:rsidRDefault="00234409" w:rsidP="002344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right="-129" w:hanging="284"/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</w:pPr>
                      <w:r w:rsidRPr="000E243F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problēmrisināšanas prasmes</w:t>
                      </w:r>
                    </w:p>
                    <w:p w14:paraId="7AEFEE30" w14:textId="75DD0645" w:rsidR="00234409" w:rsidRPr="000E243F" w:rsidRDefault="00234409" w:rsidP="002344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right="-129" w:hanging="284"/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</w:pPr>
                      <w:r w:rsidRPr="000E243F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komunikācijas prasmes</w:t>
                      </w:r>
                    </w:p>
                    <w:p w14:paraId="3B46778F" w14:textId="7B88FEEE" w:rsidR="00234409" w:rsidRPr="000E243F" w:rsidRDefault="00234409" w:rsidP="002344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right="-129" w:hanging="284"/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</w:pPr>
                      <w:r w:rsidRPr="000E243F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komandas darba prasmes</w:t>
                      </w:r>
                    </w:p>
                    <w:p w14:paraId="7361C119" w14:textId="1BAE79E6" w:rsidR="007A23CF" w:rsidRDefault="00234409" w:rsidP="006B23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right="-129" w:hanging="284"/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</w:pPr>
                      <w:r w:rsidRPr="000E243F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 xml:space="preserve">IT </w:t>
                      </w:r>
                      <w:r w:rsidRPr="000E243F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 xml:space="preserve">prasmes (MS Office, </w:t>
                      </w:r>
                      <w:r w:rsidR="005533C7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Google vide</w:t>
                      </w:r>
                      <w:r w:rsidR="000E243F" w:rsidRPr="000E243F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)</w:t>
                      </w:r>
                      <w:r w:rsidR="00566BB0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 xml:space="preserve">: </w:t>
                      </w:r>
                    </w:p>
                    <w:p w14:paraId="3D2AA53A" w14:textId="4D0FEE26" w:rsidR="007A23CF" w:rsidRDefault="007A23CF" w:rsidP="007A23C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-129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  <w:lang w:val="lv-LV"/>
                        </w:rPr>
                      </w:pPr>
                      <w:r w:rsidRPr="005533C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  <w:lang w:val="lv-LV"/>
                        </w:rPr>
                        <w:t>S</w:t>
                      </w:r>
                      <w:r w:rsidR="00566BB0" w:rsidRPr="005533C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  <w:lang w:val="lv-LV"/>
                        </w:rPr>
                        <w:t>ertifikāts</w:t>
                      </w:r>
                      <w:r w:rsidRPr="005533C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  <w:lang w:val="lv-LV"/>
                        </w:rPr>
                        <w:t xml:space="preserve"> par dalību Riga TechGirls programmā “Iepazīsti tehnoloģijas” (48h</w:t>
                      </w:r>
                      <w:r w:rsidRPr="005533C7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lv-LV"/>
                        </w:rPr>
                        <w:t xml:space="preserve">) </w:t>
                      </w:r>
                      <w:r w:rsidRPr="005533C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  <w:lang w:val="lv-LV"/>
                        </w:rPr>
                        <w:t>08/2021-10/2021</w:t>
                      </w:r>
                      <w:r w:rsidR="005533C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  <w:lang w:val="lv-LV"/>
                        </w:rPr>
                        <w:t>;</w:t>
                      </w:r>
                    </w:p>
                    <w:p w14:paraId="772FFF3E" w14:textId="3200302C" w:rsidR="005533C7" w:rsidRPr="005533C7" w:rsidRDefault="005533C7" w:rsidP="007A23C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-129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  <w:lang w:val="lv-LV"/>
                        </w:rPr>
                        <w:t>Dalība Riga TechGirls mentorprogrammā (01/2022-06/2022)</w:t>
                      </w:r>
                    </w:p>
                    <w:p w14:paraId="3E5CFEC5" w14:textId="77777777" w:rsidR="00566BB0" w:rsidRPr="000F574F" w:rsidRDefault="00566BB0" w:rsidP="00566BB0">
                      <w:pPr>
                        <w:pStyle w:val="ListParagraph"/>
                        <w:ind w:left="142" w:right="-129"/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</w:pPr>
                    </w:p>
                    <w:p w14:paraId="1E1189B8" w14:textId="77777777" w:rsidR="005F50F6" w:rsidRPr="00911F75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6B2367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0CE3614B">
                <wp:simplePos x="0" y="0"/>
                <wp:positionH relativeFrom="column">
                  <wp:posOffset>-705485</wp:posOffset>
                </wp:positionH>
                <wp:positionV relativeFrom="paragraph">
                  <wp:posOffset>128270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83A8D8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55pt,10.1pt" to="142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" strokecolor="black [3040]"/>
            </w:pict>
          </mc:Fallback>
        </mc:AlternateContent>
      </w:r>
    </w:p>
    <w:p w14:paraId="061220C1" w14:textId="299AE9E2" w:rsidR="00FC1B7E" w:rsidRDefault="00FC1B7E" w:rsidP="007B4482"/>
    <w:p w14:paraId="007F4FDA" w14:textId="2B3C0691" w:rsidR="00FC1B7E" w:rsidRPr="007B4482" w:rsidRDefault="00FC1B7E" w:rsidP="007B4482"/>
    <w:p w14:paraId="75821A1E" w14:textId="49A1826C" w:rsidR="007B4482" w:rsidRPr="007B4482" w:rsidRDefault="007B4482" w:rsidP="007B4482"/>
    <w:p w14:paraId="1B30D48E" w14:textId="517B350A" w:rsidR="007B4482" w:rsidRPr="006748AC" w:rsidRDefault="007B4482" w:rsidP="007B4482">
      <w:pPr>
        <w:rPr>
          <w:i/>
        </w:rPr>
      </w:pPr>
    </w:p>
    <w:p w14:paraId="41765D76" w14:textId="58101735" w:rsidR="00A70072" w:rsidRPr="007B4482" w:rsidRDefault="00566BB0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D1DB774">
                <wp:simplePos x="0" y="0"/>
                <wp:positionH relativeFrom="column">
                  <wp:posOffset>-721995</wp:posOffset>
                </wp:positionH>
                <wp:positionV relativeFrom="paragraph">
                  <wp:posOffset>1828165</wp:posOffset>
                </wp:positionV>
                <wp:extent cx="2593340" cy="58420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3466B" w14:textId="4CAF6ED5" w:rsidR="00F1568D" w:rsidRPr="000E243F" w:rsidRDefault="000E243F" w:rsidP="000E243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right="-129" w:hanging="284"/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a</w:t>
                            </w:r>
                            <w:r w:rsidRPr="000E243F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ngļu valoda (C1)</w:t>
                            </w:r>
                          </w:p>
                          <w:p w14:paraId="688BEA75" w14:textId="6E3EE5D8" w:rsidR="000E243F" w:rsidRPr="000E243F" w:rsidRDefault="000E243F" w:rsidP="000E243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2" w:right="-129" w:hanging="284"/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k</w:t>
                            </w:r>
                            <w:r w:rsidRPr="000E243F">
                              <w:rPr>
                                <w:rFonts w:ascii="Arial" w:hAnsi="Arial" w:cs="Arial"/>
                                <w:color w:val="000000" w:themeColor="text1"/>
                                <w:lang w:val="lv-LV"/>
                              </w:rPr>
                              <w:t>rievu valoda (C1)</w:t>
                            </w:r>
                          </w:p>
                          <w:p w14:paraId="30D14D6A" w14:textId="77777777" w:rsidR="00F1568D" w:rsidRPr="007716B0" w:rsidRDefault="00F1568D" w:rsidP="00F1568D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6893AD7A" w14:textId="77777777" w:rsidR="00F1568D" w:rsidRPr="007716B0" w:rsidRDefault="00F1568D" w:rsidP="00F1568D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8" type="#_x0000_t202" style="position:absolute;left:0;text-align:left;margin-left:-56.85pt;margin-top:143.95pt;width:204.2pt;height:4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" filled="f" stroked="f">
                <v:textbox inset=",7.2pt,,7.2pt">
                  <w:txbxContent>
                    <w:p w14:paraId="36A3466B" w14:textId="4CAF6ED5" w:rsidR="00F1568D" w:rsidRPr="000E243F" w:rsidRDefault="000E243F" w:rsidP="000E243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right="-129" w:hanging="284"/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a</w:t>
                      </w:r>
                      <w:r w:rsidRPr="000E243F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 xml:space="preserve">ngļu </w:t>
                      </w:r>
                      <w:r w:rsidRPr="000E243F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valoda (C1)</w:t>
                      </w:r>
                    </w:p>
                    <w:p w14:paraId="688BEA75" w14:textId="6E3EE5D8" w:rsidR="000E243F" w:rsidRPr="000E243F" w:rsidRDefault="000E243F" w:rsidP="000E243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2" w:right="-129" w:hanging="284"/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k</w:t>
                      </w:r>
                      <w:r w:rsidRPr="000E243F">
                        <w:rPr>
                          <w:rFonts w:ascii="Arial" w:hAnsi="Arial" w:cs="Arial"/>
                          <w:color w:val="000000" w:themeColor="text1"/>
                          <w:lang w:val="lv-LV"/>
                        </w:rPr>
                        <w:t>rievu valoda (C1)</w:t>
                      </w:r>
                    </w:p>
                    <w:p w14:paraId="30D14D6A" w14:textId="77777777" w:rsidR="00F1568D" w:rsidRPr="007716B0" w:rsidRDefault="00F1568D" w:rsidP="00F1568D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6893AD7A" w14:textId="77777777" w:rsidR="00F1568D" w:rsidRPr="007716B0" w:rsidRDefault="00F1568D" w:rsidP="00F1568D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574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37F50D25">
                <wp:simplePos x="0" y="0"/>
                <wp:positionH relativeFrom="column">
                  <wp:posOffset>-756285</wp:posOffset>
                </wp:positionH>
                <wp:positionV relativeFrom="paragraph">
                  <wp:posOffset>1503045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37797C28" w:rsidR="005F50F6" w:rsidRPr="000E243F" w:rsidRDefault="000E243F" w:rsidP="006B2367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lv-LV"/>
                              </w:rPr>
                            </w:pPr>
                            <w:r w:rsidRPr="000E24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lv-LV"/>
                              </w:rPr>
                              <w:t>Svešvalodu prasmes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39" style="position:absolute;left:0;text-align:left;margin-left:-59.55pt;margin-top:118.35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" filled="f" stroked="f">
                <v:textbox>
                  <w:txbxContent>
                    <w:p w14:paraId="33AA5BE7" w14:textId="37797C28" w:rsidR="005F50F6" w:rsidRPr="000E243F" w:rsidRDefault="000E243F" w:rsidP="006B2367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lv-LV"/>
                        </w:rPr>
                      </w:pPr>
                      <w:r w:rsidRPr="000E243F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lv-LV"/>
                        </w:rPr>
                        <w:t>Svešvalodu prasmes</w:t>
                      </w:r>
                    </w:p>
                  </w:txbxContent>
                </v:textbox>
              </v:rect>
            </w:pict>
          </mc:Fallback>
        </mc:AlternateContent>
      </w:r>
      <w:r w:rsidR="000F574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3B3E3065">
                <wp:simplePos x="0" y="0"/>
                <wp:positionH relativeFrom="column">
                  <wp:posOffset>-717550</wp:posOffset>
                </wp:positionH>
                <wp:positionV relativeFrom="paragraph">
                  <wp:posOffset>1846580</wp:posOffset>
                </wp:positionV>
                <wp:extent cx="2510155" cy="0"/>
                <wp:effectExtent l="0" t="0" r="2984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93720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5pt,145.4pt" to="141.1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" strokecolor="black [3040]"/>
            </w:pict>
          </mc:Fallback>
        </mc:AlternateContent>
      </w:r>
      <w:r w:rsidR="00F303D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88C3027">
                <wp:simplePos x="0" y="0"/>
                <wp:positionH relativeFrom="column">
                  <wp:posOffset>2250440</wp:posOffset>
                </wp:positionH>
                <wp:positionV relativeFrom="paragraph">
                  <wp:posOffset>2436495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46EF7" w14:textId="5E7E2F3D" w:rsidR="00F1568D" w:rsidRPr="004D6F2F" w:rsidRDefault="004D6F2F" w:rsidP="00F1568D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lv-LV"/>
                              </w:rPr>
                            </w:pPr>
                            <w:r w:rsidRPr="004D6F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lv-LV"/>
                              </w:rPr>
                              <w:t>Izglītība</w:t>
                            </w:r>
                          </w:p>
                          <w:p w14:paraId="4835D880" w14:textId="148B825A" w:rsidR="00B94FFC" w:rsidRPr="00911F75" w:rsidRDefault="00B94FFC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0" style="position:absolute;left:0;text-align:left;margin-left:177.2pt;margin-top:191.8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" stroked="f">
                <v:textbox>
                  <w:txbxContent>
                    <w:p w14:paraId="47146EF7" w14:textId="5E7E2F3D" w:rsidR="00F1568D" w:rsidRPr="004D6F2F" w:rsidRDefault="004D6F2F" w:rsidP="00F1568D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lv-LV"/>
                        </w:rPr>
                      </w:pPr>
                      <w:r w:rsidRPr="004D6F2F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lv-LV"/>
                        </w:rPr>
                        <w:t>Izglītība</w:t>
                      </w:r>
                    </w:p>
                    <w:p w14:paraId="4835D880" w14:textId="148B825A" w:rsidR="00B94FFC" w:rsidRPr="00911F75" w:rsidRDefault="00B94FFC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D6F2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26A02B12">
                <wp:simplePos x="0" y="0"/>
                <wp:positionH relativeFrom="column">
                  <wp:posOffset>3053715</wp:posOffset>
                </wp:positionH>
                <wp:positionV relativeFrom="paragraph">
                  <wp:posOffset>2875915</wp:posOffset>
                </wp:positionV>
                <wp:extent cx="3237230" cy="18161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7230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57E2BFD" w14:textId="192BB280" w:rsidR="00F1568D" w:rsidRPr="00F303D4" w:rsidRDefault="00F1568D" w:rsidP="00C312AD">
                            <w:pPr>
                              <w:ind w:hanging="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312A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312AD" w:rsidRPr="00F303D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  <w:t>Profesionālais maģistra grāds vadības zinībās izglītības vadībā</w:t>
                            </w:r>
                          </w:p>
                          <w:p w14:paraId="746A4F91" w14:textId="2CB30789" w:rsidR="00F1568D" w:rsidRPr="00F303D4" w:rsidRDefault="00C312AD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</w:pPr>
                            <w:r w:rsidRPr="00F303D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  <w:t>LIEPĀJAS UNIVERSITĀTE</w:t>
                            </w:r>
                          </w:p>
                          <w:p w14:paraId="6B34E005" w14:textId="66830412" w:rsidR="00A06CCA" w:rsidRPr="00F303D4" w:rsidRDefault="00A06CCA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</w:pPr>
                          </w:p>
                          <w:p w14:paraId="4B4001E0" w14:textId="147A8780" w:rsidR="00A06CCA" w:rsidRPr="00F303D4" w:rsidRDefault="00A06CCA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</w:pPr>
                            <w:r w:rsidRPr="00F303D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  <w:t>Pamatskolas angļu valodas skolotāja</w:t>
                            </w:r>
                          </w:p>
                          <w:p w14:paraId="3BACE735" w14:textId="60F7CA73" w:rsidR="00A06CCA" w:rsidRPr="00F303D4" w:rsidRDefault="00A06CCA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</w:pPr>
                            <w:r w:rsidRPr="00F303D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  <w:t>LIEPĀJAS PEDAGOĢIJAS AKADĒMIJA</w:t>
                            </w:r>
                          </w:p>
                          <w:p w14:paraId="1D1E81E2" w14:textId="3669885B" w:rsidR="00A06CCA" w:rsidRPr="00F303D4" w:rsidRDefault="00A06CCA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</w:pPr>
                          </w:p>
                          <w:p w14:paraId="09A0C8F4" w14:textId="238D7735" w:rsidR="00A06CCA" w:rsidRPr="00F303D4" w:rsidRDefault="00A06CCA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</w:pPr>
                            <w:r w:rsidRPr="00F303D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  <w:t>Sākumskolas skolotāja</w:t>
                            </w:r>
                          </w:p>
                          <w:p w14:paraId="0522E2E1" w14:textId="418A205F" w:rsidR="00A06CCA" w:rsidRPr="00F303D4" w:rsidRDefault="00A06CCA" w:rsidP="00F1568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</w:pPr>
                            <w:r w:rsidRPr="00F303D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  <w:t xml:space="preserve">DAUGAVPILS PEDAGOĢISKĀ </w:t>
                            </w:r>
                            <w:r w:rsidR="00F303D4" w:rsidRPr="00F303D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lv-LV"/>
                              </w:rPr>
                              <w:t>UNIVERSITĀTE</w:t>
                            </w:r>
                          </w:p>
                          <w:p w14:paraId="65BE6DEA" w14:textId="558B9BF9" w:rsidR="00A06CCA" w:rsidRDefault="00A06CCA" w:rsidP="00F1568D">
                            <w:pPr>
                              <w:rPr>
                                <w:rFonts w:ascii="Arial" w:hAnsi="Arial" w:cs="Arial"/>
                                <w:lang w:val="lv-LV"/>
                              </w:rPr>
                            </w:pPr>
                          </w:p>
                          <w:p w14:paraId="67EB83DC" w14:textId="77777777" w:rsidR="00A06CCA" w:rsidRPr="00A06CCA" w:rsidRDefault="00A06CCA" w:rsidP="00F1568D">
                            <w:pPr>
                              <w:rPr>
                                <w:rFonts w:ascii="Arial" w:hAnsi="Arial" w:cs="Arial"/>
                                <w:i/>
                                <w:lang w:val="lv-LV"/>
                              </w:rPr>
                            </w:pPr>
                          </w:p>
                          <w:p w14:paraId="2D7B5288" w14:textId="77777777" w:rsidR="00F1568D" w:rsidRPr="00C312AD" w:rsidRDefault="00F1568D" w:rsidP="00F1568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lang w:val="lv-LV"/>
                              </w:rPr>
                            </w:pPr>
                          </w:p>
                          <w:p w14:paraId="62E180CD" w14:textId="77777777" w:rsidR="00F1568D" w:rsidRPr="00E02E0A" w:rsidRDefault="00F1568D" w:rsidP="00F1568D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1" type="#_x0000_t202" style="position:absolute;left:0;text-align:left;margin-left:240.45pt;margin-top:226.45pt;width:254.9pt;height:143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" filled="f" stroked="f">
                <v:textbox>
                  <w:txbxContent>
                    <w:p w14:paraId="257E2BFD" w14:textId="192BB280" w:rsidR="00F1568D" w:rsidRPr="00F303D4" w:rsidRDefault="00F1568D" w:rsidP="00C312AD">
                      <w:pPr>
                        <w:ind w:hanging="142"/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C312A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C312AD" w:rsidRPr="00F303D4"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  <w:t>Profesionālais maģistra grāds vadības zinībās izglītības vadībā</w:t>
                      </w:r>
                    </w:p>
                    <w:p w14:paraId="746A4F91" w14:textId="2CB30789" w:rsidR="00F1568D" w:rsidRPr="00F303D4" w:rsidRDefault="00C312AD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</w:pPr>
                      <w:r w:rsidRPr="00F303D4"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  <w:t>LIEPĀJAS UNIVERSITĀTE</w:t>
                      </w:r>
                    </w:p>
                    <w:p w14:paraId="6B34E005" w14:textId="66830412" w:rsidR="00A06CCA" w:rsidRPr="00F303D4" w:rsidRDefault="00A06CCA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</w:pPr>
                    </w:p>
                    <w:p w14:paraId="4B4001E0" w14:textId="147A8780" w:rsidR="00A06CCA" w:rsidRPr="00F303D4" w:rsidRDefault="00A06CCA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</w:pPr>
                      <w:r w:rsidRPr="00F303D4"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  <w:t>Pamatskolas angļu valodas skolotāja</w:t>
                      </w:r>
                    </w:p>
                    <w:p w14:paraId="3BACE735" w14:textId="60F7CA73" w:rsidR="00A06CCA" w:rsidRPr="00F303D4" w:rsidRDefault="00A06CCA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</w:pPr>
                      <w:r w:rsidRPr="00F303D4"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  <w:t>LIEPĀJAS PEDAGOĢIJAS AKADĒMIJA</w:t>
                      </w:r>
                    </w:p>
                    <w:p w14:paraId="1D1E81E2" w14:textId="3669885B" w:rsidR="00A06CCA" w:rsidRPr="00F303D4" w:rsidRDefault="00A06CCA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</w:pPr>
                    </w:p>
                    <w:p w14:paraId="09A0C8F4" w14:textId="238D7735" w:rsidR="00A06CCA" w:rsidRPr="00F303D4" w:rsidRDefault="00A06CCA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</w:pPr>
                      <w:r w:rsidRPr="00F303D4"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  <w:t>Sākumskolas skolotāja</w:t>
                      </w:r>
                    </w:p>
                    <w:p w14:paraId="0522E2E1" w14:textId="418A205F" w:rsidR="00A06CCA" w:rsidRPr="00F303D4" w:rsidRDefault="00A06CCA" w:rsidP="00F1568D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</w:pPr>
                      <w:r w:rsidRPr="00F303D4"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  <w:t xml:space="preserve">DAUGAVPILS PEDAGOĢISKĀ </w:t>
                      </w:r>
                      <w:r w:rsidR="00F303D4" w:rsidRPr="00F303D4">
                        <w:rPr>
                          <w:rFonts w:ascii="Arial" w:hAnsi="Arial" w:cs="Arial"/>
                          <w:sz w:val="22"/>
                          <w:szCs w:val="22"/>
                          <w:lang w:val="lv-LV"/>
                        </w:rPr>
                        <w:t>UNIVERSITĀTE</w:t>
                      </w:r>
                    </w:p>
                    <w:p w14:paraId="65BE6DEA" w14:textId="558B9BF9" w:rsidR="00A06CCA" w:rsidRDefault="00A06CCA" w:rsidP="00F1568D">
                      <w:pPr>
                        <w:rPr>
                          <w:rFonts w:ascii="Arial" w:hAnsi="Arial" w:cs="Arial"/>
                          <w:lang w:val="lv-LV"/>
                        </w:rPr>
                      </w:pPr>
                    </w:p>
                    <w:p w14:paraId="67EB83DC" w14:textId="77777777" w:rsidR="00A06CCA" w:rsidRPr="00A06CCA" w:rsidRDefault="00A06CCA" w:rsidP="00F1568D">
                      <w:pPr>
                        <w:rPr>
                          <w:rFonts w:ascii="Arial" w:hAnsi="Arial" w:cs="Arial"/>
                          <w:i/>
                          <w:lang w:val="lv-LV"/>
                        </w:rPr>
                      </w:pPr>
                    </w:p>
                    <w:p w14:paraId="2D7B5288" w14:textId="77777777" w:rsidR="00F1568D" w:rsidRPr="00C312AD" w:rsidRDefault="00F1568D" w:rsidP="00F1568D">
                      <w:pPr>
                        <w:rPr>
                          <w:rFonts w:ascii="Arial" w:hAnsi="Arial" w:cs="Arial"/>
                          <w:b/>
                          <w:color w:val="000000"/>
                          <w:lang w:val="lv-LV"/>
                        </w:rPr>
                      </w:pPr>
                    </w:p>
                    <w:p w14:paraId="62E180CD" w14:textId="77777777" w:rsidR="00F1568D" w:rsidRPr="00E02E0A" w:rsidRDefault="00F1568D" w:rsidP="00F1568D">
                      <w:pPr>
                        <w:rPr>
                          <w:color w:val="000000"/>
                        </w:rPr>
                      </w:pP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6F2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633443C9">
                <wp:simplePos x="0" y="0"/>
                <wp:positionH relativeFrom="column">
                  <wp:posOffset>2322195</wp:posOffset>
                </wp:positionH>
                <wp:positionV relativeFrom="paragraph">
                  <wp:posOffset>2829560</wp:posOffset>
                </wp:positionV>
                <wp:extent cx="3967480" cy="0"/>
                <wp:effectExtent l="0" t="0" r="2032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55DD3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85pt,222.8pt" to="495.2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" strokecolor="black [3040]"/>
            </w:pict>
          </mc:Fallback>
        </mc:AlternateContent>
      </w:r>
      <w:r w:rsidR="000E243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086C3DD9">
                <wp:simplePos x="0" y="0"/>
                <wp:positionH relativeFrom="column">
                  <wp:posOffset>-819785</wp:posOffset>
                </wp:positionH>
                <wp:positionV relativeFrom="paragraph">
                  <wp:posOffset>2939415</wp:posOffset>
                </wp:positionV>
                <wp:extent cx="2673350" cy="11112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111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25F9C" w14:textId="4292100E" w:rsidR="00F1568D" w:rsidRPr="00342F4E" w:rsidRDefault="000E243F" w:rsidP="00F1568D">
                            <w:pPr>
                              <w:rPr>
                                <w:rFonts w:ascii="Arial" w:hAnsi="Arial" w:cs="Arial"/>
                                <w:b/>
                                <w:lang w:val="lv-LV"/>
                              </w:rPr>
                            </w:pPr>
                            <w:r w:rsidRPr="00342F4E">
                              <w:rPr>
                                <w:rFonts w:ascii="Arial" w:hAnsi="Arial" w:cs="Arial"/>
                                <w:b/>
                                <w:lang w:val="lv-LV"/>
                              </w:rPr>
                              <w:t>Ilze Vilkārse</w:t>
                            </w:r>
                          </w:p>
                          <w:p w14:paraId="768AB1D2" w14:textId="75B0E69E" w:rsidR="00F1568D" w:rsidRPr="00342F4E" w:rsidRDefault="00342F4E" w:rsidP="00F1568D">
                            <w:pPr>
                              <w:rPr>
                                <w:rFonts w:ascii="Arial" w:hAnsi="Arial" w:cs="Arial"/>
                                <w:lang w:val="lv-LV"/>
                              </w:rPr>
                            </w:pPr>
                            <w:r w:rsidRPr="00342F4E">
                              <w:rPr>
                                <w:rFonts w:ascii="Arial" w:hAnsi="Arial" w:cs="Arial"/>
                                <w:lang w:val="lv-LV"/>
                              </w:rPr>
                              <w:t>Jelgavas Spīdolas Valsts ģimnāzijas direktore</w:t>
                            </w:r>
                          </w:p>
                          <w:p w14:paraId="41D4B070" w14:textId="5C094558" w:rsidR="00F1568D" w:rsidRPr="00342F4E" w:rsidRDefault="00342F4E" w:rsidP="00F1568D">
                            <w:pPr>
                              <w:rPr>
                                <w:rFonts w:ascii="Arial" w:hAnsi="Arial" w:cs="Arial"/>
                                <w:lang w:val="lv-LV"/>
                              </w:rPr>
                            </w:pPr>
                            <w:r w:rsidRPr="00342F4E">
                              <w:rPr>
                                <w:rFonts w:ascii="Arial" w:hAnsi="Arial" w:cs="Arial"/>
                                <w:lang w:val="lv-LV"/>
                              </w:rPr>
                              <w:t>tālrunis: +371 29426159</w:t>
                            </w:r>
                            <w:r w:rsidR="00FA20EA">
                              <w:rPr>
                                <w:rFonts w:ascii="Arial" w:hAnsi="Arial" w:cs="Arial"/>
                                <w:lang w:val="lv-LV"/>
                              </w:rPr>
                              <w:t>; 63029212</w:t>
                            </w:r>
                          </w:p>
                          <w:p w14:paraId="738C4C08" w14:textId="255290EC" w:rsidR="00F1568D" w:rsidRPr="00342F4E" w:rsidRDefault="00F1568D" w:rsidP="00F1568D">
                            <w:pPr>
                              <w:rPr>
                                <w:rFonts w:ascii="Arial" w:hAnsi="Arial" w:cs="Arial"/>
                                <w:lang w:val="lv-LV"/>
                              </w:rPr>
                            </w:pPr>
                            <w:r w:rsidRPr="00342F4E">
                              <w:rPr>
                                <w:rFonts w:ascii="Arial" w:hAnsi="Arial" w:cs="Arial"/>
                                <w:lang w:val="lv-LV"/>
                              </w:rPr>
                              <w:t>E-</w:t>
                            </w:r>
                            <w:r w:rsidR="00342F4E" w:rsidRPr="00342F4E">
                              <w:rPr>
                                <w:rFonts w:ascii="Arial" w:hAnsi="Arial" w:cs="Arial"/>
                                <w:lang w:val="lv-LV"/>
                              </w:rPr>
                              <w:t>pasts: ilzes.v@inbox.lv</w:t>
                            </w:r>
                          </w:p>
                          <w:p w14:paraId="684DD387" w14:textId="77777777" w:rsidR="00F1568D" w:rsidRPr="00195603" w:rsidRDefault="00F1568D" w:rsidP="00F1568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CB8CF5E" w14:textId="77777777" w:rsidR="00F1568D" w:rsidRPr="00195603" w:rsidRDefault="00F1568D" w:rsidP="00F1568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2" type="#_x0000_t202" style="position:absolute;left:0;text-align:left;margin-left:-64.55pt;margin-top:231.45pt;width:210.5pt;height:8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" filled="f" stroked="f">
                <v:textbox>
                  <w:txbxContent>
                    <w:p w14:paraId="1B325F9C" w14:textId="4292100E" w:rsidR="00F1568D" w:rsidRPr="00342F4E" w:rsidRDefault="000E243F" w:rsidP="00F1568D">
                      <w:pPr>
                        <w:rPr>
                          <w:rFonts w:ascii="Arial" w:hAnsi="Arial" w:cs="Arial"/>
                          <w:b/>
                          <w:lang w:val="lv-LV"/>
                        </w:rPr>
                      </w:pPr>
                      <w:r w:rsidRPr="00342F4E">
                        <w:rPr>
                          <w:rFonts w:ascii="Arial" w:hAnsi="Arial" w:cs="Arial"/>
                          <w:b/>
                          <w:lang w:val="lv-LV"/>
                        </w:rPr>
                        <w:t>Ilze Vilkārse</w:t>
                      </w:r>
                    </w:p>
                    <w:p w14:paraId="768AB1D2" w14:textId="75B0E69E" w:rsidR="00F1568D" w:rsidRPr="00342F4E" w:rsidRDefault="00342F4E" w:rsidP="00F1568D">
                      <w:pPr>
                        <w:rPr>
                          <w:rFonts w:ascii="Arial" w:hAnsi="Arial" w:cs="Arial"/>
                          <w:lang w:val="lv-LV"/>
                        </w:rPr>
                      </w:pPr>
                      <w:r w:rsidRPr="00342F4E">
                        <w:rPr>
                          <w:rFonts w:ascii="Arial" w:hAnsi="Arial" w:cs="Arial"/>
                          <w:lang w:val="lv-LV"/>
                        </w:rPr>
                        <w:t>Jelgavas Spīdolas Valsts ģimnāzijas direktore</w:t>
                      </w:r>
                    </w:p>
                    <w:p w14:paraId="41D4B070" w14:textId="5C094558" w:rsidR="00F1568D" w:rsidRPr="00342F4E" w:rsidRDefault="00342F4E" w:rsidP="00F1568D">
                      <w:pPr>
                        <w:rPr>
                          <w:rFonts w:ascii="Arial" w:hAnsi="Arial" w:cs="Arial"/>
                          <w:lang w:val="lv-LV"/>
                        </w:rPr>
                      </w:pPr>
                      <w:r w:rsidRPr="00342F4E">
                        <w:rPr>
                          <w:rFonts w:ascii="Arial" w:hAnsi="Arial" w:cs="Arial"/>
                          <w:lang w:val="lv-LV"/>
                        </w:rPr>
                        <w:t>tālrunis: +371 29426159</w:t>
                      </w:r>
                      <w:r w:rsidR="00FA20EA">
                        <w:rPr>
                          <w:rFonts w:ascii="Arial" w:hAnsi="Arial" w:cs="Arial"/>
                          <w:lang w:val="lv-LV"/>
                        </w:rPr>
                        <w:t>; 63029212</w:t>
                      </w:r>
                    </w:p>
                    <w:p w14:paraId="738C4C08" w14:textId="255290EC" w:rsidR="00F1568D" w:rsidRPr="00342F4E" w:rsidRDefault="00F1568D" w:rsidP="00F1568D">
                      <w:pPr>
                        <w:rPr>
                          <w:rFonts w:ascii="Arial" w:hAnsi="Arial" w:cs="Arial"/>
                          <w:lang w:val="lv-LV"/>
                        </w:rPr>
                      </w:pPr>
                      <w:r w:rsidRPr="00342F4E">
                        <w:rPr>
                          <w:rFonts w:ascii="Arial" w:hAnsi="Arial" w:cs="Arial"/>
                          <w:lang w:val="lv-LV"/>
                        </w:rPr>
                        <w:t>E-</w:t>
                      </w:r>
                      <w:r w:rsidR="00342F4E" w:rsidRPr="00342F4E">
                        <w:rPr>
                          <w:rFonts w:ascii="Arial" w:hAnsi="Arial" w:cs="Arial"/>
                          <w:lang w:val="lv-LV"/>
                        </w:rPr>
                        <w:t>pasts: ilzes.v@inbox.lv</w:t>
                      </w:r>
                    </w:p>
                    <w:p w14:paraId="684DD387" w14:textId="77777777" w:rsidR="00F1568D" w:rsidRPr="00195603" w:rsidRDefault="00F1568D" w:rsidP="00F1568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CB8CF5E" w14:textId="77777777" w:rsidR="00F1568D" w:rsidRPr="00195603" w:rsidRDefault="00F1568D" w:rsidP="00F1568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43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02D892F3">
                <wp:simplePos x="0" y="0"/>
                <wp:positionH relativeFrom="column">
                  <wp:posOffset>-729615</wp:posOffset>
                </wp:positionH>
                <wp:positionV relativeFrom="paragraph">
                  <wp:posOffset>2823845</wp:posOffset>
                </wp:positionV>
                <wp:extent cx="2510155" cy="0"/>
                <wp:effectExtent l="0" t="0" r="29845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002FA7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45pt,222.35pt" to="140.2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" strokecolor="black [3040]"/>
            </w:pict>
          </mc:Fallback>
        </mc:AlternateContent>
      </w:r>
      <w:r w:rsidR="000E243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7869E729">
                <wp:simplePos x="0" y="0"/>
                <wp:positionH relativeFrom="column">
                  <wp:posOffset>-737235</wp:posOffset>
                </wp:positionH>
                <wp:positionV relativeFrom="paragraph">
                  <wp:posOffset>2473325</wp:posOffset>
                </wp:positionV>
                <wp:extent cx="2517775" cy="292100"/>
                <wp:effectExtent l="0" t="0" r="0" b="1270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A5D6A52" w:rsidR="00FC1B7E" w:rsidRPr="000E243F" w:rsidRDefault="000E243F" w:rsidP="006B2367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lv-LV"/>
                              </w:rPr>
                            </w:pPr>
                            <w:r w:rsidRPr="000E24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lv-LV"/>
                              </w:rPr>
                              <w:t>Atsauksmes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3" style="position:absolute;left:0;text-align:left;margin-left:-58.05pt;margin-top:194.75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" filled="f" stroked="f">
                <v:textbox>
                  <w:txbxContent>
                    <w:p w14:paraId="048A99F1" w14:textId="7A5D6A52" w:rsidR="00FC1B7E" w:rsidRPr="000E243F" w:rsidRDefault="000E243F" w:rsidP="006B2367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lv-LV"/>
                        </w:rPr>
                      </w:pPr>
                      <w:r w:rsidRPr="000E243F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lv-LV"/>
                        </w:rPr>
                        <w:t>Atsauksmes</w:t>
                      </w:r>
                    </w:p>
                  </w:txbxContent>
                </v:textbox>
              </v:rect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6102AB" wp14:editId="44E0CDAF">
                <wp:simplePos x="0" y="0"/>
                <wp:positionH relativeFrom="column">
                  <wp:posOffset>-1080135</wp:posOffset>
                </wp:positionH>
                <wp:positionV relativeFrom="paragraph">
                  <wp:posOffset>967368</wp:posOffset>
                </wp:positionV>
                <wp:extent cx="89535" cy="559435"/>
                <wp:effectExtent l="0" t="0" r="1206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559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422DA7A" id="Rectángulo 6" o:spid="_x0000_s1026" style="position:absolute;margin-left:-85.05pt;margin-top:76.15pt;width:7.05pt;height:44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" fillcolor="#c0504d [3205]" stroked="f" strokeweight="2pt"/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55FF700E">
                <wp:simplePos x="0" y="0"/>
                <wp:positionH relativeFrom="column">
                  <wp:posOffset>6392545</wp:posOffset>
                </wp:positionH>
                <wp:positionV relativeFrom="paragraph">
                  <wp:posOffset>3409315</wp:posOffset>
                </wp:positionV>
                <wp:extent cx="80010" cy="135826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3582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D32DC81" id="Rectángulo 27" o:spid="_x0000_s1026" style="position:absolute;margin-left:503.35pt;margin-top:268.45pt;width:6.3pt;height:106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" fillcolor="#c0504d [3205]" stroked="f" strokeweight="2pt"/>
            </w:pict>
          </mc:Fallback>
        </mc:AlternateContent>
      </w:r>
      <w:r w:rsidR="005F50F6">
        <w:t xml:space="preserve"> </w:t>
      </w:r>
    </w:p>
    <w:sectPr w:rsidR="00A70072" w:rsidRPr="007B4482" w:rsidSect="00F91E9A">
      <w:pgSz w:w="11900" w:h="16840"/>
      <w:pgMar w:top="851" w:right="56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BE7A" w14:textId="77777777" w:rsidR="004029EF" w:rsidRDefault="004029EF" w:rsidP="00A70072">
      <w:r>
        <w:separator/>
      </w:r>
    </w:p>
  </w:endnote>
  <w:endnote w:type="continuationSeparator" w:id="0">
    <w:p w14:paraId="26F432DF" w14:textId="77777777" w:rsidR="004029EF" w:rsidRDefault="004029E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69998" w14:textId="77777777" w:rsidR="004029EF" w:rsidRDefault="004029EF" w:rsidP="00A70072">
      <w:r>
        <w:separator/>
      </w:r>
    </w:p>
  </w:footnote>
  <w:footnote w:type="continuationSeparator" w:id="0">
    <w:p w14:paraId="53884EDD" w14:textId="77777777" w:rsidR="004029EF" w:rsidRDefault="004029E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946D3"/>
    <w:multiLevelType w:val="hybridMultilevel"/>
    <w:tmpl w:val="8D546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60FCF"/>
    <w:multiLevelType w:val="hybridMultilevel"/>
    <w:tmpl w:val="6B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24537"/>
    <w:multiLevelType w:val="hybridMultilevel"/>
    <w:tmpl w:val="03647D34"/>
    <w:lvl w:ilvl="0" w:tplc="08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9A758C7"/>
    <w:multiLevelType w:val="hybridMultilevel"/>
    <w:tmpl w:val="31C48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401CC"/>
    <w:rsid w:val="00040D9B"/>
    <w:rsid w:val="00053C42"/>
    <w:rsid w:val="00061906"/>
    <w:rsid w:val="00067BC0"/>
    <w:rsid w:val="0009043F"/>
    <w:rsid w:val="000922FC"/>
    <w:rsid w:val="0009694F"/>
    <w:rsid w:val="00096F41"/>
    <w:rsid w:val="000A6FC0"/>
    <w:rsid w:val="000B44F0"/>
    <w:rsid w:val="000E243F"/>
    <w:rsid w:val="000F574F"/>
    <w:rsid w:val="000F79C1"/>
    <w:rsid w:val="00122399"/>
    <w:rsid w:val="00125793"/>
    <w:rsid w:val="0013740F"/>
    <w:rsid w:val="001433F9"/>
    <w:rsid w:val="001447B8"/>
    <w:rsid w:val="001931F1"/>
    <w:rsid w:val="00195603"/>
    <w:rsid w:val="001A1B43"/>
    <w:rsid w:val="001A6746"/>
    <w:rsid w:val="001C07DA"/>
    <w:rsid w:val="001E3D6E"/>
    <w:rsid w:val="001F6226"/>
    <w:rsid w:val="00217F73"/>
    <w:rsid w:val="002223E6"/>
    <w:rsid w:val="00224869"/>
    <w:rsid w:val="00231886"/>
    <w:rsid w:val="00234409"/>
    <w:rsid w:val="002353FC"/>
    <w:rsid w:val="00242F66"/>
    <w:rsid w:val="00247BE4"/>
    <w:rsid w:val="00254D84"/>
    <w:rsid w:val="0026401D"/>
    <w:rsid w:val="00285E6B"/>
    <w:rsid w:val="002976CC"/>
    <w:rsid w:val="002A7CAF"/>
    <w:rsid w:val="002C1A75"/>
    <w:rsid w:val="002E077C"/>
    <w:rsid w:val="002F7489"/>
    <w:rsid w:val="00316613"/>
    <w:rsid w:val="003361D5"/>
    <w:rsid w:val="00342F4E"/>
    <w:rsid w:val="00356A0F"/>
    <w:rsid w:val="00362AD5"/>
    <w:rsid w:val="00377B1A"/>
    <w:rsid w:val="00391573"/>
    <w:rsid w:val="003A66A8"/>
    <w:rsid w:val="003B080B"/>
    <w:rsid w:val="003D5158"/>
    <w:rsid w:val="003D68E7"/>
    <w:rsid w:val="003D787D"/>
    <w:rsid w:val="003E39AA"/>
    <w:rsid w:val="004029EF"/>
    <w:rsid w:val="0040305B"/>
    <w:rsid w:val="004244CE"/>
    <w:rsid w:val="00427705"/>
    <w:rsid w:val="00441C45"/>
    <w:rsid w:val="0044216C"/>
    <w:rsid w:val="00452691"/>
    <w:rsid w:val="00462350"/>
    <w:rsid w:val="004678BA"/>
    <w:rsid w:val="004835EE"/>
    <w:rsid w:val="004A03BA"/>
    <w:rsid w:val="004A09B0"/>
    <w:rsid w:val="004A1AF3"/>
    <w:rsid w:val="004A68FB"/>
    <w:rsid w:val="004B6B49"/>
    <w:rsid w:val="004D6F2F"/>
    <w:rsid w:val="004E2049"/>
    <w:rsid w:val="004E4C95"/>
    <w:rsid w:val="004F25B4"/>
    <w:rsid w:val="005034ED"/>
    <w:rsid w:val="00507F51"/>
    <w:rsid w:val="00514B0B"/>
    <w:rsid w:val="005171A2"/>
    <w:rsid w:val="00526039"/>
    <w:rsid w:val="005316E2"/>
    <w:rsid w:val="005511D1"/>
    <w:rsid w:val="005533C7"/>
    <w:rsid w:val="00566BB0"/>
    <w:rsid w:val="00573DB5"/>
    <w:rsid w:val="005956A5"/>
    <w:rsid w:val="00595871"/>
    <w:rsid w:val="005A1C5C"/>
    <w:rsid w:val="005E2CB7"/>
    <w:rsid w:val="005E7EB5"/>
    <w:rsid w:val="005F50F6"/>
    <w:rsid w:val="005F6231"/>
    <w:rsid w:val="00605992"/>
    <w:rsid w:val="00607AA1"/>
    <w:rsid w:val="006310C7"/>
    <w:rsid w:val="00633D17"/>
    <w:rsid w:val="00673C65"/>
    <w:rsid w:val="006748AC"/>
    <w:rsid w:val="0067553B"/>
    <w:rsid w:val="006B2367"/>
    <w:rsid w:val="006B2510"/>
    <w:rsid w:val="006B3EA1"/>
    <w:rsid w:val="006B5849"/>
    <w:rsid w:val="006C002F"/>
    <w:rsid w:val="006C2AD5"/>
    <w:rsid w:val="006C7ED9"/>
    <w:rsid w:val="006D1B0A"/>
    <w:rsid w:val="006E3E97"/>
    <w:rsid w:val="00707DFB"/>
    <w:rsid w:val="00740886"/>
    <w:rsid w:val="00743B67"/>
    <w:rsid w:val="007716B0"/>
    <w:rsid w:val="00792BA0"/>
    <w:rsid w:val="007A23CF"/>
    <w:rsid w:val="007B3AE8"/>
    <w:rsid w:val="007B4482"/>
    <w:rsid w:val="007C694C"/>
    <w:rsid w:val="008121AA"/>
    <w:rsid w:val="0081789E"/>
    <w:rsid w:val="0085499E"/>
    <w:rsid w:val="00855B90"/>
    <w:rsid w:val="00870B66"/>
    <w:rsid w:val="008713D5"/>
    <w:rsid w:val="00894B90"/>
    <w:rsid w:val="00897EAE"/>
    <w:rsid w:val="008C35DB"/>
    <w:rsid w:val="008C739D"/>
    <w:rsid w:val="008E37D8"/>
    <w:rsid w:val="008E3B8C"/>
    <w:rsid w:val="008F4E04"/>
    <w:rsid w:val="00911F75"/>
    <w:rsid w:val="00980349"/>
    <w:rsid w:val="00990068"/>
    <w:rsid w:val="009B23B0"/>
    <w:rsid w:val="009C10C4"/>
    <w:rsid w:val="009F6B7E"/>
    <w:rsid w:val="00A04F3D"/>
    <w:rsid w:val="00A06CCA"/>
    <w:rsid w:val="00A26743"/>
    <w:rsid w:val="00A46521"/>
    <w:rsid w:val="00A63A9D"/>
    <w:rsid w:val="00A70072"/>
    <w:rsid w:val="00AD3A5C"/>
    <w:rsid w:val="00AE28C5"/>
    <w:rsid w:val="00B01312"/>
    <w:rsid w:val="00B07E9F"/>
    <w:rsid w:val="00B17AA9"/>
    <w:rsid w:val="00B303AF"/>
    <w:rsid w:val="00B41DC3"/>
    <w:rsid w:val="00B43200"/>
    <w:rsid w:val="00B47072"/>
    <w:rsid w:val="00B476C7"/>
    <w:rsid w:val="00B83D98"/>
    <w:rsid w:val="00B94FFC"/>
    <w:rsid w:val="00BB579C"/>
    <w:rsid w:val="00BD38DC"/>
    <w:rsid w:val="00BD5DE1"/>
    <w:rsid w:val="00BE1BDB"/>
    <w:rsid w:val="00BE5165"/>
    <w:rsid w:val="00BF5233"/>
    <w:rsid w:val="00C312AD"/>
    <w:rsid w:val="00C4633E"/>
    <w:rsid w:val="00C53C6F"/>
    <w:rsid w:val="00C61440"/>
    <w:rsid w:val="00C76F2C"/>
    <w:rsid w:val="00C813FF"/>
    <w:rsid w:val="00C82B61"/>
    <w:rsid w:val="00C8682C"/>
    <w:rsid w:val="00C9074F"/>
    <w:rsid w:val="00C962B6"/>
    <w:rsid w:val="00C968F5"/>
    <w:rsid w:val="00CA5D68"/>
    <w:rsid w:val="00CC04D1"/>
    <w:rsid w:val="00CF12E7"/>
    <w:rsid w:val="00CF139B"/>
    <w:rsid w:val="00CF152B"/>
    <w:rsid w:val="00D04716"/>
    <w:rsid w:val="00D17D07"/>
    <w:rsid w:val="00D22D1B"/>
    <w:rsid w:val="00D3154E"/>
    <w:rsid w:val="00D46B01"/>
    <w:rsid w:val="00D8407C"/>
    <w:rsid w:val="00D860E1"/>
    <w:rsid w:val="00D869BD"/>
    <w:rsid w:val="00D930A6"/>
    <w:rsid w:val="00D95EC5"/>
    <w:rsid w:val="00DE14E8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1EB0"/>
    <w:rsid w:val="00E332CF"/>
    <w:rsid w:val="00E41930"/>
    <w:rsid w:val="00E561F5"/>
    <w:rsid w:val="00E65C1F"/>
    <w:rsid w:val="00E73CAB"/>
    <w:rsid w:val="00E74BE9"/>
    <w:rsid w:val="00E802FF"/>
    <w:rsid w:val="00EA1954"/>
    <w:rsid w:val="00EA4BA2"/>
    <w:rsid w:val="00EC198D"/>
    <w:rsid w:val="00EC2138"/>
    <w:rsid w:val="00EE7B5C"/>
    <w:rsid w:val="00EF3469"/>
    <w:rsid w:val="00F1568D"/>
    <w:rsid w:val="00F15C60"/>
    <w:rsid w:val="00F303D4"/>
    <w:rsid w:val="00F51160"/>
    <w:rsid w:val="00F721A0"/>
    <w:rsid w:val="00F739EC"/>
    <w:rsid w:val="00F84AC2"/>
    <w:rsid w:val="00F87F7C"/>
    <w:rsid w:val="00F90F9F"/>
    <w:rsid w:val="00F91E9A"/>
    <w:rsid w:val="00F960AD"/>
    <w:rsid w:val="00FA1312"/>
    <w:rsid w:val="00FA20EA"/>
    <w:rsid w:val="00FA44A3"/>
    <w:rsid w:val="00FA5C5A"/>
    <w:rsid w:val="00FC1B7E"/>
    <w:rsid w:val="00FC5E61"/>
    <w:rsid w:val="00FD06EE"/>
    <w:rsid w:val="00FD2C75"/>
    <w:rsid w:val="00FE29FF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452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C4D40A-721D-4F21-B921-58048FF5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Ritma Tīrumniece</cp:lastModifiedBy>
  <cp:revision>17</cp:revision>
  <cp:lastPrinted>2018-05-16T11:25:00Z</cp:lastPrinted>
  <dcterms:created xsi:type="dcterms:W3CDTF">2021-11-25T17:16:00Z</dcterms:created>
  <dcterms:modified xsi:type="dcterms:W3CDTF">2022-03-27T11:55:00Z</dcterms:modified>
</cp:coreProperties>
</file>