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5FC" w:rsidRPr="00F82698" w:rsidRDefault="00BD55FC" w:rsidP="00F826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698">
        <w:rPr>
          <w:rFonts w:ascii="Times New Roman" w:hAnsi="Times New Roman" w:cs="Times New Roman"/>
          <w:b/>
          <w:sz w:val="28"/>
          <w:szCs w:val="28"/>
        </w:rPr>
        <w:t>SRM Institute of Science and Technology</w:t>
      </w:r>
    </w:p>
    <w:p w:rsidR="00F82698" w:rsidRPr="002D4F66" w:rsidRDefault="00F82698" w:rsidP="00F826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 of Engineering and Technology</w:t>
      </w:r>
    </w:p>
    <w:p w:rsidR="00BD55FC" w:rsidRDefault="00BD55FC" w:rsidP="00F826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4F66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F82698" w:rsidRPr="002D4F66" w:rsidRDefault="00F82698" w:rsidP="00F826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0A84" w:rsidRPr="002D4F66" w:rsidRDefault="00BD55FC" w:rsidP="002D4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 xml:space="preserve">Subject Code/Subject </w:t>
      </w:r>
      <w:proofErr w:type="gramStart"/>
      <w:r w:rsidRPr="002D4F66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2D4F66">
        <w:rPr>
          <w:rFonts w:ascii="Times New Roman" w:hAnsi="Times New Roman" w:cs="Times New Roman"/>
          <w:sz w:val="24"/>
          <w:szCs w:val="24"/>
        </w:rPr>
        <w:t xml:space="preserve"> </w:t>
      </w:r>
      <w:r w:rsidRPr="00F847F7">
        <w:rPr>
          <w:rFonts w:ascii="Times New Roman" w:hAnsi="Times New Roman" w:cs="Times New Roman"/>
          <w:b/>
          <w:sz w:val="24"/>
          <w:szCs w:val="24"/>
        </w:rPr>
        <w:t>18CSC302J/ Computer Networks Lab</w:t>
      </w:r>
    </w:p>
    <w:p w:rsidR="00BD55FC" w:rsidRPr="00441EBD" w:rsidRDefault="00BD55FC" w:rsidP="002D4F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1EBD">
        <w:rPr>
          <w:rFonts w:ascii="Times New Roman" w:hAnsi="Times New Roman" w:cs="Times New Roman"/>
          <w:b/>
          <w:sz w:val="24"/>
          <w:szCs w:val="24"/>
        </w:rPr>
        <w:t>Experiments:</w:t>
      </w:r>
    </w:p>
    <w:p w:rsidR="00BD55FC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Study of necessary header files with respect to socket programming.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Study of Basic Functions of Socket Programming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Simple TCP/IP Client Server Communication</w:t>
      </w:r>
      <w:bookmarkStart w:id="0" w:name="_GoBack"/>
      <w:bookmarkEnd w:id="0"/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UDP Echo Client Server Communication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Concurrent TCP/IP Day-Time Server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Half Duplex Chat Using TCP/IP</w:t>
      </w:r>
    </w:p>
    <w:p w:rsidR="000925B8" w:rsidRPr="002D4F66" w:rsidRDefault="000925B8" w:rsidP="002D4F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F66">
        <w:rPr>
          <w:rFonts w:ascii="Times New Roman" w:hAnsi="Times New Roman" w:cs="Times New Roman"/>
          <w:sz w:val="24"/>
          <w:szCs w:val="24"/>
        </w:rPr>
        <w:t>Full Duplex Chat Using TCP/IP</w:t>
      </w:r>
    </w:p>
    <w:sectPr w:rsidR="000925B8" w:rsidRPr="002D4F66" w:rsidSect="00D3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E0125"/>
    <w:multiLevelType w:val="hybridMultilevel"/>
    <w:tmpl w:val="A9D2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44C6E"/>
    <w:rsid w:val="0004485D"/>
    <w:rsid w:val="000925B8"/>
    <w:rsid w:val="00275F45"/>
    <w:rsid w:val="002D4F66"/>
    <w:rsid w:val="003B0C51"/>
    <w:rsid w:val="00441EBD"/>
    <w:rsid w:val="005B6F2F"/>
    <w:rsid w:val="00611DB0"/>
    <w:rsid w:val="00710A84"/>
    <w:rsid w:val="00944C6E"/>
    <w:rsid w:val="00A35A1D"/>
    <w:rsid w:val="00BD55FC"/>
    <w:rsid w:val="00D33231"/>
    <w:rsid w:val="00E3588A"/>
    <w:rsid w:val="00F677A9"/>
    <w:rsid w:val="00F82698"/>
    <w:rsid w:val="00F847F7"/>
    <w:rsid w:val="00FF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2689E-8798-4AFC-B6F5-FC88426F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Jothikumar</dc:creator>
  <cp:lastModifiedBy>Sonam S</cp:lastModifiedBy>
  <cp:revision>3</cp:revision>
  <dcterms:created xsi:type="dcterms:W3CDTF">2020-11-17T11:42:00Z</dcterms:created>
  <dcterms:modified xsi:type="dcterms:W3CDTF">2020-11-17T11:42:00Z</dcterms:modified>
</cp:coreProperties>
</file>