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AC15" w14:textId="3EDF9262" w:rsidR="0062151D" w:rsidRDefault="0062151D">
      <w:pPr>
        <w:rPr>
          <w:noProof/>
        </w:rPr>
      </w:pPr>
      <w:r>
        <w:rPr>
          <w:noProof/>
        </w:rPr>
        <w:t xml:space="preserve">Note : First two line of the hive quries not given as I have already run it before </w:t>
      </w:r>
    </w:p>
    <w:p w14:paraId="33912E63" w14:textId="77777777" w:rsidR="0062151D" w:rsidRDefault="0062151D">
      <w:pPr>
        <w:rPr>
          <w:noProof/>
        </w:rPr>
      </w:pPr>
    </w:p>
    <w:p w14:paraId="0F4F7431" w14:textId="77777777" w:rsidR="0062151D" w:rsidRDefault="0062151D">
      <w:pPr>
        <w:rPr>
          <w:noProof/>
        </w:rPr>
      </w:pPr>
    </w:p>
    <w:p w14:paraId="59B088C4" w14:textId="63AD6D85" w:rsidR="007A79E7" w:rsidRDefault="000445C9">
      <w:r>
        <w:rPr>
          <w:noProof/>
        </w:rPr>
        <w:drawing>
          <wp:inline distT="0" distB="0" distL="0" distR="0" wp14:anchorId="74CACB6C" wp14:editId="54BF9699">
            <wp:extent cx="5731510" cy="261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9AE4" w14:textId="4090C55D" w:rsidR="000445C9" w:rsidRDefault="000445C9"/>
    <w:p w14:paraId="0CF064E5" w14:textId="1709E6E5" w:rsidR="000445C9" w:rsidRDefault="0062151D">
      <w:r>
        <w:rPr>
          <w:noProof/>
        </w:rPr>
        <w:drawing>
          <wp:inline distT="0" distB="0" distL="0" distR="0" wp14:anchorId="68A7A27A" wp14:editId="23EB5ADF">
            <wp:extent cx="5731510" cy="4544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9669" w14:textId="75F63553" w:rsidR="0062151D" w:rsidRDefault="0062151D"/>
    <w:p w14:paraId="0168A2AC" w14:textId="26355B28" w:rsidR="0062151D" w:rsidRDefault="0062151D"/>
    <w:p w14:paraId="67F6C99F" w14:textId="770433E6" w:rsidR="0062151D" w:rsidRDefault="0062151D">
      <w:r>
        <w:t xml:space="preserve">Table output compared against the input file considered </w:t>
      </w:r>
    </w:p>
    <w:p w14:paraId="7747EFC5" w14:textId="1DC64417" w:rsidR="0062151D" w:rsidRDefault="0062151D"/>
    <w:p w14:paraId="5A2EF301" w14:textId="2D4AF766" w:rsidR="0062151D" w:rsidRDefault="0062151D">
      <w:r>
        <w:rPr>
          <w:noProof/>
        </w:rPr>
        <w:drawing>
          <wp:inline distT="0" distB="0" distL="0" distR="0" wp14:anchorId="3001D32E" wp14:editId="510F5E5B">
            <wp:extent cx="488632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E7"/>
    <w:rsid w:val="000445C9"/>
    <w:rsid w:val="0062151D"/>
    <w:rsid w:val="007A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5C93"/>
  <w15:chartTrackingRefBased/>
  <w15:docId w15:val="{76D0A339-A158-4030-8585-FDD352DA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3</cp:revision>
  <dcterms:created xsi:type="dcterms:W3CDTF">2022-03-30T16:52:00Z</dcterms:created>
  <dcterms:modified xsi:type="dcterms:W3CDTF">2022-03-30T16:56:00Z</dcterms:modified>
</cp:coreProperties>
</file>