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2057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1930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2755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148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3162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4102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4127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4152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4038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