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776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Tartalom: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házi feladat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házi feladat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házi feladat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házi feladat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házi feladat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házi feladat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házi feladat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8. házi feladat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9. házi feladat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10. házi feladat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50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Mintah vagja h mi van csak olyan fura ZH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110.39999999999992" w:right="6436.7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1. házi feladat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0" w:right="62.4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el, vagy nézze meg Kaizad Mistry Intel alelnök 10nm technology leadership c. előadását! (ez egy áttekintő előadás, amit esetleg nem értene meg a Google segítségével nézzen utána!)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https://newsroom.intel.com/newsroom/wp-content/uploads/sites/11/2017/03/Kaizad-Mistry-2 017-Manufacturing.pdf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Nézzen utána az 1. előadáson említett FinFET, LGAA, VGAA tranzisztorstruktúráknak! Mennyiben térnek el ezek a 2. előadás 15.diáján látható tranzisztoroktól?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FinFET, LGAA, VGAA: A töltéshordozók a gate-en keresztül futnak. pMOS, nMOS: A töltéshordozók a gate alatt futnak.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4" w:line="276" w:lineRule="auto"/>
        <w:ind w:left="0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4.00675106048584"/>
          <w:szCs w:val="14.00675106048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675106048584"/>
          <w:szCs w:val="14.00675106048584"/>
          <w:u w:val="none"/>
          <w:shd w:fill="auto" w:val="clear"/>
          <w:vertAlign w:val="baseline"/>
          <w:rtl w:val="0"/>
        </w:rPr>
        <w:t xml:space="preserve">Kép forrása: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14.00675106048584"/>
          <w:szCs w:val="14.00675106048584"/>
          <w:u w:val="none"/>
          <w:shd w:fill="auto" w:val="clear"/>
          <w:vertAlign w:val="baseline"/>
          <w:rtl w:val="0"/>
        </w:rPr>
        <w:t xml:space="preserve">https://www.hwsw.hu/hirek/57002/samsung-gaa-gate-all-around-nanohuzal-tranzisztor-szilicium-gyartastechnologia-felvezeto.html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720" w:right="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FinFET: Ennél a tranzisztortípusnál a source és a drain egy azon vezetéken helyezkednek el, mely uszonyszerűen emelkedik ki, a töltések nem a kapu alatt, hanem ezen folynak. A kapuelektróda ezt a vezetéket három oldalról fogja közre. Ennek a megoldásnak az előnye, hogy bekapcsolt állapotban több áram folyik a source és a drain között, kikapcsoltan kevesebb (MOSFET-hez hasonlítva), illetve gyorsabb az átmenet a két állapot között.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720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LGAA-VGAA: Itt az „uszony” helyett nanohuzalokon keresztül folynak a töltések, a kapu minden irányból körül öleli ezeket (gate-all-around), jobban skálázható, mint a FinFET, 5nm alá is el lehet jutni ezzel a típussal.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0.8" w:line="276" w:lineRule="auto"/>
        <w:ind w:left="0" w:right="71.999999999998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Hogyan hat a méretcsökkentés egy vezeték ellenállására illetve egy síkkondenzátor kapacitására? (azaz ha minden fizikai méretet n-edrészére csökkentünk, hogyan változik meg az ellenállás illetve a síkkondenzátor kapacitása?)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720" w:right="59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Vezet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Állandó 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mérsékleten adott anyagból készült huzalok ellenállása egyenesen arányos a huzal hosszával 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), és fordítottan arányos a huzal keresztmetszetével 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20" w:right="311.9999999999993" w:hanging="6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R= ró*(L/A), ahol ró a fajlagos ellenállás. Ebb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 kifolyólag ha minden fizikai méret n-ed részére csökken, akkor L’ = L/n és A’ = A/n2 (mert a hosszra négyzetes a terület változása). Ezeket behelyettesítve a képletbe azt fogjuk kapni, hogy R’ = R*n, tehát az ellenállás n-szeresére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20" w:right="5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Síkkondenzátor: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képlet: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2347.2000000000003" w:right="38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&lt;--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Wikipédia - Kondenzátor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720" w:right="44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A’ = A/n^2 és d’ = d/n. Akkor C=ε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*(A/d)*(1/n) Tehát a kapacitás 1/n-ed részére (nő?))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Becsüljük meg egy 100mm2 területű chip esetén 300mm-es szilíciumszeletről 450mm-re áttérve mennyivel több IC készül el szeletenként!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48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-na ez a cucc kör alakú és általában átmérőről beszélnek i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LGAA vs VGAA: LGAA (Lateral Gate-All-Around), FinFET-hez hasonlóan horizontálisan futnak a nanoszálak, míg a VGAA (Vertical Gate-All-Around) rétegzes felépítésű, függőlegesen futnak a vezetékek a rétegzesek között.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 nem számolunk a körlapok szélén keletkező veszteséggel(mivel csak becsülni kell) akkor 2 szer több IC készül el.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46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EDIT: 300mm-es szelet területe: 150*150*PI = 70685 N1 = 70685/100 = 706.85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34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450mm-es szelet területe: 225*225*PI = 159043 N2 = 159043/100 = 1590.43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7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dN = N2 - N1 = kb. 884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123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 cm3 szilíciumban 5·10^22 atom van. Egy (szokásos) 5·10^17/cm3 koncentrációjú adalékolás hatására hány %-os tisztaságú lesz a szilícium?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lol ez nem csak egy osztás? 1-(5·10^17 / 5·10^22) {nem ((5·10^17+5·10^22)/2)/5·10^22) ? } Ha az adalék is 5·10^22 lenne, akkor azt mondanánk, hogy 50%-os tisztaságú, de a fenti képlettel 100%-ot kapnánk. Szerintem (szilícium atomok száma)/(összes atom) kell.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[(5x10^17) / (5x10^22)] * 100 = 0,001 =&gt; 99,999%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1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Tételezzünk fel egy mikroprocesszort, ahol a fogyasztás nagy részét a dinamikus fogyasztás okozza, majd csökkentsük az órajel frekvenciáját a felére. Ugyanazon program lefuttatásakor hogyan változik az akkumulátorból felvett energia?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47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előadó alapján (09.18 órát ezzel kezdte): P~f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P*deltaT,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(P/2)*2*deltaT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71.99999999999818" w:firstLine="2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P~f*V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^2 +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leak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Szóval igazából még többet is fogyaszt az alacsony órajelen a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leak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miatt, de elég annyit írni, hogy megegyezik. Mivel ebben az esetben tápfeszültséget nem változtattunk.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7.9999999999995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Egy dinamikus feszültség-frekvencia skálázást alkalmazó mikroprocesszor magfeszültsége 3,4GHz-en 1,117V és 800MHz frekvencián pedig 660mV. Feltételezzük, hogy a fogyasztás nagy részét a töltéspumpálás okozza. Mekkora a két állapot fogyasztásának aránya?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IT02.pdf 39. oldala alapján: elég markáns szám, ellenőrizné valaki? szerintem jó (12,17 jött ki nekem)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804.8000000000002" w:right="54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P1 = f1 * C * v1^2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164.8" w:right="51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P2 = f2 * C * v2^2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080" w:right="12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P1 / P2 = f1 * v1^2 / f2 * v2^2 = (3,4 * 1.117^2) / (0,8 * 0,66^2) = 12.1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88.0000000000001" w:right="35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két állapot energiájának aránya ugyanennyi, ugye?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2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2. házi feladat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62.4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Statikus CMOS logikában nincs egyszerű AND vagy OR kapu, csak NAND és NOR.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Okoz-e ez gondot pl. egy kétszintű logika megvalósításakor? Hogyan lehet megvalósítani az AB+CD függvényt?0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Nem okoz gondot, inverterekkel lehet AND és OR kapukat készíteni. Pontosabban, NAND vagy NOR kapukkal lehet INV, AND, OR kapukat készíteni, amikkel már bármilyen másik függvény felépíthető. Digit még rémlik?:D INV( NOR( INV( NAND(A,B) ) , INV( NAND(C,D) ) ) 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342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Nekem így is kijött: NAND( NAND(A,B) , NAND(C,D))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1857.599999999998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Készítse el az Y = CMOS komplex kapu kapcsolási rajzát!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AB 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2.7999999999997" w:line="276" w:lineRule="auto"/>
        <w:ind w:left="4401.599999999999" w:right="614.399999999999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Szerintetek ez jó?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nem, felülről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971.1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hiányzik a Pull-Up-Network.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0.4" w:line="276" w:lineRule="auto"/>
        <w:ind w:left="5044.8" w:right="15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Nekem ez jött ki. (a PUN: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(/A/C)+(/A/D)+(/B/C)+(/B/D))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Nekem meg ez: +1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4" w:line="276" w:lineRule="auto"/>
        <w:ind w:left="0" w:right="396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Logikai kapukkal: INV(NAND(XOR(A,B),XOR(C,D))) +1: Nekem is ez jött ki. ++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4" w:line="276" w:lineRule="auto"/>
        <w:ind w:left="0" w:right="56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Egy kétbemenetű NAND kapu mindkét bemenete p% valószínűséggel változik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2279.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meg. Mekkora a valószínűsége, hogy a kimenet megváltozik?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30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kezdeti érték valószínűség hogy a kimenet változik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548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 0 p*p 0 1 p*(1-p) 1 0 (1-p)*p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2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 1 p*p+p*(1-p)+(1-p)*p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Ezek független események, így az összegük kell. Mivel minden bemenet ugyanakkora valószínűséggel lehet az eredeti állapot, így van egy 0.25-ös szorzónk, amit kiemelünk.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4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0.25*(p*p+p-p*p+p-p*p+p*p+p-p*p+p-p*p) 0.25*(-2*p*p+4*p) p-0.5*p*p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2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Más megoldás: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valószínűsége, hogy NAND false=0.25 valószínűsége, hogy NAND true=0.75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Adjuk össze azt az esetet, amikor NAND false és változik legalább 1 bemenet, ill. NAND true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719.9999999999989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és úgy változik a bemenet, hogy false legyen utána: p egy százalék, nekünk valószínűség kell, ezért legyen a=p/100. P(NAND false és bemenet változik) = P(NAND false és bemenet nem nem változik) =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0.25 * (1 - (1 - a) * (1-a)) = 0.25 * (1 - (1 - 2a + a^2)) = 0.25 * (2a - a^2) = = -0.25a^2 + 0.5a P(NAND true és bemenet true,true-ra változik) = P(NAND true) és (P(bemenet true,false és true,true-ra vált) + P(bemenet false,true és true,true-ra vált) + P(bemenet false,false és true,true-ra vált)) = 0.75 * (2 * 0.25 * (a - a^2) + 0.25 * a^2) =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964.799999999999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0.75 * 0.5 * a - 0.75 * 0.5 * a^2 + 0.75 * 0.25 * a^2 = -0.1875a^2 + 0.375a P(NAND változik) = P(NAND true és bemenet változik) + P(NAND true és bemenet true,true-ra változik) = -0.375a^2 + 0.875a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671.9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Hogyan lehet XOR vagy nXOR kaput készíteni az előadás 13. diáján található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569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multiplexer és inverterek segítségével?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6" w:line="276" w:lineRule="auto"/>
        <w:ind w:left="1080" w:right="47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XOR: nXOR: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65.599999999999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Milyen logikai függvényt valósít meg a következő kapcsolás. (a kapcsolási rajz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5707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nem hibás, viszont trükkös!)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0.8" w:line="276" w:lineRule="auto"/>
        <w:ind w:left="720" w:right="6945.5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b y 0 0 1 0 1 0 1 0 0 1 1 1 NXOR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720" w:right="331.199999999998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Valaki le tudná írni, hogy az nMOS-okat hogyan kell értelmezni? Mi történik, ha pl.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283.19999999999936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A=1 B=1, akkor az Y miért lesz 1? Ez nem nor kapu lenne inkább? Az nMOS kapukat az egyik (A vagy B) nyitja, és ha nyitva van az átengedi a másik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80" w:right="19.19999999999845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értékét, ezért ha mindkettő 1 akkor a kapu nyitva is van, és egyes is megy rajta át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369.5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Az előadás 17. diáján szereplő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két teljesen egyforma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gyűrűbe kapcsolt invertert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423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szimulálva, mi lesz a kimenet feszültsége?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465.6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VI1 VO1 VI2 VO2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65.6" w:right="64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0 1 1 0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65.6" w:right="64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1 0 0 1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0" w:right="28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Milyen logikai függvényt valósítanak meg az előadás 27. diáján található dominó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0" w:right="718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CMOS kapuk?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52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első egy inverter? A 2. (szerintem) 3as AND kapu: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44.8000000000002" w:right="438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INV(NAND{INV[NAND(a,b)].c}) = AND{AND(A,B),C} = AND(A,B,C)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2.7999999999997" w:line="276" w:lineRule="auto"/>
        <w:ind w:left="720" w:right="29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előtte lévő meg simán a bemenetet dobja kimenetre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61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-&gt; ez Z = ABC szvsz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3. házi feladat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 a következő cikket!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http://ieeexplore.ieee.org/stamp/stamp.jsp?tp=&amp;arnumber=7445863&amp;isnumber=7462312&amp;ta g=1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70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cikket elolvastam □ (nem) (igen)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84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A logikai szintézis melyik módszerét magyarázza Arató professzor 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cikkét illusztráló képen? Készítse el a hétszegmenses kijelző valamelyik szegmensének kifejezését ezzel a módszerrel!l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9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Logikai függvények specifikációja, K-tábla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0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Például a választott: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4.8" w:line="276" w:lineRule="auto"/>
        <w:ind w:left="2884.8" w:right="602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530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Akkor levezetve ilyenkor fog világítani: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05.60000000000002" w:right="534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Dec. szám Bin. szám Világít-e?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0 0000 1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1 0001 1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2 0010 0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3 0011 1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4 0100 1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5 0101 1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6 0110 1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7 0111 1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8 1000 1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61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9 1001 1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5.60000000000002" w:right="530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minden más - don’t care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0" w:right="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36.68077150980632"/>
          <w:szCs w:val="36.680771509806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Ebből K-tábla(vonallal kéne jelölni), ha jelölésként azt mondom, hogy egy 4bites számnál a helyiértékek ABCD: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C=0, D=0 C=1, D=0 C=1, D=1 C=0, D=1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33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A=1, B=0 1 X X 1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336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A=1, B=1 X X X X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05.60000000000002" w:right="33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A=0, B=1 1 1 1 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05.60000000000002" w:right="33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A=0, B=0 1 0 1 1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0" w:right="27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Készítse el egy aszinkron resettel rendelkező négybites BCD számláló SystemC modelljét a hozzátartozó tesztkörnyezettel együtt! A számláló legyen kaszkádosítható! Javasolt elnevezések: clock – órajel, reset – alacsony aktív reset, enable – magas aktív engedélyezés, q – kimenetek, carry – átvitel. ( a forráskódot egyszerűen illessze bele ebbe a dokumentumba, vagy egy zip file-ba tömörítse össze és úgy töltse fel!)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4.39999999999827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elképzelhető hogy ez csak a második labor után kell megcsinálni? Nem, mert abban VHDL van, nem SystemC.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33.599999999999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kint lévő minta projekt ehhez kell egyáltalán? Ha akarod, írhatod 0-ról a beadandót, de nyilván felhasználható a minta projekt. Abban kész megoldás nincs, de ahogy látom a SystemC minden lényeges részét bemutatja, ami mégis kéne, előadás diában vagy neten megtalálható lesz.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Nem teszteltem, mert a fos MS VS17 egy év alatt se települ fel, de tippre valami ilyesmi kell: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#include "stdafx.h" #include &lt;systemc.h&gt;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601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SC_MODULE(BCD_Counter) {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4.7999999999999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sc_in&lt;bool&gt; reset; sc_in&lt;bool&gt; enable; sc_in&lt;bool&gt; clock;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63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sc_out&lt;sc_uint&lt;4&gt; &gt; out; void do_count() {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89.6000000000001" w:right="6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if (reset.read() == 0)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89.6000000000001" w:right="5822.399999999999" w:hanging="244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out = 0; else if (enable.read() == 1) {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34.4" w:right="206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if (out.read()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// négy biten 15 a legnagyobb ábrázolható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742.399999999999" w:firstLine="24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out = 0; 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out = out.read() + 1;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SC_CTOR(BCD_Counter)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SC_METHOD(do_count); sensitive &lt;&lt; clock.pos() &lt;&lt; reset.neg(); } 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8077150980632"/>
          <w:szCs w:val="36.68077150980632"/>
          <w:u w:val="none"/>
          <w:shd w:fill="auto" w:val="clear"/>
          <w:vertAlign w:val="subscript"/>
          <w:rtl w:val="0"/>
        </w:rPr>
        <w:t xml:space="preserve">int sc_main(int argc, char **argv)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4.7999999999999" w:right="497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sc_clock clock("CLOCK", 1.0, SC_NS);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44.7999999999999" w:right="503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sc_signal&lt;bool&gt; reset("RESET"); sc_signal&lt;bool&gt; enable("ENABLE"); sc_signal&lt;sc_uint&lt;4&gt; &gt; data("DATA");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44.7999999999999" w:right="45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BCD_Counter counter("BCD_COUNTER"); counter.clock(clock); counter.reset(reset); counter.enable(enable); counter.out(data);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44.7999999999999" w:right="366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sc_trace_file *fp = sc_create_vcd_trace_file("wave"); sc_trace(fp, clock, "clock"); sc_trace(fp, reset, "reset"); sc_trace(fp, enable, "enable"); sc_trace(fp, data, "data");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44.7999999999999" w:right="6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enable = true; sc_start(2, SC_NS);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44.7999999999999" w:right="67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reset = true; sc_start(2, SC_NS); reset = false; sc_start(2, SC_NS); enable = false; sc_start(2, SC_NS); enable = true; sc_start(20, SC_NS);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44.7999999999999" w:right="60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sc_close_vcd_trace_file(fp);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547.199999999999" w:firstLine="182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0596440633139"/>
          <w:szCs w:val="66.7059644063313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return 0;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70596440633139"/>
          <w:szCs w:val="66.70596440633139"/>
          <w:u w:val="none"/>
          <w:shd w:fill="auto" w:val="clear"/>
          <w:vertAlign w:val="subscript"/>
          <w:rtl w:val="0"/>
        </w:rPr>
        <w:t xml:space="preserve">4. házi feladat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27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 a következő cikket! Spinelli, Alessandro S.; Compagnoni, Christian M.; Lacaita, Andrea L. 2017. "Reliability of NAND Flash Memories: Planar Cells and Emerging Issues in 3D Devices." Computers 6, no. 2: 16. (Ez egy áttekintő cikk, hosszú, 20 oldal csak az irodalomjegyzék. Mindenféleképpen olvassa el a 1-2 fejezetet, ez előadáson is szerepelt, a többit csak nézze át!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Vezesse le az előadás 16. diáján található a tápfeszültség felére előtöltött bitvonal feszültségének megváltozását mutató képletet! (a töltésmegmaradásból ki fog jönni...)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57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Cella kondenzátor kapacitása: C(s), töltése Q(s) Q(s) = +/- Vdd/2 * C(s) /*kondenzátor kapacitása a töltés osztva feszültség, átrendezve jön ki a "töltés egyenlő feszültség * kapacitás" */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02.399999999998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Töltésmegmaradás kimondja, hogy a környezetétől elszigetelt rendszerben az elektromos töltés mennyisége megmarad, tehát mikor cella töltése ráeresztődik a bitvonalra, az általa tárolt töltés megoszlik önmaga és a bitline közt; Q(s) = V(s) * ( C(s) + C(bl)) /*ahol C(bl) a bitvonal kapacitása, V(s) pedig a kérdéses feszültség */ Fenti egyenletet átrendezve: V(s) = Q(s) / ( C(s) + C(bl) ) viszont Q(s) = +/- Vdd/2 * C(s) így V(s) = (+/- Vdd/2 * C(s) ) / ( C(s) + C(bl) ) jobb oldalból +/- Vdd/2-t kiemelve; V(s) = Vdd/2 * ( C(s) / ( C(s) + C(bl) ) )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...vélemények? jó lesz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1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Alkalmazza a levezetett képletet! Mennyit változik meg a tápfeszültség felére előtöltött bitvonal feszültsége, ha tároló kapacitás 50fF, a bitvonal kapacitása pedig 500fF, a tápfeszültség pedig 1,8V?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766.3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0,081818V?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is.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15.999999999999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+ valaki levezetné, hogy jön ez ki ? Köszi előre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V(s) = Vdd/2 * ( C(s) / ( C(s) + C(bl) ) ) V(s) = 1,8/2 * ( 50 / ( 50 + 500) ) ) = 0.0818 V = ~82mV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Hát, egyszerűen behelyettesítették a feladatban lévő értékeket az előző feladat végén lévő képletbe. 1 fF = 10^-15 F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7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Feltételezzük, hogy egy DRAM cella tárolókapacitása 50fF, a teljesen feltöltött kapacitás feszültsége 1,4V. Hány elektron van a kapacitásban? A cella szivárgási árama 50nA. Mennyi idő alatt csökken kapacitás feszültsége a felére?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3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Van egy ilyen képlet: C=Q/U → Q=C*U=50fF*1,4V=7*10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-14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 Egy elektron töltése: -1,602*10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-19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 → Ezek után elég csak elosztani a kettőt? Mert akkor 436953 db elektron jön ki kb, de ebben nem vagyok biztos.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0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második kérdésre meg egy ilyen képletet találtam: U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 t → t=U*C/I Ebbe behelyettesítve(úgy, hogy 1,4V helyett 0,7-et írtam) 0,7*10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1c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 jön ki, ez így jó? Forrás: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68.7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jó mind2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Tervezze meg a 3. előadás 8.diáján szereplő CMOS komplex kapu pszeudo-NMOS változatát!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4" w:line="276" w:lineRule="auto"/>
        <w:ind w:left="0" w:right="2409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Mi az előadás 27. Ill. 28. diáján lévő ROM memóriák tartalma?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1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1c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Találtam egy ilyet, a 2. és a 3. dián lévő táblázat elég válasznak?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igen.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04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4e13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http://www.sti.uniurb.it/bogliolo/didattica/progel/CDes-16.slides.2.pdf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4e13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Köszi a linket! (y)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00.799999999999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Keressen elektronikai disztribútor cég katalógusában kisméretű, pl. 4kbit FRAM-ot! Hasonlítsa össze a tulajdonságait a hasonló kapacitású EEPROM áramkörrel! (főbb szempontok: adatmegőrzési idő, garantált újraírások száma, fogyasztás!)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6.8" w:line="276" w:lineRule="auto"/>
        <w:ind w:left="0" w:right="366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Forrás? Google: Fram -&gt; első találat , EEPROM -&gt; u.a.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5. házi feladat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 a következő cikket! Deng, D. (2015), Li-ion batteries: basics, progress, and challenges. Energy Science &amp; Engineering, 3: 385–418. doi: 10.1002/ese3.95 (Ez szokás szerint egy összefoglaló cikk, érdemes elolvasni és megérteni a 385-389 oldal között, az ezután következő részek már túl részletesek.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A cikket elolvastam □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364.799999999999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Nézzen utána a gyártó honlapján, hogy az Ön számítógépében található mikroprocesszornak mekkora a fogyasztása és a magfeszültsége! Becsülje meg az áramfelvételt! 90%-os energiaátalakítási hatásfokot feltételezve mekkora hálózati áramot jelent ez?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volt*amper = watt?--&gt;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igen és akkor még a wattot kell szorozni a hatásfokkal? irreális az I = 10.8 A? Csak? Nekem 68 jött ki...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nekem 14.21A nekem 14.24 A Szerintem a kis és nagy értékek is jók. A laptopomban olyan proci van, aminek a TDP-je 15W, asztali gépemben meg olyan, aminek 100W... A Thermal Design Power-en kívül meg mást egyik proci adatlapján se látok, szóval elég nagy különbségek lehetnek.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4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előadás 7. diája alapján mekkora energiájú az a pulzus, amit az ESD 2kV minősítéshez túl kell élnie az eszköznek? Mekkora lehet a maximális áram?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7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dián 1k ohm van írva, V = 2kV, az áram a kérdés, akkor egyszerűen I = V/R = 2A, nem?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(Én simán 1 ohm-ot látok a 7-es dián) Ja, elnéztem. Viszont az alatta lévő dián meg 1500 ohm van írva, és ott tárgyalja az ESD-t, lehet azzal kell számolni. Szerintem a 8. oldal 1500 ohm-ja csak a HBM-re vonatkozik (a Wikipédia szerint is), itt viszont ki van emelve, hogy 7. dia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99.1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Nem tudunk rájönni, hogy mire kérdez rá, valaki le tudná írni érthetőbben a kérdést? lul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35.1999999999998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 20ppm pontosságú, 32.768kHz frekvenciájú kristályon alapuló valósidejű órát (RTC) tartalmazó rendszer esetén milyen gyakran kell időt szinkronizálni, ha azt szeretnénk, hogy az eltérés 1 másodpercnél kisebb legyen?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Elmélkedés: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08.0000000000001" w:right="1684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20ppm → a frekvencia 32767,34464 és 32768,65536 Hz között mozog.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08.0000000000001" w:right="15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 a frekvencia pontosan 32768 Hz lenne, akkor 1 másodpercenként kéne leolvasni. A mi esetünkben lehet, hogy a frekvencia kisebb, ezért 32767,34464/32768 másodpercenként kell az időt szinkronizálni, hogy maximum 1s legyen az eltérés. (Ha gyakrabban olvassuk, az nyilván nem gond.)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3.599999999999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a15d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ez nem jó logika. Így majdnem másodpercenként (32767,34464/32768 ~= 1) kéne igazítanunk, ami egyértelműen hülyeség. Inkább úgy gondolkoztam, hogy 50000 rezgésenként csúszik egy rezgésnyit, akkor 50000 másodpercenként csúszik egy másodpercnyit. Vélemény?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32767,34464 - 32768) / 32768 másodpercet késik 1 mp alatt, ezért 1/ans mp-ként kell beállítani, ami valóban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LM555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000. Ez így tényleg reális. Érdekes, hogy senkinek nem tűnt fel eddig. :D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88.7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Az előadáson szereplő egyszerű összefüggések alapján határozza meg a feszültségnövelő (Boost) DC-DC konverter kimenetének feszültségének függését a kapcsolás kitöltési tényezőjétől!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3.6000000000004" w:line="276" w:lineRule="auto"/>
        <w:ind w:left="0" w:right="239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Vout = Vin / (1 - delta)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https://www.maximintegrated.com/en/app-notes/index.mvp/id/2031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206.399999999998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Ideálisnak tekintve a félvezető diódát, mekkora lesz a 40. dián látható töltéspumpa kimeneti feszültsége?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5*Vin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https://en.wikipedia.org/wiki/Voltage_multiplier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 Dickson charge pump)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9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Miért használnak 48V környéki egyenfeszültséget PoE (Power-over-ethernet) eszközökben? Miért nem kisebbet, hiszen az eszközök többsége alacsonyabb feszültséget igényel, vagy miért nem nagyobbat?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16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Alacsonyabb feszültség → nagyobb hőveszteség az áram szállítása közben Magasabb feszültség → veszélyes lehet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6. házi feladat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20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Nézze meg a következő előadást!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62c1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Deep Dive on Amazon EC2 F1 Instance - 2017 AWS Online Tech Talks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2.40000000000009" w:right="642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előadást megnéztem □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75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Keresse meg az 555 IC adatlapját! Az adatlap alapján tervezzen meg egy LED villogtató áramkört 555-ös IC-vel. A LED meghajtás most nem feladat, csak a 2Hz-es villogás előállítása. (TI gyártmányt keressen, – így könnyű lesz a tervezés...)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8.400000000001" w:line="276" w:lineRule="auto"/>
        <w:ind w:left="0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segítség a számoláshoz: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http://www.ohmslawcalculator.com/555-astable-calculator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← (y) Egy lehetséges megoldás: C = 10 microF RA = RB = 24 kOhm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0" w:right="657.5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Standard cellás tervezés esetén a cellasorokat nagy valószínűséggel nem tudják 100%-ban feltölteni. Vajon milyen alkatrészt tartalmazó cellákkal érdemes feltölteni a kimaradó üres helyeket és mi lesz ezeknek a funkciója? ( a választ megtalálja az előző előadás anyagában...)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85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Tipp: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36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Milyen kapukat tartalmaz a 9. dia? Próbálja meg visszafejteni!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033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Előadáson elhangzott erre a válasz, hátha valaki jegyzetelt :D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2267074584961"/>
          <w:szCs w:val="27.02267074584961"/>
          <w:u w:val="none"/>
          <w:shd w:fill="auto" w:val="clear"/>
          <w:vertAlign w:val="baseline"/>
          <w:rtl w:val="0"/>
        </w:rPr>
        <w:t xml:space="preserve">A 8. dián lévőt mondta el: Y= NOT(A*B+C)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Valaki látja, hogy kell ezeket nézni? :S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1.599999999999" w:line="276" w:lineRule="auto"/>
        <w:ind w:left="0" w:right="427.199999999999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763343811035"/>
          <w:szCs w:val="21.017633438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Nézzen utána milyen „virtuális alkatrészeket” (IP-t) tartalmaz az Apple A11 processzor!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Néhány főbb “alkatrész”: Apple GPU,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.01763343811035"/>
          <w:szCs w:val="21.01763343811035"/>
          <w:u w:val="none"/>
          <w:shd w:fill="auto" w:val="clear"/>
          <w:vertAlign w:val="baseline"/>
          <w:rtl w:val="0"/>
        </w:rPr>
        <w:t xml:space="preserve">Neural Engine, 6 magos CPU, NVMe SSD controller, video encoder.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87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Az előadás 13. diáján lévő alapcellából hogyan lehet kialakítani invertert, buffert, kétbemenetű NAND és NOR kapukat? Hogyan érdemes kialakítani egy négybemenetű AND kaput és az hány alapcellát fog használni?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29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http://www.egr.msu.edu/classes/ece410/mason/files/Ch3-5.pdf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8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Itt a 22.dián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2" w:line="276" w:lineRule="auto"/>
        <w:ind w:left="0" w:right="326.3999999999987" w:firstLine="62.4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Hogyan valósítható meg egy 16bit×16bit-es szorzó, ha 9 bites szorzót tartalmazó DSP blokkjaink vannak?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 hatékony algoritmushoz Karatsuba a google keresőszó...)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2.40000000000009" w:right="191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van nand és nor. Ez alapján hogyan tovább? Keresel egy varázspálcát...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1175.999999999999" w:firstLine="62.4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Mit kell írni a 26. dia LUT- maszkjába, ha a 7 szegmenses kijelző legfelső szegmensét vezérlő logikai függvényt szeretnénk előállítani?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9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Legyen a számunk ABCD. Ebben az esetben a LUT tartalma fentről lefelé: 1100 1010 0110 1010 (0, 2, 3, 5, 6, 7, 8, 9 számok esetén kell a fölső szegmensnek világítania) (A a legnagyobb helyiérték)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9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Ezt a képet találtam, hátha segít: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 link többet segítene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https://electronics.stackexchange.com/questions/169532/what-is-an-lut-in-fpga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1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http://ictactjournals.in/paper/IJME_Vol_3_Iss_2_Paper_5_398_403.pdf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Azaz...? :D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7. házi feladat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 a megadott alkalmazási segédletet! Accelerometer and Gyroscopes Sensors: Operation, Sensing, and Applications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0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Nézzen utána, hogy az Ön mobiltelefonjában milyen szenzorok találhatók, és mely cég gyártja azokat!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Accelerometer - STMicrocelectronics Compass - AKM Semiconductor Gyroscope - STMicroelectronics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596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Gravity – QTI Proximity – Avago Light – Avago Magnetic field – MEMSIC Step detector – QTI Geomagnatic rotation vector – QTI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510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Google Play -&gt; Hardware Info app ← (y)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7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következő táblázat egy hőmérsékletmérő szenzor feszültségét tartalmazza, a hőmérséklet függvényében.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509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Hőmérséklet Feszültség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-20.75 10.688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-0.8 10.571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20.35 10.435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39.35 10.314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55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59.65 10.188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1343.9999999999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a) Lineáris közelítést alkalmazva határozza meg a szenzor érzékenységét!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720" w:right="4617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(-0,8+20,75)/(10,571-10,688)= -170,5 (20,35+0,8)/(10,435-10,571)= -155,51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(39,35-20,35)/(10,314-10,435)= -157,02 (59,65-39,35)/(10,188-10,314)= -161,11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3585.599999999999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(-170,5-155,51-157,02-161,11)/4= | 161,035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47d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 hülyeség javítsátok ki lécci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c4125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légyszi*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47d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Köszi szépen xD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 = As+B A - érzékenység B - offset S - kimeneti jel s - mérendő jel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 A-t és B-t keressük (c alpontnál fog kelleni B). Felírod az egyenleteket a mért értékekkel: 10.688=-20.75x+y 10.571=-0.8*x+y 10.435=20.35*x+y 10.314=39.35*x+y 10.188=59.65*x+y (A = x, B = y)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Páronként kiszámolod A-t és B-t majd átlagolod az eredményeket. Ez segíthet: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http://www.wolframalpha.com/widgets/view.jsp?id=ae438682ce61743f90d4693c497621b7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= 0.00621 V/fok B = 10.56375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fenti megoldásnak ez nem mond ellent, hisz A azt jelzi, hogy mennyit változik a feszültség egy fok változásra. 1mV pontosságú feszültség mérést feltételezve azt kell megnézzük, hogy melyik az a minimális fokváltozás, ami észlelődik. Ez 0.001(V)/0.00621(V/fok)=0.16103fok. A fenti megoldás eredménye azt jelzi, hogy hány fokot kéne változzon a hőmérséklet, hogy 1 V-al változzon a feszültség. 161,035 fok/V = 0.16103fok/mV.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919.9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b) Ha feszültséget 1mV pontossággal tudunk mérni, akkor ez milyen hőmérsékletmérési pontosságot jelent?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062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161,035=x/(0,001 V) x=0,161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33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c) Mennyivel csökken a legnagyobb eltérés a mért karakterisztikától, ha másodfokú közelítést alkalmazunk?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2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S=(As+B)^2=A^2s^2+2ABs+B^2 A-t és B-t keressük, behelyettesítünk: 10.688=430.5625*x^2-41.5*x*y+y^2 10.571=0.64*x^2-1.6*x*y+y^2 10.435=414.1225*x^2+40.7*x*y+y^2 10.314=1548.4225*x^2+78.7*x*y+y^2 10.188=3558.1225*x^2+119.3*x*y+y^2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Páronként kiszámolod A-t és B-t majd átlagolod az eredményeket. Ez segíthet: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http://www.wolframalpha.com/widgets/view.jsp?id=ae438682ce61743f90d4693c497621b7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 megvan 4db A és B megoldás, akkor S=(As+B)^2 -be behelyettesíted őket és megnézed minden hőmérsékletre, hogy mennyit számolnak. Azt összehasonlítod a valódi feszültséggel és megvan az eltérés, ezekből meg kiválasztod a legnagyobbat. Ehhez ez a script segít: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http://www.codeskulptor.org/#user43_H99SpzANri4mjqi.py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651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Vezesse le a 16. dián található, pn átmenettel megvalósított abszolút hőmérsékletmérés összefüggését!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6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Ez alapján: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http://nimrud.eet.bme.hu/elektronika/ppt/03_dioda.ppt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 = i/i0 + 1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12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 = i0(e^(U/UT)-1) i/i0+1 = e^(U/UT) N = e^(U/UT) N^(UT)=e^U UT*ln(N) = U =&gt; U = ln(N)*UT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49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Mi a hiba a 20. dia kapcsolási rajzán?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2.799999999999" w:line="276" w:lineRule="auto"/>
        <w:ind w:left="0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Forrás: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https://www.eetimes.com/document.asp?doc_id=1255151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62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diasoron nincs föld.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076.8" w:right="12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Szerintem a Gnd a fold, szoval mas lehet a hiba. (de javitson ki valaki ha rosszul gondolom)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076.8" w:right="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Hiányzik az a SIGNAL+ fölötti ellenállás? (A linkelt cikkben az van, hogy egy specifikus kapcsolásban vagy a signal+ vagy a signal- felett lévő ellenállás kell a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"direction of the offset drift with temperature"-től függően. Sz'al szerintem nem kell mindkettő. Viszont az órai dián van egy rövidzár középen a híd ellenállások között, talán az nem kell.) A hiba az, hogy az előadásdián lehet hiba...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https://en.wikipedia.org/wiki/Wheatstone_bridge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talán hogy nincs jelölve a Vg? Vagy a nyilak iránya?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7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Feltehetően a rövidzár lesz a hiba, mert a többi vonal körül nem ilyen élesek a kontúrok, azaz utólag került rá egy letöltött képre: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9.2000000000003" w:line="276" w:lineRule="auto"/>
        <w:ind w:left="0" w:right="1147.1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Hol lehet az egy pixelhez tartozó fotodióda a 29. dia elektromikroszkópos felvételén?Körülbelül mekkora lehet a fill-factor?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1.6000000000004" w:line="276" w:lineRule="auto"/>
        <w:ind w:left="0" w:right="2889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 fotodióda mérete / körülötte lévő négyzet mérete = kb 33%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Az előadásban csak a közeli infravörös szenzorok szerepeltek. Nézzen utána, hogy milyen fizikai elven működnek a távoli IR szenzorok, amelyek alkalmasak hőmérséklet mérésére!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https://www.melexis.com/en/product/mlx90640/far-infrared-thermal-sensor-array https://en.wikipedia.org/wiki/Passive_infrared_sensor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Az infravörös sugárzás az érzékelő elülső részén keresztül érkezik. A PIR érzékelő magjában egy szilárdtest-érzékelő vagy szenzor-készlet található, amely piroelektromos anyagokból készül, amelyek energiát termelnek hő hatására.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6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8. házi feladat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2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cikket elolvastam X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507.1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Nézzen utána az egyes fényforrások (izzólámpa, fénycső, LED, OLED) fényhasznosításának! (lm/W)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69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Izzólámpa: 6-19 lm/W Fénycső: 80-90 lm/W LED: 60-150 lm/W OLED: 100 lm/W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7.9999999999995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Tervezze át a 16. dián található kapcsolást úgy, hogy a LED árama 10mA legyen! Ha feltételezzük, hogy a LED hatásfoka 35%, mekkora lesz a teljes rendszerre a WPE?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R=130 ohm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96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ez így valid? Pel = I * I * R = 0,013 Popt = Pel * 0,35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WPE = Popt / Pel = Pel * 0,35 / Pel = 0,35 ??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Rajzolja fel a megadott LED szalag egy szegmensének (legvalószínűbb) kapcsolási rajzát! Mekkora a LED-ek árama és feszültsége? (a katalógus adataiból kiszámolható)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167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3528-as melegfehér SMD LED: 3V, 20mA (led katalógus adatai) képen látszik, hogy 151-es SMD ellenállások vannak, azaz 150 ohm P = I * I * R P= 9,6 W / 120 led ----&gt; I = 23,09 mA, U = 3,46 V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6" w:line="276" w:lineRule="auto"/>
        <w:ind w:left="0" w:right="243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Körülbelül mekkora a 28. dián látható TFT kijelző fill-factora?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547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https://www.ncbi.nlm.nih.gov/pmc/articles/PMC2663651/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2.7999999999997" w:line="276" w:lineRule="auto"/>
        <w:ind w:left="0" w:right="15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http://slideplayer.com/5744966/19/images/25/Resolution+and+Fill+Factor.jpg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80-90% ???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5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Becsülje meg, hogy egy átlagos A4-es oldal esetén kb. mennyi energiát lehet megtakarítani egy OLED kijelzőn, ha a megjelenítés nem fehér alapon fekete, hanem pl. kék alapon fehér betűkkel történik!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// ez talán most nem fog kelleni: // A4 területe = 210 mm * 297 mm = 62 370 mm2 // mondjuk fullHD kijelzőt feltételezve: 1920*1080 px = 2 073 600 px kb 5% legyen a szöveg első eset: 5% fekete, 95% fehér → 779,75 mW második eset: 95% kék, 5% fehér → 733,55 mW különbség: 46,2 mW (hogyha másképpen kéne értelmezni az ábrát, akkor ezt kéne felskálázni a megfelelő méretekkel)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507.1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(ez az ábra talán a teljes kijelzőre mondja meg a fogyasztás értékét mW-ban)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 20 mA-s LED-re kb. 10-szer kisebb teljesítmény értékek jönnek ki. A lenti diagram valami monitoros tesztelésből származik, lehet ezért van ott több feltüntetve.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3.200000000001" w:line="276" w:lineRule="auto"/>
        <w:ind w:left="0" w:right="16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Nézzen utána a kapacitív úton történő érintésérzékelésnek! (bármelyik mikrokontroller gyártó cég oldalán talál anyagot, capactive touch vagy capsense keresőszóra) Milyen módszerrel történik a kiolvasás és az egyes módszerek hány I/O lábat igényelnek?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8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http://www.microchip.com/wwwproducts/en/en559101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https://learn.adafruit.com/adafruit-2-dot-8-color-tft-touchscreen-breakout-v2?view=all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mindkettőnél az I2C buszt használják a kapacitív érintés érzékelésére: I2C: 3 vezeték (adat, órajel, megszakítás)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1022.399999999999" w:firstLine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28.01350212097168"/>
          <w:szCs w:val="28.013502120971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9. házi feladat (valaki megoldaná kérem? köszönöm)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ff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rip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ff"/>
          <w:sz w:val="28.875656127929688"/>
          <w:szCs w:val="28.875656127929688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c0000"/>
          <w:sz w:val="28.01350212097168"/>
          <w:szCs w:val="28.01350212097168"/>
          <w:u w:val="none"/>
          <w:shd w:fill="auto" w:val="clear"/>
          <w:vertAlign w:val="baseline"/>
          <w:rtl w:val="0"/>
        </w:rPr>
        <w:t xml:space="preserve">no! pls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53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Köszi, aki eddig megoldotta nekünk! :)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52.79999999999973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Olvassa el a megadott alkalmazási segédletet, különös tekintettel a bevezetőre és a szoftver lehetőségekre, a PCB helyes tervezéséről szóló részeket nyugodtan ugorja át How to Increase the Analog-to-Digital Converter Accuracy in an Application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18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Egy 10 bites A/D converter referencia feszültsége 4,096V. Mekkora lesz az LSB, FS és a kvantálás jel/zaj viszonya?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49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LSB = 4,096/2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 4 mV FS = 4,092 mV SNR = 61,9669 dB --&gt;&gt; ez hogy jön ki? :(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720" w:right="223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//maybe: (10. dia 8. oldal)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3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Mekkora a feszültség egy 12 bites, 1,024V referencia feszültségű A/D konverter bemenetén, az A/D regiszter 0x000, 0x123, 0x800, 0xABC, 0xFFF értékeinél, ha az átalakító a) unipoláris? b) bipoláris? (a számábrázolás kettes komplemens.) c) hogyan kell a bipoláris konverterből származó adatot int-té konvertálni?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33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Vin=Vref*Out/2^n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342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ha unipoláris: Vin=Out/4 ha bipoláris: Vin=Out/4+512 0x000=0 -&gt;0 -&gt;512 0x123=291 -&gt;73 -&gt;585 0x800=2048 -&gt;512 -&gt;1024 0xABC=2748 -&gt;687 -&gt;1199 0xFFF=4095 -&gt;1023 -&gt;1535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8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c, Out-2048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0" w:right="1137.5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A 17. dia flash konverterének kapcsolási rajza előállítja a 7. dián látható karakterisztikát? Mi lesz a különbség, és hogyan kellene a kapcsolási rajzot módosítani?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377.599999999998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Nem, mert nem LSB/2-től billen át az adott bit. Rakjunk ellenállásokat a komparátorok elé, hogy x*Vref -&gt; x*Vref - LSB/2.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268.799999999998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képen az alsó és felső ellenállásokat R/2 -re módosítani? Csak az alsót, a felsőt, pedig ugyanannyival kell növelni.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25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Folytassa a 25. dián lévő konverziót! (programmal vagy táblázatkezelővel!) Milyen értéket mérünk, ha a decimátor 8 bites? Mekkora a 255. lépésben az integrátor feszültsége?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https://docs.google.com/spreadsheets/d/1VKaKwLqgOdEYoN7dnN5Dn5EcD1U5Z_WmP4n SHBviEng/edit#gid=0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65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Vi(255) = 1.5V Vx = 5 * (169/256) = 3.3V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129.599999999998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Keressen egy 1,024V-os feszültségreferencia integrált áramkört valamelyik nagy elektronikai disztribútor cég katalógusában! Milyen határok között várható egy adott példány kimenetének feszültsége 25°C-on? Hogyan változik ez a feszültség 0 és 55°C között?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" w:line="276" w:lineRule="auto"/>
        <w:ind w:left="0" w:right="268.79999999999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Egyenfeszültséget szeretnénk mérni, túlmintavételezéssel és átlagolással. A mintavételezési sebességünk 20kHz. a) Legalább hány mintát kell venni, hogy elnyomjuk a hálózati váltakozófeszültségből (50Hz) származó zavart? b) Hány darab mintát kell venni, hogy firmware módosítás nélkül termékünk az egész világon használható legyen?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" w:line="276" w:lineRule="auto"/>
        <w:ind w:left="0" w:right="3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8. Egy mikrokontroller 10bites, unipoláris A/D konverterének referencia feszültsége 2,048V. Egy lineáris feszültségkimenetű hőmérséklet mérő szenzort szeretnénk mintavételezni, amelynek feszültsége 650mV 25°C-on, érzékenysége pedig -2mV/°C. a) Milyen érték lesz az AD átalakító regiszterében -25°C esetén? b) Egy bit megváltozásnak hány °C változás felel meg? A rendszer felbontásának javítása érdekében analóg előfeldolgozást készítünk, amelynek átviteli függvénye: Vout=A(Vin−V1) (azaz egy fix feszültséget kivonunk és a különbséget A-szorosára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erősítjük) Határozza meg az analóg előfeldolgozás paramétereit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(A, V1), ha 0 és 100°C között szeretnénk mérni, az elérhető legnagyobb pontossággal!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0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a) D = Vin * (2^n -1) / Vref = 0.75 * 1023 / 2048 = 0.374 =&gt; 0 b) LSB = 2V, érzékenység = 2mV/C =&gt; 1000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00000000000006" w:line="276" w:lineRule="auto"/>
        <w:ind w:left="0" w:right="10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10. házi feladat (minden megoldás fent van a tárgyoldalon)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360" w:right="37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Egy elektrolit kondenzátor élettartama 100°C-on 8000 óra. Az előadás 11. diáján található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16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egyszerű közelítés szerint mekkora lesz az élettartama 40°C hőmérsékleten?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31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Becslés: -10C-nként 2x-es élettartam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-60C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~2^6x-os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60" w:right="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Az előző feladat kondenzátorát most modellezze az Arrhenius összefüggéssel. (illessze rá a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227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függvényt 100°C ill 40°C-on) Határozza meg az aktivációs energiát!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60" w:right="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Egy Intel Atom (E3845) mikroprocesszor adatai a következőek: TDP=10W,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thjc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=0,3K/W.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20" w:right="96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Ekkor a processzor 1,5V-os tápfeszültséggel 1,91GHz órajelfrekvencián üzemel. A processzor környezetében 55°C a külső hőmérséklet. Mekkora lehet a hűtőborda hőellenállása, hogy a processzor junction hőmérséklete a 100°C-ot ne haladja meg?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360" w:right="25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Tételezzük fel, hogy az előző feladatban a hűtőventillátor meghibásodása miatt a hűtőborda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hőellenállása ötszörösére növekedik, emiatt a mikroprocesszor automatikusan a legkisebb fogyasztású állapotba vált át, ahol a tápfeszültség 0,7V, az órajel frekvencia pedig 800MHz. Mekkora lesz így a processzor belső hőmérséklete? (Tételezze fel, hogy a fogyasztás nagy részét a töltéspumpálás okozza)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360" w:right="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Egy mikroprocesszor adatai a következőek: TDP=50W,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thjc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=0,4K/W. A processzorra egy 1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44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K/W hőellenállású hűtőrendszer kerül. A processzor felszíne 1cm2, a processzor és a hűtőborda közé pedig átlagosan 25μm vastagságú hővezető pasztát viszünk fel, amelynek hővezetési tényezője 1W/mK. Mekkora lesz a processzor belső hőmérséklete, ha környezetének hőmérséklete 30°C?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720" w:right="65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= 10^-4 L = 25*10^-6 lamdba = 1 W/m*K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Rthpaszta = L / (lambda * A) = 0,25 K/W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554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Rth = Rths + Rthjc + Rthpaszta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57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deltaT = Rth * TDP = 82,5 C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4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Tjc = Ta + delta T = 30 C + 82,5 C = 112,5 C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878.399999999999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Építészetben, épületenergetikában hőátbocsátási tényezővel (U, W/m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K) számolnak. a. Hogyan számítható homogén anyag esetén a hőátbocsátási tényező?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80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Q=qA (W)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65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ahol q a hőáram, A a felület.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74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q=U(ti-te) (W/m2)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27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ahol U a hőátbocsátási tényező, ti a belső, te pedig a külső hőmérséklet.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378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https://hu.wikipedia.org/wiki/H%C5%91vesztes%C3%A9g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1080" w:right="302.399999999998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b. Mekkora hőmennyiség halad át egy 100m2 felületű falon, ha a szoba hőmérséklete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44.8000000000002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20°C, a külső hőmérséklet pedig -10°C, a hőátbocsátási tényező pedig 0,24W/m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per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K?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600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0.24 * (20 - (-10) ) * 100 = 720 W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6388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584472656"/>
          <w:szCs w:val="32.02186584472656"/>
          <w:u w:val="none"/>
          <w:shd w:fill="auto" w:val="clear"/>
          <w:vertAlign w:val="baseline"/>
          <w:rtl w:val="0"/>
        </w:rPr>
        <w:t xml:space="preserve">Minta ZH variációk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Itt esetleg megoldhatnánk a konzultáción felmerült variációkat a feladatokra (ha valaki emlékszik).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479.999999999998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Én emlékszek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https://docs.google.com/document/d/1znKfnji76QyZKOV9dHncy1i91trntWk9-pI7nIr0wWc/edit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2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Nagyon szívesen. :P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" w:line="276" w:lineRule="auto"/>
        <w:ind w:left="0" w:right="56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  <w:rtl w:val="0"/>
        </w:rPr>
        <w:t xml:space="preserve">2018/2019/ősz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360" w:right="620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357864379883"/>
          <w:szCs w:val="40.02357864379883"/>
          <w:u w:val="none"/>
          <w:shd w:fill="auto" w:val="clear"/>
          <w:vertAlign w:val="baseline"/>
          <w:rtl w:val="0"/>
        </w:rPr>
        <w:t xml:space="preserve">1.Házi feladat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60" w:right="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Nézzen utána az 1. előadáson említett LGAA és VGAA tranzisztorstruktúráknak! Ha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szilícium nanovezeték átmérője pl. 10nm, hossza pedig 14nm, kb. mekkora területet foglalnak el az egyes struktúrák a szilícium felszínén? Mekkora területet foglalna el a csatorna, ha „hagyományosan” síkban helyeznénk el?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Hogyan hat a méretcsökkentés egy vezeték ellenállására, illetve egy síkkondenzátor kapacitására? (azaz, ha minden fizikai méretet n-edrészére csökkentünk, hogyan változik meg az ellenállás, illetve kapacitás?)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720" w:right="599.9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Vezet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Állandó 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mérsékleten adott anyagból készült huzalok ellenállása egyenesen arányos a huzal hosszával 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), és fordítottan arányos a huzal keresztmetszetével 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20" w:right="311.9999999999993" w:hanging="6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R= ró*(L/A), ahol ró a fajlagos ellenállás. Ebb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 kifolyólag ha minden fizikai méret n-ed részére csökken, akkor L’ = L/n és A’ = A/n2 (mert a hosszra négyzetes a terület változása). Ezeket behelyettesítve a képletbe azt fogjuk kapni, hogy R’ = R*n, tehát az ellenállás n-szeresére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20" w:right="61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Síkkondenzátor: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Képlet: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2347.2000000000003" w:right="38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&lt;--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Wikipédia - Kondenzátor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720" w:right="44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A’ = A/n^2 és d’ = d/n. Akkor C=ε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1847235361735"/>
          <w:szCs w:val="22.01847235361735"/>
          <w:u w:val="none"/>
          <w:shd w:fill="auto" w:val="clear"/>
          <w:vertAlign w:val="subscript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*(A/d)*(1/n) Tehát a kapacitás 1/n-ed részére (nő?))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3. Egy kisebb csíkszélességű technológiára áttérve a 125mm2 területű chip 88mm2 -es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lesz. Ezenkívül a gyártó áttért a 300mm-es szilíciumszeletről 450mm-re. Körülbelül mennyivel több IC készül el szeletenként? (majdnem valódi példa, Apple és TSMC)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28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300mm és a 450mm az átmérő (tavalyi 1/4 hf alapján)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37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eset: 300mm-es szelet és 125mm^2 csip 300mm-es szelet területe: 150*150*PI = 70685 N1 = 70685 / 125 = 565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362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2. eset: 450mm-es szelet és 88mm^2 csip 450mm-es szelet területe: 225*225*PI = 159043 N2 = 159043 / 88 = 1807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62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dN = N2 - N1 = 1242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60" w:right="10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Egy dinamikus feszültség-frekvencia skálázást alkalmazó mikroprocesszor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magfeszültsége 3GHzen 1,11V és 800MHz frekvencián pedig 650mV. Feltételezzük, hogy a fogyasztás nagy részét a töltéspumpálás okozza. Ugyanazt a programot futtatjuk mindkét állapotban. Mi lesz a felhasznált energia aránya?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1444.8000000000002" w:right="58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P1 = f1 * C * v1^2 P2 = f2 * C * v2^2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444.8000000000002" w:right="8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P1 / P2 = f1 * v1^2 / f2 * v2^2 = (3 * 1.11^2) / (0,8 * 0,65^2) = 10,9358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60" w:right="67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Hasonlítsa össze az ugyanazt a funkciót ellátó (4db kétbemenetű NAND kapu)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régebbi technológiával készült 74LS00 integrált áramkört és a modernebb CMOS 74HC00 változatot az adatlap alapján. Fő szempontok: elfogadott tápfeszültség tartomány, működési hőmérséklet tartomány, késleltetés!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