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4.00000000000006" w:line="276" w:lineRule="auto"/>
        <w:ind w:left="0" w:right="7761.599999999998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1350212097168"/>
          <w:szCs w:val="28.0135021209716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1350212097168"/>
          <w:szCs w:val="28.01350212097168"/>
          <w:u w:val="none"/>
          <w:shd w:fill="auto" w:val="clear"/>
          <w:vertAlign w:val="baseline"/>
          <w:rtl w:val="0"/>
        </w:rPr>
        <w:t xml:space="preserve">Tartalom: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0" w:right="7665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1. házi feladat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8" w:line="276" w:lineRule="auto"/>
        <w:ind w:left="0" w:right="7665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2. házi feladat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8" w:line="276" w:lineRule="auto"/>
        <w:ind w:left="0" w:right="7665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3. házi feladat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8" w:line="276" w:lineRule="auto"/>
        <w:ind w:left="0" w:right="7665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4. házi feladat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8" w:line="276" w:lineRule="auto"/>
        <w:ind w:left="0" w:right="7665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5. házi feladat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8" w:line="276" w:lineRule="auto"/>
        <w:ind w:left="0" w:right="7665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6. házi feladat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8" w:line="276" w:lineRule="auto"/>
        <w:ind w:left="0" w:right="7665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7. házi feladat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8" w:line="276" w:lineRule="auto"/>
        <w:ind w:left="0" w:right="7665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8. házi feladat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8" w:line="276" w:lineRule="auto"/>
        <w:ind w:left="0" w:right="7665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9. házi feladat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8" w:line="276" w:lineRule="auto"/>
        <w:ind w:left="0" w:right="7545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10. házi feladat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8" w:line="276" w:lineRule="auto"/>
        <w:ind w:left="0" w:right="5001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Mintah vagja h mi van csak olyan fura ZH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4" w:line="276" w:lineRule="auto"/>
        <w:ind w:left="110.39999999999992" w:right="6436.79999999999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2357864379883"/>
          <w:szCs w:val="40.023578643798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2357864379883"/>
          <w:szCs w:val="40.02357864379883"/>
          <w:u w:val="none"/>
          <w:shd w:fill="auto" w:val="clear"/>
          <w:vertAlign w:val="baseline"/>
          <w:rtl w:val="0"/>
        </w:rPr>
        <w:t xml:space="preserve">1. házi feladat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3.6" w:line="276" w:lineRule="auto"/>
        <w:ind w:left="0" w:right="62.40000000000009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1. Olvassa el, vagy nézze meg Kaizad Mistry Intel alelnök 10nm technology leadership c. előadását! (ez egy áttekintő előadás, amit esetleg nem értene meg a Google segítségével nézzen utána!)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0" w:right="105.5999999999994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https://newsroom.intel.com/newsroom/wp-content/uploads/sites/11/2017/03/Kaizad-Mistry-2 017-Manufacturing.pdf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0" w:right="585.5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2. Nézzen utána az 1. előadáson említett FinFET, LGAA, VGAA tranzisztorstruktúráknak! Mennyiben térnek el ezek a 2. előadás 15.diáján látható tranzisztoroktól?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FinFET, LGAA, VGAA: A töltéshordozók a gate-en keresztül futnak. pMOS, nMOS: A töltéshordozók a gate alatt futnak.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24" w:line="276" w:lineRule="auto"/>
        <w:ind w:left="0" w:right="187.2000000000002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14.00675106048584"/>
          <w:szCs w:val="14.006751060485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00675106048584"/>
          <w:szCs w:val="14.00675106048584"/>
          <w:u w:val="none"/>
          <w:shd w:fill="auto" w:val="clear"/>
          <w:vertAlign w:val="baseline"/>
          <w:rtl w:val="0"/>
        </w:rPr>
        <w:t xml:space="preserve">Kép forrása: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14.00675106048584"/>
          <w:szCs w:val="14.00675106048584"/>
          <w:u w:val="none"/>
          <w:shd w:fill="auto" w:val="clear"/>
          <w:vertAlign w:val="baseline"/>
          <w:rtl w:val="0"/>
        </w:rPr>
        <w:t xml:space="preserve">https://www.hwsw.hu/hirek/57002/samsung-gaa-gate-all-around-nanohuzal-tranzisztor-szilicium-gyartastechnologia-felvezeto.html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20000000000005" w:line="276" w:lineRule="auto"/>
        <w:ind w:left="720" w:right="340.799999999999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FinFET: Ennél a tranzisztortípusnál a source és a drain egy azon vezetéken helyezkednek el, mely uszonyszerűen emelkedik ki, a töltések nem a kapu alatt, hanem ezen folynak. A kapuelektróda ezt a vezetéket három oldalról fogja közre. Ennek a megoldásnak az előnye, hogy bekapcsolt állapotban több áram folyik a source és a drain között, kikapcsoltan kevesebb (MOSFET-hez hasonlítva), illetve gyorsabb az átmenet a két állapot között.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0.4" w:line="276" w:lineRule="auto"/>
        <w:ind w:left="720" w:right="215.999999999999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LGAA-VGAA: Itt az „uszony” helyett nanohuzalokon keresztül folynak a töltések, a kapu minden irányból körül öleli ezeket (gate-all-around), jobban skálázható, mint a FinFET, 5nm alá is el lehet jutni ezzel a típussal.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80.8" w:line="276" w:lineRule="auto"/>
        <w:ind w:left="0" w:right="71.9999999999981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3. Hogyan hat a méretcsökkenté egy vezeték ellenállására illetve egy síkkondenzátor kapacitására? (azaz ha minden fizikai méretet n-edrészére csökkentünk, hogyan változik meg az ellenállás illetve a síkkondenzátor kapacitása?)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2.8" w:line="276" w:lineRule="auto"/>
        <w:ind w:left="720" w:right="599.999999999998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Vezet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ő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k: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Állandó 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mérsékleten adott anyagból készült huzalok ellenállása egyenesen arányos a huzal hosszával (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), és fordítottan arányos a huzal keresztmetszetével (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).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720" w:right="311.9999999999993" w:hanging="667.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R= ró*(L/A), ahol ró a fajlagos ellenállás. Ebb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l kifolyólag ha minden fizikai méret n-ed részére csökken, akkor L’ = L/n és A’ = A/n2 (mert a hosszra négyzetes a terület változása). Ezeket behelyettesítve a képletbe azt fogjuk kapni, hogy R’ = R*n, tehát az ellenállás n-szeresére 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1.59999999999997" w:line="276" w:lineRule="auto"/>
        <w:ind w:left="720" w:right="5990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Síkkondenzátor: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A képlet: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8" w:line="276" w:lineRule="auto"/>
        <w:ind w:left="2347.2000000000003" w:right="3811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&lt;-- (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Wikipédia - Kondenzátor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0.4" w:line="276" w:lineRule="auto"/>
        <w:ind w:left="720" w:right="4454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A’ = A/n^2 és d’ = d/n. Akkor C=ε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1847235361735"/>
          <w:szCs w:val="22.01847235361735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1847235361735"/>
          <w:szCs w:val="22.01847235361735"/>
          <w:u w:val="none"/>
          <w:shd w:fill="auto" w:val="clear"/>
          <w:vertAlign w:val="subscript"/>
          <w:rtl w:val="0"/>
        </w:rPr>
        <w:t xml:space="preserve">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*ε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1847235361735"/>
          <w:szCs w:val="22.01847235361735"/>
          <w:u w:val="none"/>
          <w:shd w:fill="auto" w:val="clear"/>
          <w:vertAlign w:val="subscript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1847235361735"/>
          <w:szCs w:val="22.01847235361735"/>
          <w:u w:val="none"/>
          <w:shd w:fill="auto" w:val="clear"/>
          <w:vertAlign w:val="subscript"/>
          <w:rtl w:val="0"/>
        </w:rPr>
        <w:t xml:space="preserve">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*(A/d)*(1/n) Tehát a kapacitás 1/n-ed részére (nő?))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0" w:right="695.999999999999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4. Becsüljük meg egy 100mm2 területű chip esetén 300mm-es szilíciumszeletről 450mm-re áttérve mennyivel több IC készül el szeletenként!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0" w:right="3484.799999999999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-na ez a cucc kör alakú és általában átmérőről beszélnek i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110.3999999999996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LGAA vs VGAA: LGAA (Lateral Gate-All-Around), FinFET-hez hasonlóan horizontálisan futnak a nanoszálak, míg a VGAA (Vertical Gate-All-Around) rétegzes felépítésű, függőlegesen futnak a vezetékek a rétegzesek között.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647.9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ha nem számolunk a körlapok szélén keletkező veszteséggel(mivel csak becsülni kell) akkor 2 szer több IC készül el.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0" w:right="4463.99999999999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EDIT: 300mm-es szelet területe: 150*150*PI = 70685 N1 = 70685/100 = 706.85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0" w:right="4343.99999999999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450mm-es szelet területe: 225*225*PI = 159043 N2 = 159043/100 = 1590.43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0" w:right="6772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dN = N2 - N1 = kb. 884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6.8000000000001" w:line="276" w:lineRule="auto"/>
        <w:ind w:left="0" w:right="1233.599999999999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5.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Egy cm3 szilíciumban 5·10^22 atom van. Egy (szokásos) 5·10^17/cm3 koncentrációjú adalékolás hatására hány %-os tisztaságú lesz a szilícium?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0" w:right="139.1999999999984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lol ez nem csak egy osztás? 1-(5·10^17 / 5·10^22) {nem ((5·10^17+5·10^22)/2)/5·10^22) ? } Ha az adalék is 5·10^22 lenne, akkor azt mondanánk, hogy 50%-os tisztaságú, de a fenti képlettel 100%-ot kapnánk. Szerintem (szilícium atomok száma)/(összes atom) kell.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0" w:right="4161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[(5x10^17) / (5x10^22)] * 100 = 0,001 =&gt; 99,999%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0" w:right="316.799999999999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6. Tételezzünk fel egy mikroprocesszort, ahol a fogyasztás nagy részét a dinamikus fogyasztás okozza, majd csökkentsük az órajel frekvenciáját a felére. Ugyanazon program lefuttatásakor hogyan változik az akkumulátorból felvett energia?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4" w:line="276" w:lineRule="auto"/>
        <w:ind w:left="0" w:right="4742.3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Az előadó alapján (09.18 órát ezzel kezdte): P~f 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1847235361735"/>
          <w:szCs w:val="22.01847235361735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1847235361735"/>
          <w:szCs w:val="22.01847235361735"/>
          <w:u w:val="none"/>
          <w:shd w:fill="auto" w:val="clear"/>
          <w:vertAlign w:val="subscript"/>
          <w:rtl w:val="0"/>
        </w:rPr>
        <w:t xml:space="preserve">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= P*deltaT, 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1847235361735"/>
          <w:szCs w:val="22.01847235361735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1847235361735"/>
          <w:szCs w:val="22.01847235361735"/>
          <w:u w:val="none"/>
          <w:shd w:fill="auto" w:val="clear"/>
          <w:vertAlign w:val="subscript"/>
          <w:rtl w:val="0"/>
        </w:rPr>
        <w:t xml:space="preserve">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= (P/2)*2*deltaT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399999999999999" w:line="276" w:lineRule="auto"/>
        <w:ind w:left="0" w:right="71.99999999999818" w:firstLine="244.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P~f*V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1847235361735"/>
          <w:szCs w:val="22.01847235361735"/>
          <w:u w:val="none"/>
          <w:shd w:fill="auto" w:val="clear"/>
          <w:vertAlign w:val="subscript"/>
          <w:rtl w:val="0"/>
        </w:rPr>
        <w:t xml:space="preserve">dd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1847235361735"/>
          <w:szCs w:val="22.01847235361735"/>
          <w:u w:val="none"/>
          <w:shd w:fill="auto" w:val="clear"/>
          <w:vertAlign w:val="subscript"/>
          <w:rtl w:val="0"/>
        </w:rPr>
        <w:t xml:space="preserve">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^2 + 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1847235361735"/>
          <w:szCs w:val="22.01847235361735"/>
          <w:u w:val="none"/>
          <w:shd w:fill="auto" w:val="clear"/>
          <w:vertAlign w:val="subscript"/>
          <w:rtl w:val="0"/>
        </w:rPr>
        <w:t xml:space="preserve">leak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Szóval igazából még többet is fogyaszt az alacsony órajelen a 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1847235361735"/>
          <w:szCs w:val="22.01847235361735"/>
          <w:u w:val="none"/>
          <w:shd w:fill="auto" w:val="clear"/>
          <w:vertAlign w:val="subscript"/>
          <w:rtl w:val="0"/>
        </w:rPr>
        <w:t xml:space="preserve">leak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1847235361735"/>
          <w:szCs w:val="22.01847235361735"/>
          <w:u w:val="none"/>
          <w:shd w:fill="auto" w:val="clear"/>
          <w:vertAlign w:val="subscript"/>
          <w:rtl w:val="0"/>
        </w:rPr>
        <w:t xml:space="preserve">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miatt, de elég annyit írni, hogy megegyezik. Mivel ebben az esetben tápfeszültséget nem változtattunk.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0" w:right="47.99999999999954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7. Egy dinamikus feszültség-frekvencia skálázást alkalmazó mikroprocesszor magfeszültsége 3,4GHz-en 1,117V és 800MHz frekvencián pedig 660mV. Feltételezzük, hogy a fogyasztás nagy részét a töltéspumpálás okozza. Mekkora a két állapot fogyasztásának aránya?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0" w:right="191.9999999999981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IT02.pdf 39. oldala alapján: elég markáns szám, ellenőrizné valaki? szerintem jó (12,17 jött ki nekem)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1804.8000000000002" w:right="5495.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P1 = f1 * C * v1^2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8" w:line="276" w:lineRule="auto"/>
        <w:ind w:left="2164.8" w:right="5135.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P2 = f2 * C * v2^2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8" w:line="276" w:lineRule="auto"/>
        <w:ind w:left="1080" w:right="1233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P1 / P2 = f1 * v1^2 / f2 * v2^2 = (3,4 * 1.117^2) / (0,8 * 0,66^2) = 12.1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8" w:line="276" w:lineRule="auto"/>
        <w:ind w:left="288.0000000000001" w:right="3575.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A két állapot energiájának aránya ugyanennyi, ugye?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2" w:line="276" w:lineRule="auto"/>
        <w:ind w:left="0" w:right="6547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2357864379883"/>
          <w:szCs w:val="40.023578643798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2357864379883"/>
          <w:szCs w:val="40.02357864379883"/>
          <w:u w:val="none"/>
          <w:shd w:fill="auto" w:val="clear"/>
          <w:vertAlign w:val="baseline"/>
          <w:rtl w:val="0"/>
        </w:rPr>
        <w:t xml:space="preserve">2. házi feladat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4" w:line="276" w:lineRule="auto"/>
        <w:ind w:left="0" w:right="62.40000000000009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1. Statikus CMOS logikában nincs egyszerű AND vagy OR kapu, csak NAND és NOR. 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360" w:right="801.599999999999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Okoz-e ez gondot pl. egy kétszintű logika megvalósításakor? Hogyan lehet megvalósítani az AB+CD függvényt?0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Nem okoz gondot, inverterekkel lehet AND és OR kapukat készíteni. Pontosabban, NAND vagy NOR kapukkal lehet INV, AND, OR kapukat készíteni, amikkel már bármilyen másik függvény felépíthető. Digit még rémlik?:D INV( NOR( INV( NAND(A,B) ) , INV( NAND(C,D) ) ) )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360" w:right="3422.399999999998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Nekem így is kijött: NAND( NAND(A,B) , NAND(C,D)) 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6" w:line="276" w:lineRule="auto"/>
        <w:ind w:left="0" w:right="1857.5999999999988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2. Készítse el az Y = CMOS komplex kapu kapcsolási rajzát!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AB 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C 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12.7999999999997" w:line="276" w:lineRule="auto"/>
        <w:ind w:left="4401.599999999999" w:right="614.3999999999994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Szerintetek ez jó?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szerintem nem, felülről 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360" w:right="5971.199999999999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hiányzik a Pull-Up-Network. 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70.4" w:line="276" w:lineRule="auto"/>
        <w:ind w:left="5044.8" w:right="1521.599999999999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Nekem ez jött ki. (a PUN: 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360" w:right="5923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(/A/C)+(/A/D)+(/B/C)+(/B/D)) 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7180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Nekem meg ez: +1 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24" w:line="276" w:lineRule="auto"/>
        <w:ind w:left="0" w:right="3964.799999999999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Logikai kapukkal: INV(NAND(XOR(A,B),XOR(C,D))) +1: Nekem is ez jött ki. ++ 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84" w:line="276" w:lineRule="auto"/>
        <w:ind w:left="0" w:right="561.5999999999997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3. Egy kétbemenetű NAND kapu mindkét bemenete p% valószínűséggel változik 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360" w:right="2279.999999999999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meg. Mekkora a valószínűsége, hogy a kimenet megváltozik? 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720" w:right="3067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kezdeti érték valószínűség hogy a kimenet változik 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720" w:right="5481.599999999998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0 0 p*p 0 1 p*(1-p) 1 0 (1-p)*p 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4219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1 1 p*p+p*(1-p)+(1-p)*p 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360" w:right="455.999999999999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Ezek független események, így az összegük kell. Mivel minden bemenet ugyanakkora valószínűséggel lehet az eredeti állapot, így van egy 0.25-ös szorzónk, amit kiemelünk. 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720" w:right="424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0.25*(p*p+p-p*p+p-p*p+p*p+p-p*p+p-p*p) 0.25*(-2*p*p+4*p) p-0.5*p*p 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0" w:right="5260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Más megoldás: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valószínűsége, hogy NAND false=0.25 valószínűsége, hogy NAND true=0.75 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0" w:right="9.5999999999980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Adjuk össze azt az esetet, amikor NAND false és változik legalább 1 bemenet, ill. NAND true 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0" w:right="719.9999999999989" w:firstLine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és úgy változik a bemenet, hogy false legyen utána: p egy százalék, nekünk valószínűség kell, ezért legyen a=p/100. P(NAND false és bemenet változik) = P(NAND false és bemenet nem nem változik) = 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0" w:right="153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= 0.25 * (1 - (1 - a) * (1-a)) = 0.25 * (1 - (1 - 2a + a^2)) = 0.25 * (2a - a^2) = = -0.25a^2 + 0.5a P(NAND true és bemenet true,true-ra változik) = P(NAND true) és (P(bemenet true,false és true,true-ra vált) + P(bemenet false,true és true,true-ra vált) + P(bemenet false,false és true,true-ra vált)) = 0.75 * (2 * 0.25 * (a - a^2) + 0.25 * a^2) = 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0" w:right="964.799999999999" w:firstLine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= 0.75 * 0.5 * a - 0.75 * 0.5 * a^2 + 0.75 * 0.25 * a^2 = -0.1875a^2 + 0.375a P(NAND változik) = P(NAND true és bemenet változik) + P(NAND true és bemenet true,true-ra változik) = -0.375a^2 + 0.875a 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4" w:line="276" w:lineRule="auto"/>
        <w:ind w:left="0" w:right="671.9999999999993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4. Hogyan lehet XOR vagy nXOR kaput készíteni az előadás 13. diáján található 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360" w:right="4569.599999999999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multiplexer és inverterek segítségével? 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36" w:line="276" w:lineRule="auto"/>
        <w:ind w:left="1080" w:right="4771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XOR: nXOR: 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0" w:right="465.5999999999994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5. Milyen logikai függvényt valósít meg a következő kapcsolás. (a kapcsolási rajz 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360" w:right="5707.199999999999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nem hibás, viszont trükkös!) 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00.8" w:line="276" w:lineRule="auto"/>
        <w:ind w:left="720" w:right="6945.599999999999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a b y 0 0 1 0 1 0 1 0 0 1 1 1 NXOR 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1.5999999999999" w:line="276" w:lineRule="auto"/>
        <w:ind w:left="720" w:right="331.1999999999989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Valaki le tudná írni, hogy az nMOS-okat hogyan kell értelmezni? Mi történik, ha pl. 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720" w:right="283.19999999999936" w:hanging="36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A=1 B=1, akkor az Y miért lesz 1? Ez nem nor kapu lenne inkább? Az nMOS kapukat az egyik (A vagy B) nyitja, és ha nyitva van az átengedi a másik 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1080" w:right="19.199999999998454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értékét, ezért ha mindkettő 1 akkor a kapu nyitva is van, és egyes is megy rajta át 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1.5999999999999" w:line="276" w:lineRule="auto"/>
        <w:ind w:left="0" w:right="369.599999999999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6. Az előadás 17. diáján szereplő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két teljesen egyforma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gyűrűbe kapcsolt invertert 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360" w:right="4238.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szimulálva, mi lesz a kimenet feszültsége? 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4" w:line="276" w:lineRule="auto"/>
        <w:ind w:left="465.6" w:right="6100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VI1 VO1 VI2 VO2 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6" w:line="276" w:lineRule="auto"/>
        <w:ind w:left="465.6" w:right="6422.3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0 1 1 0 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6" w:line="276" w:lineRule="auto"/>
        <w:ind w:left="465.6" w:right="6422.3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1 0 0 1 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0.4" w:line="276" w:lineRule="auto"/>
        <w:ind w:left="0" w:right="283.1999999999993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7. Milyen logikai függvényt valósítanak meg az előadás 27. diáján található dominó 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360" w:right="7185.599999999999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CMOS kapuk? 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720" w:right="5222.3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Az első egy inverter? A 2. (szerintem) 3as AND kapu: 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1444.8000000000002" w:right="4387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INV(NAND{INV[NAND(a,b)].c}) = AND{AND(A,B),C} = AND(A,B,C) 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52.7999999999997" w:line="276" w:lineRule="auto"/>
        <w:ind w:left="720" w:right="2947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Az előtte lévő meg simán a bemenetet dobja kimenetre 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412.799999999999" w:right="619.1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-&gt; ez Z = ABC szvsz 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4.00000000000006" w:line="276" w:lineRule="auto"/>
        <w:ind w:left="0" w:right="6547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2357864379883"/>
          <w:szCs w:val="40.023578643798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2357864379883"/>
          <w:szCs w:val="40.02357864379883"/>
          <w:u w:val="none"/>
          <w:shd w:fill="auto" w:val="clear"/>
          <w:vertAlign w:val="baseline"/>
          <w:rtl w:val="0"/>
        </w:rPr>
        <w:t xml:space="preserve">3. házi feladat 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6" w:line="276" w:lineRule="auto"/>
        <w:ind w:left="0" w:right="76.7999999999983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1. Olvassa el a következő cikket!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http://ieeexplore.ieee.org/stamp/stamp.jsp?tp=&amp;arnumber=7445863&amp;isnumber=7462312&amp;ta g=1 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0" w:right="5702.3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A cikket elolvastam □ (nem) (igen) 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1.5999999999999" w:line="276" w:lineRule="auto"/>
        <w:ind w:left="0" w:right="844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2. A logikai szintézis melyik módszerét magyarázza Arató professzor az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index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cikkét illusztráló képen? Készítse el a hétszegmenses kijelző valamelyik szegmensének kifejezését ezzel a módszerrel!l 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0" w:right="4963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9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Logikai függvények specifikációja, K-tábla 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0" w:right="7065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9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Például a választott: 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4.8" w:line="276" w:lineRule="auto"/>
        <w:ind w:left="2884.8" w:right="6023.99999999999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9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+ 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0" w:right="5303.99999999999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9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Akkor levezetve ilyenkor fog világítani: 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9.20000000000005" w:line="276" w:lineRule="auto"/>
        <w:ind w:left="105.60000000000002" w:right="5342.3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9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Dec. szám Bin. szám Világít-e? 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6" w:line="276" w:lineRule="auto"/>
        <w:ind w:left="105.60000000000002" w:right="6148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9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0 0000 1 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4" w:line="276" w:lineRule="auto"/>
        <w:ind w:left="105.60000000000002" w:right="6148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9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1 0001 1 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6" w:line="276" w:lineRule="auto"/>
        <w:ind w:left="105.60000000000002" w:right="6148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9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2 0010 0 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6" w:line="276" w:lineRule="auto"/>
        <w:ind w:left="105.60000000000002" w:right="6148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9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3 0011 1 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6" w:line="276" w:lineRule="auto"/>
        <w:ind w:left="105.60000000000002" w:right="6148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9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4 0100 1 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6" w:line="276" w:lineRule="auto"/>
        <w:ind w:left="105.60000000000002" w:right="6148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9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5 0101 1 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4" w:line="276" w:lineRule="auto"/>
        <w:ind w:left="105.60000000000002" w:right="6148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9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6 0110 1 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6" w:line="276" w:lineRule="auto"/>
        <w:ind w:left="105.60000000000002" w:right="6148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9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7 0111 1 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99999999992" w:line="276" w:lineRule="auto"/>
        <w:ind w:left="105.60000000000002" w:right="6148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9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8 1000 1 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6" w:line="276" w:lineRule="auto"/>
        <w:ind w:left="105.60000000000002" w:right="6148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9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9 1001 1 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4" w:line="276" w:lineRule="auto"/>
        <w:ind w:left="105.60000000000002" w:right="5303.99999999999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9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minden más - don’t care 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4.8000000000001" w:line="276" w:lineRule="auto"/>
        <w:ind w:left="0" w:right="191.9999999999981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90000"/>
          <w:sz w:val="36.68077150980632"/>
          <w:szCs w:val="36.68077150980632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Ebből K-tábla(vonallal kéne jelölni), ha jelölésként azt mondom, hogy egy 4bites számnál a helyiértékek ABCD: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0000"/>
          <w:sz w:val="36.68077150980632"/>
          <w:szCs w:val="36.68077150980632"/>
          <w:u w:val="none"/>
          <w:shd w:fill="auto" w:val="clear"/>
          <w:vertAlign w:val="subscript"/>
          <w:rtl w:val="0"/>
        </w:rPr>
        <w:t xml:space="preserve">C=0, D=0 C=1, D=0 C=1, D=1 C=0, D=1 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6" w:line="276" w:lineRule="auto"/>
        <w:ind w:left="105.60000000000002" w:right="3388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9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A=1, B=0 1 X X 1 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6" w:line="276" w:lineRule="auto"/>
        <w:ind w:left="105.60000000000002" w:right="3364.799999999999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9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A=1, B=1 X X X X 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4" w:line="276" w:lineRule="auto"/>
        <w:ind w:left="105.60000000000002" w:right="3388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9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A=0, B=1 1 1 1 1 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6" w:line="276" w:lineRule="auto"/>
        <w:ind w:left="105.60000000000002" w:right="3388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9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A=0, B=0 1 0 1 1 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0.4" w:line="276" w:lineRule="auto"/>
        <w:ind w:left="0" w:right="278.399999999999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3. Készítse el egy aszinkron resettel rendelkező négybites BCD számláló SystemC modelljét a hozzátartozó tesztkörnyezettel együtt! A számláló legyen kaszkádosítható! Javasolt elnevezések: clock – órajel, reset – alacsony aktív reset, enable – magas aktív engedélyezés, q – kimenetek, carry – átvitel. ( a forráskódot egyszerűen illessze bele ebbe a dokumentumba, vagy egy zip file-ba tömörítse össze és úgy töltse fel!) 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0" w:right="134.39999999999827" w:firstLine="72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elképzelhető hogy ez csak a második labor után kell megcsinálni? Nem, mert abban VHDL van, nem SystemC. 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0" w:right="33.599999999999" w:firstLine="72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a kint lévő minta projekt ehhez kell egyáltalán? Ha akarod, írhatod 0-ról a beadandót, de nyilván felhasználható a minta projekt. Abban kész megoldás nincs, de ahogy látom a SystemC minden lényeges részét bemutatja, ami mégis kéne, előadás diában vagy neten megtalálható lesz. 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0" w:right="71.9999999999981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Nem teszteltem, mert a fos MS VS17 egy év alatt se települ fel, de tippre valami ilyesmi kell: 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0" w:right="6907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#include "stdafx.h" #include &lt;systemc.h&gt; 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1.59999999999997" w:line="276" w:lineRule="auto"/>
        <w:ind w:left="0" w:right="6019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SC_MODULE(BCD_Counter) { 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244.7999999999999" w:right="6820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sc_in&lt;bool&gt; reset; sc_in&lt;bool&gt; enable; sc_in&lt;bool&gt; clock; 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44.7999999999999" w:right="6321.599999999998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sc_out&lt;sc_uint&lt;4&gt; &gt; out; void do_count() { 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489.6000000000001" w:right="6595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if (reset.read() == 0) 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489.6000000000001" w:right="5822.399999999999" w:hanging="244.80000000000007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out = 0; else if (enable.read() == 1) { 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734.4" w:right="2063.999999999998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if (out.read() ==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a84f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15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) // négy biten 15 a legnagyobb ábrázolható 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0" w:right="4742.399999999999" w:firstLine="244.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out = 0; else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68077150980632"/>
          <w:szCs w:val="36.68077150980632"/>
          <w:u w:val="none"/>
          <w:shd w:fill="auto" w:val="clear"/>
          <w:vertAlign w:val="subscript"/>
          <w:rtl w:val="0"/>
        </w:rPr>
        <w:t xml:space="preserve">out = out.read() + 1;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} }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68077150980632"/>
          <w:szCs w:val="36.68077150980632"/>
          <w:u w:val="none"/>
          <w:shd w:fill="auto" w:val="clear"/>
          <w:vertAlign w:val="subscript"/>
          <w:rtl w:val="0"/>
        </w:rPr>
        <w:t xml:space="preserve">SC_CTOR(BCD_Counter) {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SC_METHOD(do_count); sensitive &lt;&lt; clock.pos() &lt;&lt; reset.neg(); } };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68077150980632"/>
          <w:szCs w:val="36.68077150980632"/>
          <w:u w:val="none"/>
          <w:shd w:fill="auto" w:val="clear"/>
          <w:vertAlign w:val="subscript"/>
          <w:rtl w:val="0"/>
        </w:rPr>
        <w:t xml:space="preserve">int sc_main(int argc, char **argv)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244.7999999999999" w:right="4977.599999999998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sc_clock clock("CLOCK", 1.0, SC_NS); 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8" w:line="276" w:lineRule="auto"/>
        <w:ind w:left="244.7999999999999" w:right="5039.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sc_signal&lt;bool&gt; reset("RESET"); sc_signal&lt;bool&gt; enable("ENABLE"); sc_signal&lt;sc_uint&lt;4&gt; &gt; data("DATA"); 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1.59999999999997" w:line="276" w:lineRule="auto"/>
        <w:ind w:left="244.7999999999999" w:right="4588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BCD_Counter counter("BCD_COUNTER"); counter.clock(clock); counter.reset(reset); counter.enable(enable); counter.out(data); 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8" w:line="276" w:lineRule="auto"/>
        <w:ind w:left="244.7999999999999" w:right="3662.399999999998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sc_trace_file *fp = sc_create_vcd_trace_file("wave"); sc_trace(fp, clock, "clock"); sc_trace(fp, reset, "reset"); sc_trace(fp, enable, "enable"); sc_trace(fp, data, "data"); 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8" w:line="276" w:lineRule="auto"/>
        <w:ind w:left="244.7999999999999" w:right="6835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enable = true; sc_start(2, SC_NS); 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1.59999999999997" w:line="276" w:lineRule="auto"/>
        <w:ind w:left="244.7999999999999" w:right="6710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reset = true; sc_start(2, SC_NS); reset = false; sc_start(2, SC_NS); enable = false; sc_start(2, SC_NS); enable = true; sc_start(20, SC_NS); 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1.59999999999997" w:line="276" w:lineRule="auto"/>
        <w:ind w:left="244.7999999999999" w:right="6062.3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sc_close_vcd_trace_file(fp); 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6547.199999999999" w:firstLine="182.3999999999999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6.70596440633139"/>
          <w:szCs w:val="66.70596440633139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return 0; }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6.70596440633139"/>
          <w:szCs w:val="66.70596440633139"/>
          <w:u w:val="none"/>
          <w:shd w:fill="auto" w:val="clear"/>
          <w:vertAlign w:val="subscript"/>
          <w:rtl w:val="0"/>
        </w:rPr>
        <w:t xml:space="preserve">4. házi feladat 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6" w:line="276" w:lineRule="auto"/>
        <w:ind w:left="0" w:right="273.599999999999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1. Olvassa el a következő cikket! Spinelli, Alessandro S.; Compagnoni, Christian M.; Lacaita, Andrea L. 2017. "Reliability of NAND Flash Memories: Planar Cells and Emerging Issues in 3D Devices." Computers 6, no. 2: 16. (Ez egy áttekintő cikk, hosszú, 20 oldal csak az irodalomjegyzék. Mindenféleképpen olvassa el a 1-2 fejezetet, ez előadáson is szerepelt, a többit csak nézze át! 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9.2" w:line="276" w:lineRule="auto"/>
        <w:ind w:left="0" w:right="4.80000000000018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2. Vezesse le az előadás 16. diáján található a tápfeszültség felére előtöltött bitvonal feszültségének megváltozását mutató képletet! (a töltésmegmaradásból ki fog jönni...) 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1.5999999999999" w:line="276" w:lineRule="auto"/>
        <w:ind w:left="0" w:right="575.999999999999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Cella kondenzátor kapacitása: C(s), töltése Q(s) Q(s) = +/- Vdd/2 * C(s) /*kondenzátor kapacitása a töltés osztva feszültség, átrendezve jön ki a "töltés egyenlő feszültség * kapacitás" */ 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0" w:right="302.399999999998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Töltésmegmaradás kimondja, hogy a környezetétől elszigetelt rendszerben az elektromos töltés mennyisége megmarad, tehát mikor cella töltése ráeresztődik a bitvonalra, az általa tárolt töltés megoszlik önmaga és a bitline közt; Q(s) = V(s) * ( C(s) + C(bl)) /*ahol C(bl) a bitvonal kapacitása, V(s) pedig a kérdéses feszültség */ Fenti egyenletet átrendezve: V(s) = Q(s) / ( C(s) + C(bl) ) viszont Q(s) = +/- Vdd/2 * C(s) így V(s) = (+/- Vdd/2 * C(s) ) / ( C(s) + C(bl) ) jobb oldalból +/- Vdd/2-t kiemelve; V(s) = Vdd/2 * ( C(s) / ( C(s) + C(bl) ) ) 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0" w:right="7555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...vélemények? jó lesz 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0" w:right="815.999999999999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3. Alkalmazza a levezetett képletet! Mennyit változik meg a tápfeszültség felére előtöltött bitvonal feszültsége, ha tároló kapacitás 50fF, a bitvonal kapacitása pedig 500fF, a tápfeszültség pedig 1,8V? 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0" w:right="7766.399999999999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0,081818V?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Szerintem is. 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215.9999999999991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+ valaki levezetné, hogy jön ez ki ? Köszi előre 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V(s) = Vdd/2 * ( C(s) / ( C(s) + C(bl) ) ) V(s) = 1,8/2 * ( 50 / ( 50 + 500) ) ) = 0.0818 V = ~82mV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Hát, egyszerűen behelyettesítették a feladatban lévő értékeket az előző feladat végén lévő képletbe. 1 fF = 10^-15 F 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0" w:right="571.1999999999989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4. Feltételezzük, hogy egy DRAM cella tárolókapacitása 50fF, a teljesen feltöltött kapacitás feszültsége 1,4V. Hány elektron van a kapacitásban? A cella szivárgási árama 50nA. Mennyi idő alatt csökken kapacitás feszültsége a felére? 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0" w:right="431.999999999999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61c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a61c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Van egy ilyen képlet: C=Q/U → Q=C*U=50fF*1,4V=7*10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1c00"/>
          <w:sz w:val="22.01847235361735"/>
          <w:szCs w:val="22.01847235361735"/>
          <w:u w:val="none"/>
          <w:shd w:fill="auto" w:val="clear"/>
          <w:vertAlign w:val="superscript"/>
          <w:rtl w:val="0"/>
        </w:rPr>
        <w:t xml:space="preserve">-14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61c00"/>
          <w:sz w:val="22.01847235361735"/>
          <w:szCs w:val="22.01847235361735"/>
          <w:u w:val="none"/>
          <w:shd w:fill="auto" w:val="clear"/>
          <w:vertAlign w:val="superscript"/>
          <w:rtl w:val="0"/>
        </w:rPr>
        <w:t xml:space="preserve">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1c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C Egy elektron töltése: -1,602*10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1c00"/>
          <w:sz w:val="22.01847235361735"/>
          <w:szCs w:val="22.01847235361735"/>
          <w:u w:val="none"/>
          <w:shd w:fill="auto" w:val="clear"/>
          <w:vertAlign w:val="superscript"/>
          <w:rtl w:val="0"/>
        </w:rPr>
        <w:t xml:space="preserve">-19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61c00"/>
          <w:sz w:val="22.01847235361735"/>
          <w:szCs w:val="22.01847235361735"/>
          <w:u w:val="none"/>
          <w:shd w:fill="auto" w:val="clear"/>
          <w:vertAlign w:val="superscript"/>
          <w:rtl w:val="0"/>
        </w:rPr>
        <w:t xml:space="preserve">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1c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C → Ezek után elég csak elosztani a kettőt? Mert akkor 436953 db elektron jön ki kb, de ebben nem vagyok biztos. 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0" w:right="907.199999999999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61c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1c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A második kérdésre meg egy ilyen képletet találtam: U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1c00"/>
          <w:sz w:val="22.01847235361735"/>
          <w:szCs w:val="22.01847235361735"/>
          <w:u w:val="none"/>
          <w:shd w:fill="auto" w:val="clear"/>
          <w:vertAlign w:val="superscript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61c00"/>
          <w:sz w:val="22.01847235361735"/>
          <w:szCs w:val="22.01847235361735"/>
          <w:u w:val="none"/>
          <w:shd w:fill="auto" w:val="clear"/>
          <w:vertAlign w:val="superscript"/>
          <w:rtl w:val="0"/>
        </w:rPr>
        <w:t xml:space="preserve">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1c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1c00"/>
          <w:sz w:val="22.01847235361735"/>
          <w:szCs w:val="22.01847235361735"/>
          <w:u w:val="none"/>
          <w:shd w:fill="auto" w:val="clear"/>
          <w:vertAlign w:val="subscript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61c00"/>
          <w:sz w:val="22.01847235361735"/>
          <w:szCs w:val="22.01847235361735"/>
          <w:u w:val="none"/>
          <w:shd w:fill="auto" w:val="clear"/>
          <w:vertAlign w:val="subscript"/>
          <w:rtl w:val="0"/>
        </w:rPr>
        <w:t xml:space="preserve">​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a61c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* t → t=U*C/I Ebbe behelyettesítve(úgy, hogy 1,4V helyett 0,7-et írtam) 0,7*10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1c00"/>
          <w:sz w:val="22.01847235361735"/>
          <w:szCs w:val="22.01847235361735"/>
          <w:u w:val="none"/>
          <w:shd w:fill="auto" w:val="clear"/>
          <w:vertAlign w:val="superscript"/>
          <w:rtl w:val="0"/>
        </w:rPr>
        <w:t xml:space="preserve">-6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61c00"/>
          <w:sz w:val="22.01847235361735"/>
          <w:szCs w:val="22.01847235361735"/>
          <w:u w:val="none"/>
          <w:shd w:fill="auto" w:val="clear"/>
          <w:vertAlign w:val="superscript"/>
          <w:rtl w:val="0"/>
        </w:rPr>
        <w:t xml:space="preserve">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1c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s jön ki, ez így jó? Forrás: 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0" w:right="268.799999999998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Szerintem jó mind2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5. Tervezze meg a 3. előadás 8.diáján szereplő CMOS komplex kapu pszeudo-NMOS változatát! 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04" w:line="276" w:lineRule="auto"/>
        <w:ind w:left="0" w:right="2409.599999999999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6. Mi az előadás 27. Ill. 28. diáján lévő ROM memóriák tartalma? 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0" w:right="1108.799999999998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a86e8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1c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Találtam egy ilyet, a 2. és a 3. dián lévő táblázat elég válasznak?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86e8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Szerintem igen. 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2404.799999999999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74e13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http://www.sti.uniurb.it/bogliolo/didattica/progel/CDes-16.slides.2.pdf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4e13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Köszi a linket! (y) 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0" w:right="100.79999999999927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7.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Keressen elektronikai disztribútor cég katalógusában kisméretű, pl. 4kbit FRAM-ot! Hasonlítsa össze a tulajdonságait a hasonló kapacitású EEPROM áramkörrel! (főbb szempontok: adatmegőrzési idő, garantált újraírások száma, fogyasztás!) 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6.8" w:line="276" w:lineRule="auto"/>
        <w:ind w:left="0" w:right="3667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Forrás? Google: Fram -&gt; első találat , EEPROM -&gt; u.a. 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4.00000000000006" w:line="276" w:lineRule="auto"/>
        <w:ind w:left="0" w:right="6547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2357864379883"/>
          <w:szCs w:val="40.023578643798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2357864379883"/>
          <w:szCs w:val="40.02357864379883"/>
          <w:u w:val="none"/>
          <w:shd w:fill="auto" w:val="clear"/>
          <w:vertAlign w:val="baseline"/>
          <w:rtl w:val="0"/>
        </w:rPr>
        <w:t xml:space="preserve">5. házi feladat 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6" w:line="276" w:lineRule="auto"/>
        <w:ind w:left="0" w:right="134.3999999999982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1. Olvassa el a következő cikket! Deng, D. (2015), Li-ion batteries: basics, progress, and challenges. Energy Science &amp; Engineering, 3: 385–418. doi: 10.1002/ese3.95 (Ez szokás szerint egy összefoglaló cikk, érdemes elolvasni és megérteni a 385-389 oldal között, az ezután következő részek már túl részletesek.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) A cikket elolvastam □ 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1.5999999999999" w:line="276" w:lineRule="auto"/>
        <w:ind w:left="0" w:right="364.7999999999990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Nézzen utána a gyártó honlapján, hogy az Ön számítógépében található mikroprocesszornak mekkora a fogyasztása és a magfeszültsége! Becsülje meg az áramfelvételt! 90%-os energiaátalakítási hatásfokot feltételezve mekkora hálózati áramot jelent ez? 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0" w:right="143.9999999999986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volt*amper = watt?--&gt;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szerintem igen és akkor még a wattot kell szorozni a hatásfokkal? irreális az I = 10.8 A? Csak? Nekem 68 jött ki...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nekem 14.21A nekem 14.24 A Szerintem a kis és nagy értékek is jók. A laptopomban olyan proci van, aminek a TDP-je 15W, asztali gépemben meg olyan, aminek 100W... A Thermal Design Power-en kívül meg mást egyik proci adatlapján se látok, szóval elég nagy különbségek lehetnek. 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0" w:right="940.7999999999993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Az előadás 7. diája alapján mekkora energiájú az a pulzus, amit az ESD 2kV minősítéshez túl kell élnie az eszköznek? Mekkora lehet a maximális áram? 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0" w:right="273.599999999999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A dián 1k ohm van írva, V = 2kV, az áram a kérdés, akkor egyszerűen I = V/R = 2A, nem?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(Én simán 1 ohm-ot látok a 7-es dián) Ja, elnéztem. Viszont az alatta lévő dián meg 1500 ohm van írva, és ott tárgyalja az ESD-t, lehet azzal kell számolni. Szerintem a 8. oldal 1500 ohm-ja csak a HBM-re vonatkozik (a Wikipédia szerint is), itt viszont ki van emelve, hogy 7. dia 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0" w:right="499.1999999999996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Nem tudunk rájönni, hogy mire kérdez rá, valaki le tudná írni érthetőbben a kérdést? lul 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0" w:right="235.19999999999982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4.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Egy 20ppm pontosságú, 32.768kHz frekvenciájú kristályon alapuló valósidejű órát (RTC) tartalmazó rendszer esetén milyen gyakran kell időt szinkronizálni, ha azt szeretnénk, hogy az eltérés 1 másodpercnél kisebb legyen?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Elmélkedés: 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408.0000000000001" w:right="1684.799999999999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20ppm → a frekvencia 32767,34464 és 32768,65536 Hz között mozog. 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408.0000000000001" w:right="153.599999999999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Ha a frekvencia pontosan 32768 Hz lenne, akkor 1 másodpercenként kéne leolvasni. A mi esetünkben lehet, hogy a frekvencia kisebb, ezért 32767,34464/32768 másodpercenként kell az időt szinkronizálni, hogy maximum 1s legyen az eltérés. (Ha gyakrabban olvassuk, az nyilván nem gond.) 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33.599999999999" w:firstLine="72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fa15d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Szerintem ez nem jó logika. Így majdnem másodpercenként (32767,34464/32768 ~= 1) kéne igazítanunk, ami egyértelműen hülyeség. Inkább úgy gondolkoztam, hogy 50000 rezgésenként csúszik egy rezgésnyit, akkor 50000 másodpercenként csúszik egy másodpercnyit. Vélemény?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32767,34464 - 32768) / 32768 másodpercet késik 1 mp alatt, ezért 1/ans mp-ként kell beállítani, ami valóban 50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LM555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000. Ez így tényleg reális. Érdekes, hogy senkinek nem tűnt fel eddig. :D 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0" w:right="388.799999999998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5. Az előadáson szereplő egyszerű összefüggések alapján határozza meg a feszültségnövelő (Boost) DC-DC konverter kimenetének feszültségének függését a kapcsolás kitöltési tényezőjétől! 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3.6000000000004" w:line="276" w:lineRule="auto"/>
        <w:ind w:left="0" w:right="2399.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Vout = Vin / (1 - delta) (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https://www.maximintegrated.com/en/app-notes/index.mvp/id/2031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1.5999999999999" w:line="276" w:lineRule="auto"/>
        <w:ind w:left="0" w:right="206.39999999999873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6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. Ideálisnak tekintve a félvezető diódát, mekkora lesz a 40. dián látható töltéspumpa kimeneti feszültsége? 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0" w:right="1358.39999999999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5*Vin (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https://en.wikipedia.org/wiki/Voltage_multiplier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- Dickson charge pump) 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0" w:right="796.799999999999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7.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Miért használnak 48V környéki egyenfeszültséget PoE (Power-over-ethernet) eszközökben? Miért nem kisebbet, hiszen az eszközök többsége alacsonyabb feszültséget igényel, vagy miért nem nagyobbat? 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4" w:line="276" w:lineRule="auto"/>
        <w:ind w:left="0" w:right="1636.7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Alacsonyabb feszültség → nagyobb hőveszteség az áram szállítása közben Magasabb feszültség → veszélyes lehet 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4.00000000000006" w:line="276" w:lineRule="auto"/>
        <w:ind w:left="0" w:right="6547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2357864379883"/>
          <w:szCs w:val="40.023578643798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2357864379883"/>
          <w:szCs w:val="40.02357864379883"/>
          <w:u w:val="none"/>
          <w:shd w:fill="auto" w:val="clear"/>
          <w:vertAlign w:val="baseline"/>
          <w:rtl w:val="0"/>
        </w:rPr>
        <w:t xml:space="preserve">6. házi feladat 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6" w:line="276" w:lineRule="auto"/>
        <w:ind w:left="0" w:right="2054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462c1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Nézze meg a következő előadást!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62c1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Deep Dive on Amazon EC2 F1 Instance - 2017 AWS Online Tech Talks 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" w:line="276" w:lineRule="auto"/>
        <w:ind w:left="62.40000000000009" w:right="6422.3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Az előadást megnéztem □ 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7.2" w:line="276" w:lineRule="auto"/>
        <w:ind w:left="0" w:right="758.399999999999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Keresse meg az 555 IC adatlapját! Az adatlap alapján tervezzen meg egy LED villogtató áramkört 555-ös IC-vel. A LED meghajtás most nem feladat, csak a 2Hz-es villogás előállítása. (TI gyártmányt keressen, – így könnyű lesz a tervezés...) 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38.400000000001" w:line="276" w:lineRule="auto"/>
        <w:ind w:left="0" w:right="2836.799999999999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segítség a számoláshoz: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http://www.ohmslawcalculator.com/555-astable-calculator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← (y) Egy lehetséges megoldás: C = 10 microF RA = RB = 24 kOhm 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9.5999999999999" w:line="276" w:lineRule="auto"/>
        <w:ind w:left="0" w:right="657.599999999998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3. Standard cellás tervezés esetén a cellasorokat nagy valószínűséggel nem tudják 100%-ban feltölteni. Vajon milyen alkatrészt tartalmazó cellákkal érdemes feltölteni a kimaradó üres helyeket és mi lesz ezeknek a funkciója? ( a választ megtalálja az előző előadás anyagában...) 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4.79999999999995" w:line="276" w:lineRule="auto"/>
        <w:ind w:left="0" w:right="8548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Tipp: 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0" w:right="2361.599999999999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. Milyen kapukat tartalmaz a 9. dia? Próbálja meg visszafejteni! 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3033.599999999999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.011789321899414"/>
          <w:szCs w:val="20.0117893218994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Előadáson elhangzott erre a válasz, hátha valaki jegyzetelt :D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02267074584961"/>
          <w:szCs w:val="27.02267074584961"/>
          <w:u w:val="none"/>
          <w:shd w:fill="auto" w:val="clear"/>
          <w:vertAlign w:val="baseline"/>
          <w:rtl w:val="0"/>
        </w:rPr>
        <w:t xml:space="preserve">A 8. dián lévőt mondta el: Y= NOT(A*B+C)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.011789321899414"/>
          <w:szCs w:val="20.011789321899414"/>
          <w:u w:val="none"/>
          <w:shd w:fill="auto" w:val="clear"/>
          <w:vertAlign w:val="baseline"/>
          <w:rtl w:val="0"/>
        </w:rPr>
        <w:t xml:space="preserve">Valaki látja, hogy kell ezeket nézni? :S 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01.599999999999" w:line="276" w:lineRule="auto"/>
        <w:ind w:left="0" w:right="427.1999999999991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01763343811035"/>
          <w:szCs w:val="21.0176334381103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5.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Nézzen utána milyen „virtuális alkatrészeket” (IP-t) tartalmaz az Apple A11 processzor!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Néhány főbb “alkatrész”: Apple GPU,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01763343811035"/>
          <w:szCs w:val="21.01763343811035"/>
          <w:u w:val="none"/>
          <w:shd w:fill="auto" w:val="clear"/>
          <w:vertAlign w:val="baseline"/>
          <w:rtl w:val="0"/>
        </w:rPr>
        <w:t xml:space="preserve">Neural Engine, 6 magos CPU, NVMe SSD controller, video encoder. 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1.59999999999997" w:line="276" w:lineRule="auto"/>
        <w:ind w:left="0" w:right="878.399999999999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6. Az előadás 13. diáján lévő alapcellából hogyan lehet kialakítani invertert, buffert, kétbemenetű NAND és NOR kapukat? Hogyan érdemes kialakítani egy négybemenetű AND kaput és az hány alapcellát fog használni? 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3.6" w:line="276" w:lineRule="auto"/>
        <w:ind w:left="0" w:right="2947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http://www.egr.msu.edu/classes/ece410/mason/files/Ch3-5.pdf 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7886.3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Itt a 22.dián 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92" w:line="276" w:lineRule="auto"/>
        <w:ind w:left="0" w:right="326.3999999999987" w:firstLine="62.40000000000000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8.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Hogyan valósítható meg egy 16bit×16bit-es szorzó, ha 9 bites szorzót tartalmazó DSP blokkjaink vannak?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( hatékony algoritmushoz Karatsuba a google keresőszó...) 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62.40000000000009" w:right="1915.199999999998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van nand és nor. Ez alapján hogyan tovább? Keresel egy varázspálcát... 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4.79999999999995" w:line="276" w:lineRule="auto"/>
        <w:ind w:left="0" w:right="1175.999999999999" w:firstLine="62.400000000000006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7.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Mit kell írni a 26. dia LUT- maszkjába, ha a 7 szegmenses kijelző legfelső szegmensét vezérlő logikai függvényt szeretnénk előállítani? 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0" w:right="1943.999999999998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Legyen a számunk ABCD. Ebben az esetben a LUT tartalma fentről lefelé: 1100 1010 0110 1010 (0, 2, 3, 5, 6, 7, 8, 9 számok esetén kell a fölső szegmensnek világítania) (A a legnagyobb helyiérték) 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0" w:right="1391.999999999999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Ezt a képet találtam, hátha segít: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egy link többet segítene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https://electronics.stackexchange.com/questions/169532/what-is-an-lut-in-fpga 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0" w:right="2150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http://ictactjournals.in/paper/IJME_Vol_3_Iss_2_Paper_5_398_403.pdf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Azaz...? :D 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4.00000000000006" w:line="276" w:lineRule="auto"/>
        <w:ind w:left="0" w:right="6547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2357864379883"/>
          <w:szCs w:val="40.023578643798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2357864379883"/>
          <w:szCs w:val="40.02357864379883"/>
          <w:u w:val="none"/>
          <w:shd w:fill="auto" w:val="clear"/>
          <w:vertAlign w:val="baseline"/>
          <w:rtl w:val="0"/>
        </w:rPr>
        <w:t xml:space="preserve">7. házi feladat 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6" w:line="276" w:lineRule="auto"/>
        <w:ind w:left="0" w:right="585.599999999999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1. Olvassa el a megadott alkalmazási segédletet! Accelerometer and Gyroscopes Sensors: Operation, Sensing, and Applications 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4" w:line="276" w:lineRule="auto"/>
        <w:ind w:left="0" w:right="220.7999999999992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55555"/>
          <w:sz w:val="20.011789321899414"/>
          <w:szCs w:val="20.0117893218994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2. Nézzen utána, hogy az Ön mobiltelefonjában milyen szenzorok találhatók, és mely cég gyártja azokat!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55"/>
          <w:sz w:val="20.011789321899414"/>
          <w:szCs w:val="20.011789321899414"/>
          <w:u w:val="none"/>
          <w:shd w:fill="auto" w:val="clear"/>
          <w:vertAlign w:val="baseline"/>
          <w:rtl w:val="0"/>
        </w:rPr>
        <w:t xml:space="preserve">Accelerometer - STMicrocelectronics Compass - AKM Semiconductor Gyroscope - STMicroelectronics 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0.79999999999995" w:line="276" w:lineRule="auto"/>
        <w:ind w:left="0" w:right="5966.3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11789321899414"/>
          <w:szCs w:val="20.0117893218994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11789321899414"/>
          <w:szCs w:val="20.011789321899414"/>
          <w:u w:val="none"/>
          <w:shd w:fill="auto" w:val="clear"/>
          <w:vertAlign w:val="baseline"/>
          <w:rtl w:val="0"/>
        </w:rPr>
        <w:t xml:space="preserve">Gravity – QTI Proximity – Avago Light – Avago Magnetic field – MEMSIC Step detector – QTI Geomagnatic rotation vector – QTI 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6" w:line="276" w:lineRule="auto"/>
        <w:ind w:left="0" w:right="5107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Google Play -&gt; Hardware Info app ← (y) 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0" w:right="571.1999999999989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A következő táblázat egy hőmérsékletmérő szenzor feszültségét tartalmazza, a hőmérséklet függvényében. 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9.20000000000005" w:line="276" w:lineRule="auto"/>
        <w:ind w:left="0" w:right="5092.799999999999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Hőmérséklet Feszültség 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4" w:line="276" w:lineRule="auto"/>
        <w:ind w:left="0" w:right="5553.599999999998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-20.75 10.688 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7.2" w:line="276" w:lineRule="auto"/>
        <w:ind w:left="0" w:right="5553.599999999998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-0.8 10.571 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4" w:line="276" w:lineRule="auto"/>
        <w:ind w:left="0" w:right="5553.599999999998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20.35 10.435 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7.2" w:line="276" w:lineRule="auto"/>
        <w:ind w:left="0" w:right="5553.599999999998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39.35 10.314 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4" w:line="276" w:lineRule="auto"/>
        <w:ind w:left="0" w:right="5553.599999999998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59.65 10.188 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9.20000000000005" w:line="276" w:lineRule="auto"/>
        <w:ind w:left="0" w:right="1343.999999999998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a) Lineáris közelítést alkalmazva határozza meg a szenzor érzékenységét! 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4" w:line="276" w:lineRule="auto"/>
        <w:ind w:left="720" w:right="4617.599999999998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(-0,8+20,75)/(10,571-10,688)= -170,5 (20,35+0,8)/(10,435-10,571)= -155,51 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4430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(39,35-20,35)/(10,314-10,435)= -157,02 (59,65-39,35)/(10,188-10,314)= -161,11 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3.2" w:line="276" w:lineRule="auto"/>
        <w:ind w:left="0" w:right="3585.5999999999995" w:firstLine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(-170,5-155,51-157,02-161,11)/4= | 161,035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c47d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Ha hülyeség javítsátok ki lécci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cc4125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légyszi*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c47d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Köszi szépen xD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S = As+B A - érzékenység B - offset S - kimeneti jel s - mérendő jel 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0" w:right="134.3999999999982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Mi A-t és B-t keressük (c alpontnál fog kelleni B). Felírod az egyenleteket a mért értékekkel: 10.688=-20.75x+y 10.571=-0.8*x+y 10.435=20.35*x+y 10.314=39.35*x+y 10.188=59.65*x+y (A = x, B = y) 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0" w:right="259.1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Páronként kiszámolod A-t és B-t majd átlagolod az eredményeket. Ez segíthet: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http://www.wolframalpha.com/widgets/view.jsp?id=ae438682ce61743f90d4693c497621b7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A = 0.00621 V/fok B = 10.56375 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0" w:right="76.7999999999983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A fenti megoldásnak ez nem mond ellent, hisz A azt jelzi, hogy mennyit változik a feszültség egy fok változásra. 1mV pontosságú feszültség mérést feltételezve azt kell megnézzük, hogy melyik az a minimális fokváltozás, ami észlelődik. Ez 0.001(V)/0.00621(V/fok)=0.16103fok. A fenti megoldás eredménye azt jelzi, hogy hány fokot kéne változzon a hőmérséklet, hogy 1 V-al változzon a feszültség. 161,035 fok/V = 0.16103fok/mV. 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0" w:right="1919.9999999999989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b) Ha feszültséget 1mV pontossággal tudunk mérni, akkor ez milyen hőmérsékletmérési pontosságot jelent? 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0" w:right="6062.3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161,035=x/(0,001 V) x=0,161 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4" w:line="276" w:lineRule="auto"/>
        <w:ind w:left="0" w:right="331.1999999999989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c) Mennyivel csökken a legnagyobb eltérés a mért karakterisztikától, ha másodfokú közelítést alkalmazunk? 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0" w:right="5236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S=(As+B)^2=A^2s^2+2ABs+B^2 A-t és B-t keressük, behelyettesítünk: 10.688=430.5625*x^2-41.5*x*y+y^2 10.571=0.64*x^2-1.6*x*y+y^2 10.435=414.1225*x^2+40.7*x*y+y^2 10.314=1548.4225*x^2+78.7*x*y+y^2 10.188=3558.1225*x^2+119.3*x*y+y^2 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259.1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Páronként kiszámolod A-t és B-t majd átlagolod az eredményeket. Ez segíthet: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http://www.wolframalpha.com/widgets/view.jsp?id=ae438682ce61743f90d4693c497621b7 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0" w:right="62.4000000000000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Ha megvan 4db A és B megoldás, akkor S=(As+B)^2 -be behelyettesíted őket és megnézed minden hőmérsékletre, hogy mennyit számolnak. Azt összehasonlítod a valódi feszültséggel és megvan az eltérés, ezekből meg kiválasztod a legnagyobbat. Ehhez ez a script segít: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http://www.codeskulptor.org/#user43_H99SpzANri4mjqi.py 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0" w:right="1651.199999999999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4. Vezesse le a 16. dián található, pn átmenettel megvalósított abszolút hőmérsékletmérés összefüggését! 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0" w:right="2673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Ez alapján: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http://nimrud.eet.bme.hu/elektronika/ppt/03_dioda.ppt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N = i/i0 + 1 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0" w:right="6129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i = i0(e^(U/UT)-1) i/i0+1 = e^(U/UT) N = e^(U/UT) N^(UT)=e^U UT*ln(N) = U =&gt; U = ln(N)*UT 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1.5999999999999" w:line="276" w:lineRule="auto"/>
        <w:ind w:left="0" w:right="4905.599999999999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5. Mi a hiba a 20. dia kapcsolási rajzán? 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92.799999999999" w:line="276" w:lineRule="auto"/>
        <w:ind w:left="0" w:right="2630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Forrás: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https://www.eetimes.com/document.asp?doc_id=1255151 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720" w:right="6211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A diasoron nincs föld. 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4" w:line="276" w:lineRule="auto"/>
        <w:ind w:left="3076.8" w:right="1223.999999999998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Szerintem a Gnd a fold, szoval mas lehet a hiba. (de javitson ki valaki ha rosszul gondolom) 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3076.8" w:right="148.799999999998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Hiányzik az a SIGNAL+ fölötti ellenállás? (A linkelt cikkben az van, hogy egy specifikus kapcsolásban vagy a signal+ vagy a signal- felett lévő ellenállás kell a 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167.9999999999995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"direction of the offset drift with temperature"-től függően. Sz'al szerintem nem kell mindkettő. Viszont az órai dián van egy rövidzár középen a híd ellenállások között, talán az nem kell.) A hiba az, hogy az előadásdián lehet hiba...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https://en.wikipedia.org/wiki/Wheatstone_bridge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talán hogy nincs jelölve a Vg? Vagy a nyilak iránya? 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0" w:right="475.199999999998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Feltehetően a rövidzár lesz a hiba, mert a többi vonal körül nem ilyen élesek a kontúrok, azaz utólag került rá egy letöltött képre: 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39.2000000000003" w:line="276" w:lineRule="auto"/>
        <w:ind w:left="0" w:right="1147.199999999999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6.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Hol lehet az egy pixelhez tartozó fotodióda a 29. dia elektromikroszkópos felvételén?Körülbelül mekkora lehet a fill-factor? 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61.6000000000004" w:line="276" w:lineRule="auto"/>
        <w:ind w:left="0" w:right="2889.5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Egy fotodióda mérete / körülötte lévő négyzet mérete = kb 33% 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9.2" w:line="276" w:lineRule="auto"/>
        <w:ind w:left="0" w:right="62.4000000000000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7. Az előadásban csak a közeli infravörös szenzorok szerepeltek. Nézzen utána, hogy milyen fizikai elven működnek a távoli IR szenzorok, amelyek alkalmasak hőmérséklet mérésére!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https://www.melexis.com/en/product/mlx90640/far-infrared-thermal-sensor-array https://en.wikipedia.org/wiki/Passive_infrared_sensor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Az infravörös sugárzás az érzékelő elülső részén keresztül érkezik. A PIR érzékelő magjában egy szilárdtest-érzékelő vagy szenzor-készlet található, amely piroelektromos anyagokból készül, amelyek energiát termelnek hő hatására. 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4.00000000000006" w:line="276" w:lineRule="auto"/>
        <w:ind w:left="0" w:right="6547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2357864379883"/>
          <w:szCs w:val="40.023578643798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2357864379883"/>
          <w:szCs w:val="40.02357864379883"/>
          <w:u w:val="none"/>
          <w:shd w:fill="auto" w:val="clear"/>
          <w:vertAlign w:val="baseline"/>
          <w:rtl w:val="0"/>
        </w:rPr>
        <w:t xml:space="preserve">8. házi feladat 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6" w:line="276" w:lineRule="auto"/>
        <w:ind w:left="0" w:right="2419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A cikket elolvastam X 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0" w:right="1507.199999999999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2. Nézzen utána az egyes fényforrások (izzólámpa, fénycső, LED, OLED) fényhasznosításának! (lm/W) 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4" w:line="276" w:lineRule="auto"/>
        <w:ind w:left="0" w:right="6911.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Izzólámpa: 6-19 lm/W Fénycső: 80-90 lm/W LED: 60-150 lm/W OLED: 100 lm/W 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0" w:right="47.99999999999954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3. Tervezze át a 16. dián található kapcsolást úgy, hogy a LED árama 10mA legyen! Ha feltételezzük, hogy a LED hatásfoka 35%, mekkora lesz a teljes rendszerre a WPE? 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0" w:right="7895.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R=130 ohm 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0" w:right="6969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ez így valid? Pel = I * I * R = 0,013 Popt = Pel * 0,35 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0" w:right="4636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WPE = Popt / Pel = Pel * 0,35 / Pel = 0,35 ?? 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0" w:right="12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4. Rajzolja fel a megadott LED szalag egy szegmensének (legvalószínűbb) kapcsolási rajzát! Mekkora a LED-ek árama és feszültsége? (a katalógus adataiból kiszámolható) 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720" w:right="1675.199999999998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3528-as melegfehér SMD LED: 3V, 20mA (led katalógus adatai) képen látszik, hogy 151-es SMD ellenállások vannak, azaz 150 ohm P = I * I * R P= 9,6 W / 120 led ----&gt; I = 23,09 mA, U = 3,46 V 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56" w:line="276" w:lineRule="auto"/>
        <w:ind w:left="0" w:right="2433.599999999999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5. Körülbelül mekkora a 28. dián látható TFT kijelző fill-factora? 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0" w:right="3547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https://www.ncbi.nlm.nih.gov/pmc/articles/PMC2663651/ 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2.7999999999997" w:line="276" w:lineRule="auto"/>
        <w:ind w:left="0" w:right="1540.799999999999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http://slideplayer.com/5744966/19/images/25/Resolution+and+Fill+Factor.jpg 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0" w:right="784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80-90% ??? 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0" w:right="254.399999999999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6. Becsülje meg, hogy egy átlagos A4-es oldal esetén kb. mennyi energiát lehet megtakarítani egy OLED kijelzőn, ha a megjelenítés nem fehér alapon fekete, hanem pl. kék alapon fehér betűkkel történik!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// ez talán most nem fog kelleni: // A4 területe = 210 mm * 297 mm = 62 370 mm2 // mondjuk fullHD kijelzőt feltételezve: 1920*1080 px = 2 073 600 px kb 5% legyen a szöveg első eset: 5% fekete, 95% fehér → 779,75 mW második eset: 95% kék, 5% fehér → 733,55 mW különbség: 46,2 mW (hogyha másképpen kéne értelmezni az ábrát, akkor ezt kéne felskálázni a megfelelő méretekkel) 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0" w:right="1507.199999999999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(ez az ábra talán a teljes kijelzőre mondja meg a fogyasztás értékét mW-ban) 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4" w:line="276" w:lineRule="auto"/>
        <w:ind w:left="0" w:right="71.9999999999981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Egy 20 mA-s LED-re kb. 10-szer kisebb teljesítmény értékek jönnek ki. A lenti diagram valami monitoros tesztelésből származik, lehet ezért van ott több feltüntetve. 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43.200000000001" w:line="276" w:lineRule="auto"/>
        <w:ind w:left="0" w:right="167.9999999999995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7. Nézzen utána a kapacitív úton történő érintésérzékelésnek! (bármelyik mikrokontroller gyártó cég oldalán talál anyagot, capactive touch vagy capsense keresőszóra) Milyen módszerrel történik a kiolvasás és az egyes módszerek hány I/O lábat igényelnek? 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0" w:right="3801.5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http://www.microchip.com/wwwproducts/en/en559101 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0" w:right="825.5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https://learn.adafruit.com/adafruit-2-dot-8-color-tft-touchscreen-breakout-v2?view=all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mindkettőnél az I2C buszt használják a kapacitív érintés érzékelésére: I2C: 3 vezeték (adat, órajel, megszakítás) 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4" w:line="276" w:lineRule="auto"/>
        <w:ind w:left="0" w:right="1022.399999999999" w:firstLine="72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cc0000"/>
          <w:sz w:val="28.01350212097168"/>
          <w:szCs w:val="28.0135021209716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2357864379883"/>
          <w:szCs w:val="40.02357864379883"/>
          <w:u w:val="none"/>
          <w:shd w:fill="auto" w:val="clear"/>
          <w:vertAlign w:val="baseline"/>
          <w:rtl w:val="0"/>
        </w:rPr>
        <w:t xml:space="preserve">9. házi feladat (valaki megoldaná kérem? köszönöm)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40.02357864379883"/>
          <w:szCs w:val="40.02357864379883"/>
          <w:u w:val="none"/>
          <w:shd w:fill="auto" w:val="clear"/>
          <w:vertAlign w:val="baseline"/>
          <w:rtl w:val="0"/>
        </w:rPr>
        <w:t xml:space="preserve">​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ff00ff"/>
          <w:sz w:val="28.01350212097168"/>
          <w:szCs w:val="28.01350212097168"/>
          <w:u w:val="none"/>
          <w:shd w:fill="auto" w:val="clear"/>
          <w:vertAlign w:val="baseline"/>
          <w:rtl w:val="0"/>
        </w:rPr>
        <w:t xml:space="preserve">rip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00ff"/>
          <w:sz w:val="28.875656127929688"/>
          <w:szCs w:val="28.875656127929688"/>
          <w:u w:val="none"/>
          <w:shd w:fill="auto" w:val="clear"/>
          <w:vertAlign w:val="baseline"/>
          <w:rtl w:val="0"/>
        </w:rPr>
        <w:t xml:space="preserve">​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cc0000"/>
          <w:sz w:val="28.01350212097168"/>
          <w:szCs w:val="28.01350212097168"/>
          <w:u w:val="none"/>
          <w:shd w:fill="auto" w:val="clear"/>
          <w:vertAlign w:val="baseline"/>
          <w:rtl w:val="0"/>
        </w:rPr>
        <w:t xml:space="preserve">no! pls 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6" w:line="276" w:lineRule="auto"/>
        <w:ind w:left="0" w:right="5318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Köszi, aki eddig megoldotta nekünk! :) 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0" w:right="52.79999999999973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1. Olvassa el a megadott alkalmazási segédletet, különös tekintettel a bevezetőre és a szoftver lehetőségekre, a PCB helyes tervezéséről szóló részeket nyugodtan ugorja át How to Increase the Analog-to-Digital Converter Accuracy in an Application 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1.5999999999999" w:line="276" w:lineRule="auto"/>
        <w:ind w:left="0" w:right="182.40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2. Egy 10 bites A/D converter referencia feszültsége 4,096V. Mekkora lesz az LSB, FS és a kvantálás jel/zaj viszonya? 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4.4" w:line="276" w:lineRule="auto"/>
        <w:ind w:left="0" w:right="4948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LSB = 4,096/2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1847235361735"/>
          <w:szCs w:val="22.01847235361735"/>
          <w:u w:val="none"/>
          <w:shd w:fill="auto" w:val="clear"/>
          <w:vertAlign w:val="superscript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1847235361735"/>
          <w:szCs w:val="22.01847235361735"/>
          <w:u w:val="none"/>
          <w:shd w:fill="auto" w:val="clear"/>
          <w:vertAlign w:val="superscript"/>
          <w:rtl w:val="0"/>
        </w:rPr>
        <w:t xml:space="preserve">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= 4 mV FS = 4,092 mV SNR = 61,9669 dB --&gt;&gt; ez hogy jön ki? :( 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1.2" w:line="276" w:lineRule="auto"/>
        <w:ind w:left="720" w:right="2231.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//maybe: (10. dia 8. oldal) 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4" w:line="276" w:lineRule="auto"/>
        <w:ind w:left="0" w:right="38.3999999999991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3. Mekkora a feszültség egy 12 bites, 1,024V referencia feszültségű A/D konverter bemenetén, az A/D regiszter 0x000, 0x123, 0x800, 0xABC, 0xFFF értékeinél, ha az átalakító a) unipoláris? b) bipoláris? (a számábrázolás kettes komplemens.) c) hogyan kell a bipoláris konverterből származó adatot int-té konvertálni? 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0" w:right="7334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Vin=Vref*Out/2^n 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0" w:right="3422.399999999998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ha unipoláris: Vin=Out/4 ha bipoláris: Vin=Out/4+512 0x000=0 -&gt;0 -&gt;512 0x123=291 -&gt;73 -&gt;585 0x800=2048 -&gt;512 -&gt;1024 0xABC=2748 -&gt;687 -&gt;1199 0xFFF=4095 -&gt;1023 -&gt;1535 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0" w:right="7886.3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c, Out-2048 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1.6" w:line="276" w:lineRule="auto"/>
        <w:ind w:left="0" w:right="1137.599999999998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4. A 17. dia flash konverterének kapcsolási rajza előállítja a 7. dián látható karakterisztikát? Mi lesz a különbség, és hogyan kellene a kapcsolási rajzot módosítani? 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1377.5999999999988" w:firstLine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Nem, mert nem LSB/2-től billen át az adott bit. Rakjunk ellenállásokat a komparátorok elé, hogy x*Vref -&gt; x*Vref - LSB/2. 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0" w:right="268.7999999999988" w:firstLine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A képen az alsó és felső ellenállásokat R/2 -re módosítani? Csak az alsót, a felsőt, pedig ugyanannyival kell növelni. 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4" w:line="276" w:lineRule="auto"/>
        <w:ind w:left="0" w:right="259.199999999999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5. Folytassa a 25. dián lévő konverziót! (programmal vagy táblázatkezelővel!) Milyen értéket mérünk, ha a decimátor 8 bites? Mekkora a 255. lépésben az integrátor feszültsége? 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0" w:right="95.9999999999990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https://docs.google.com/spreadsheets/d/1VKaKwLqgOdEYoN7dnN5Dn5EcD1U5Z_WmP4n SHBviEng/edit#gid=0 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0" w:right="6551.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Vi(255) = 1.5V Vx = 5 * (169/256) = 3.3V 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0" w:right="129.599999999998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6. Keressen egy 1,024V-os feszültségreferencia integrált áramkört valamelyik nagy elektronikai disztribútor cég katalógusában! Milyen határok között várható egy adott példány kimenetének feszültsége 25°C-on? Hogyan változik ez a feszültség 0 és 55°C között? 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1.6" w:line="276" w:lineRule="auto"/>
        <w:ind w:left="0" w:right="268.799999999998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7. Egyenfeszültséget szeretnénk mérni, túlmintavételezéssel és átlagolással. A mintavételezési sebességünk 20kHz. a) Legalább hány mintát kell venni, hogy elnyomjuk a hálózati váltakozófeszültségből (50Hz) származó zavart? b) Hány darab mintát kell venni, hogy firmware módosítás nélkül termékünk az egész világon használható legyen? 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1.6" w:line="276" w:lineRule="auto"/>
        <w:ind w:left="0" w:right="33.599999999999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8. Egy mikrokontroller 10bites, unipoláris A/D konverterének referencia feszültsége 2,048V. Egy lineáris feszültségkimenetű hőmérséklet mérő szenzort szeretnénk mintavételezni, amelynek feszültsége 650mV 25°C-on, érzékenysége pedig -2mV/°C. a) Milyen érték lesz az AD átalakító regiszterében -25°C esetén? b) Egy bit megváltozásnak hány °C változás felel meg? A rendszer felbontásának javítása érdekében analóg előfeldolgozást készítünk, amelynek átviteli függvénye: Vout=A(Vin−V1) (azaz egy fix feszültséget kivonunk és a különbséget A-szorosára 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134.3999999999982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erősítjük) Határozza meg az analóg előfeldolgozás paramétereit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(A, V1), ha 0 és 100°C között szeretnénk mérni, az elérhető legnagyobb pontossággal! 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360" w:right="2687.9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a) D = Vin * (2^n -1) / Vref = 0.75 * 1023 / 2048 = 0.374 =&gt; 0 b) LSB = 2V, érzékenység = 2mV/C =&gt; 1000 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4.00000000000006" w:line="276" w:lineRule="auto"/>
        <w:ind w:left="0" w:right="1051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2357864379883"/>
          <w:szCs w:val="40.023578643798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2357864379883"/>
          <w:szCs w:val="40.02357864379883"/>
          <w:u w:val="none"/>
          <w:shd w:fill="auto" w:val="clear"/>
          <w:vertAlign w:val="baseline"/>
          <w:rtl w:val="0"/>
        </w:rPr>
        <w:t xml:space="preserve">10. házi feladat (minden megoldás fent van a tárgyoldalon) 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0.8" w:line="276" w:lineRule="auto"/>
        <w:ind w:left="360" w:right="374.399999999999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1. Egy elektrolit kondenzátor élettartama 100°C-on 8000 óra. Az előadás 11. diáján található 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720" w:right="1607.9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egyszerű közelítés szerint mekkora lesz az élettartama 40°C hőmérsékleten? 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" w:line="276" w:lineRule="auto"/>
        <w:ind w:left="720" w:right="3110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Becslés: -10C-nként 2x-es élettartam </w:t>
      </w:r>
      <w:r w:rsidDel="00000000" w:rsidR="00000000" w:rsidRPr="00000000">
        <w:rPr>
          <w:rFonts w:ascii="Fira Mono" w:cs="Fira Mono" w:eastAsia="Fira Mono" w:hAnsi="Fira Mono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-60C </w:t>
      </w:r>
      <w:r w:rsidDel="00000000" w:rsidR="00000000" w:rsidRPr="00000000">
        <w:rPr>
          <w:rFonts w:ascii="Fira Mono" w:cs="Fira Mono" w:eastAsia="Fira Mono" w:hAnsi="Fira Mono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~2^6x-os 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360" w:right="278.39999999999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2. Az előző feladat kondenzátorát most modellezze az Arrhenius összefüggéssel. (illessze rá a 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720" w:right="2275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függvényt 100°C ill 40°C-on) Határozza meg az aktivációs energiát! 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5.6" w:line="276" w:lineRule="auto"/>
        <w:ind w:left="360" w:right="331.199999999998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3. Egy Intel Atom (E3845) mikroprocesszor adatai a következőek: TDP=10W, 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1847235361735"/>
          <w:szCs w:val="22.01847235361735"/>
          <w:u w:val="none"/>
          <w:shd w:fill="auto" w:val="clear"/>
          <w:vertAlign w:val="subscript"/>
          <w:rtl w:val="0"/>
        </w:rPr>
        <w:t xml:space="preserve">thjc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1847235361735"/>
          <w:szCs w:val="22.01847235361735"/>
          <w:u w:val="none"/>
          <w:shd w:fill="auto" w:val="clear"/>
          <w:vertAlign w:val="subscript"/>
          <w:rtl w:val="0"/>
        </w:rPr>
        <w:t xml:space="preserve">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=0,3K/W. 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" w:line="276" w:lineRule="auto"/>
        <w:ind w:left="720" w:right="964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Ekkor a processzor 1,5V-os tápfeszültséggel 1,91GHz órajelfrekvencián üzemel. A processzor környezetében 55°C a külső hőmérséklet. Mekkora lehet a hűtőborda hőellenállása, hogy a processzor junction hőmérséklete a 100°C-ot ne haladja meg? 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0.4" w:line="276" w:lineRule="auto"/>
        <w:ind w:left="360" w:right="254.399999999999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4. Tételezzük fel, hogy az előző feladatban a hűtőventillátor meghibásodása miatt a hűtőborda 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720" w:right="206.3999999999987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hőellenállása ötszörösére növekedik, emiatt a mikroprocesszor automatikusan a legkisebb fogyasztású állapotba vált át, ahol a tápfeszültség 0,7V, az órajel frekvencia pedig 800MHz. Mekkora lesz így a processzor belső hőmérséklete? (Tételezze fel, hogy a fogyasztás nagy részét a töltéspumpálás okozza) 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0.4" w:line="276" w:lineRule="auto"/>
        <w:ind w:left="360" w:right="129.599999999998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5. Egy mikroprocesszor adatai a következőek: TDP=50W, 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015113830566406"/>
          <w:szCs w:val="18.015113830566406"/>
          <w:u w:val="none"/>
          <w:shd w:fill="auto" w:val="clear"/>
          <w:vertAlign w:val="baseline"/>
          <w:rtl w:val="0"/>
        </w:rPr>
        <w:t xml:space="preserve">thjc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.015113830566406"/>
          <w:szCs w:val="18.015113830566406"/>
          <w:u w:val="none"/>
          <w:shd w:fill="auto" w:val="clear"/>
          <w:vertAlign w:val="baseline"/>
          <w:rtl w:val="0"/>
        </w:rPr>
        <w:t xml:space="preserve">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=0,4K/W. A processzorra egy 1 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720" w:right="441.599999999999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K/W hőellenállású hűtőrendszer kerül. A processzor felszíne 1cm2, a processzor és a hűtőborda közé pedig átlagosan 25μm vastagságú hővezető pasztát viszünk fel, amelynek hővezetési tényezője 1W/mK. Mekkora lesz a processzor belső hőmérséklete, ha környezetének hőmérséklete 30°C? 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0.4" w:line="276" w:lineRule="auto"/>
        <w:ind w:left="720" w:right="6561.599999999998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A = 10^-4 L = 25*10^-6 lamdba = 1 W/m*K 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" w:line="276" w:lineRule="auto"/>
        <w:ind w:left="720" w:right="4636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Rthpaszta = L / (lambda * A) = 0,25 K/W 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720" w:right="5548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Rth = Rths + Rthjc + Rthpaszta 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" w:line="276" w:lineRule="auto"/>
        <w:ind w:left="720" w:right="5745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deltaT = Rth * TDP = 82,5 C 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720" w:right="4295.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Tjc = Ta + delta T = 30 C + 82,5 C = 112,5 C 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878.3999999999992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6. Építészetben, épületenergetikában hőátbocsátási tényezővel (U, W/m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1847235361735"/>
          <w:szCs w:val="22.01847235361735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1847235361735"/>
          <w:szCs w:val="22.01847235361735"/>
          <w:u w:val="none"/>
          <w:shd w:fill="auto" w:val="clear"/>
          <w:vertAlign w:val="superscript"/>
          <w:rtl w:val="0"/>
        </w:rPr>
        <w:t xml:space="preserve">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K) számolnak. a. Hogyan számítható homogén anyag esetén a hőátbocsátási tényező? 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0" w:right="8078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Q=qA (W) 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" w:line="276" w:lineRule="auto"/>
        <w:ind w:left="0" w:right="6532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ahol q a hőáram, A a felület. 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0" w:right="7435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q=U(ti-te) (W/m2) 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" w:line="276" w:lineRule="auto"/>
        <w:ind w:left="0" w:right="2726.399999999998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ahol U a hőátbocsátási tényező, ti a belső, te pedig a külső hőmérséklet. 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0" w:right="3782.399999999998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https://hu.wikipedia.org/wiki/H%C5%91vesztes%C3%A9g 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0.4" w:line="276" w:lineRule="auto"/>
        <w:ind w:left="1080" w:right="302.399999999998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b. Mekkora hőmennyiség halad át egy 100m2 felületű falon, ha a szoba hőmérséklete 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1444.8000000000002" w:right="211.199999999998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20°C, a külső hőmérséklet pedig -10°C, a hőátbocsátási tényező pedig 0,24W/m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1847235361735"/>
          <w:szCs w:val="22.01847235361735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1847235361735"/>
          <w:szCs w:val="22.01847235361735"/>
          <w:u w:val="none"/>
          <w:shd w:fill="auto" w:val="clear"/>
          <w:vertAlign w:val="superscript"/>
          <w:rtl w:val="0"/>
        </w:rPr>
        <w:t xml:space="preserve">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K? 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" w:line="276" w:lineRule="auto"/>
        <w:ind w:left="0" w:right="6009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0.24 * (20 - (-10) ) * 100 = 720 W 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52.8" w:line="276" w:lineRule="auto"/>
        <w:ind w:left="0" w:right="6388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02186584472656"/>
          <w:szCs w:val="32.021865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02186584472656"/>
          <w:szCs w:val="32.02186584472656"/>
          <w:u w:val="none"/>
          <w:shd w:fill="auto" w:val="clear"/>
          <w:vertAlign w:val="baseline"/>
          <w:rtl w:val="0"/>
        </w:rPr>
        <w:t xml:space="preserve">Minta ZH variációk 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9.2" w:line="276" w:lineRule="auto"/>
        <w:ind w:left="0" w:right="326.399999999998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Itt esetleg megoldhatnánk a konzultáción felmerült variációkat a feladatokra (ha valaki emlékszik). 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4" w:line="276" w:lineRule="auto"/>
        <w:ind w:left="0" w:right="479.9999999999988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Én emlékszek 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https://docs.google.com/document/d/1znKfnji76QyZKOV9dHncy1i91trntWk9-pI7nIr0wWc/edit 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0" w:right="7243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Nagyon szívesen. :P 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7.2" w:line="276" w:lineRule="auto"/>
        <w:ind w:left="0" w:right="5625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.033653259277344"/>
          <w:szCs w:val="52.03365325927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.033653259277344"/>
          <w:szCs w:val="52.033653259277344"/>
          <w:u w:val="none"/>
          <w:shd w:fill="auto" w:val="clear"/>
          <w:vertAlign w:val="baseline"/>
          <w:rtl w:val="0"/>
        </w:rPr>
        <w:t xml:space="preserve">2018/2019/ősz 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4" w:line="276" w:lineRule="auto"/>
        <w:ind w:left="360" w:right="6206.3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2357864379883"/>
          <w:szCs w:val="40.023578643798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2357864379883"/>
          <w:szCs w:val="40.02357864379883"/>
          <w:u w:val="none"/>
          <w:shd w:fill="auto" w:val="clear"/>
          <w:vertAlign w:val="baseline"/>
          <w:rtl w:val="0"/>
        </w:rPr>
        <w:t xml:space="preserve">1.Házi feladat 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6" w:line="276" w:lineRule="auto"/>
        <w:ind w:left="360" w:right="143.9999999999986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1. Nézzen utána az 1. előadáson említett LGAA és VGAA tranzisztorstruktúráknak! Ha 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720" w:right="465.5999999999994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a szilícium nanovezeték átmérője pl. 10nm, hossza pedig 14nm, kb. mekkora területet foglalnak el az egyes struktúrák a szilícium felszínén? Mekkora területet foglalna el a csatorna, ha „hagyományosan” síkban helyeznénk el? 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100.7999999999992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2. Hogyan hat a méretcsökkentés egy vezeték ellenállására, illetve egy síkkondenzátor kapacitására? (azaz, ha minden fizikai méretet n-edrészére csökkentünk, hogyan változik meg az ellenállás, illetve kapacitás?) 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0.4" w:line="276" w:lineRule="auto"/>
        <w:ind w:left="720" w:right="599.999999999998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Vezet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ő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k: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Állandó 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mérsékleten adott anyagból készült huzalok ellenállása egyenesen arányos a huzal hosszával (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), és fordítottan arányos a huzal keresztmetszetével (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). 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720" w:right="311.9999999999993" w:hanging="667.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R= ró*(L/A), ahol ró a fajlagos ellenállás. Ebb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l kifolyólag ha minden fizikai méret n-ed részére csökken, akkor L’ = L/n és A’ = A/n2 (mert a hosszra négyzetes a terület változása). Ezeket behelyettesítve a képletbe azt fogjuk kapni, hogy R’ = R*n, tehát az ellenállás n-szeresére 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8" w:line="276" w:lineRule="auto"/>
        <w:ind w:left="720" w:right="6153.599999999998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Síkkondenzátor: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Képlet: 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2.8" w:line="276" w:lineRule="auto"/>
        <w:ind w:left="2347.2000000000003" w:right="3811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&lt;-- (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Wikipédia - Kondenzátor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0.4" w:line="276" w:lineRule="auto"/>
        <w:ind w:left="720" w:right="4454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A’ = A/n^2 és d’ = d/n. Akkor C=ε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1847235361735"/>
          <w:szCs w:val="22.01847235361735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1847235361735"/>
          <w:szCs w:val="22.01847235361735"/>
          <w:u w:val="none"/>
          <w:shd w:fill="auto" w:val="clear"/>
          <w:vertAlign w:val="subscript"/>
          <w:rtl w:val="0"/>
        </w:rPr>
        <w:t xml:space="preserve">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*ε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1847235361735"/>
          <w:szCs w:val="22.01847235361735"/>
          <w:u w:val="none"/>
          <w:shd w:fill="auto" w:val="clear"/>
          <w:vertAlign w:val="subscript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1847235361735"/>
          <w:szCs w:val="22.01847235361735"/>
          <w:u w:val="none"/>
          <w:shd w:fill="auto" w:val="clear"/>
          <w:vertAlign w:val="subscript"/>
          <w:rtl w:val="0"/>
        </w:rPr>
        <w:t xml:space="preserve">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*(A/d)*(1/n) Tehát a kapacitás 1/n-ed részére (nő?)) 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360" w:right="47.99999999999954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3. Egy kisebb csíkszélességű technológiára áttérve a 125mm2 területű chip 88mm2 -es 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720" w:right="211.199999999998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lesz. Ezenkívül a gyártó áttért a 300mm-es szilíciumszeletről 450mm-re. Körülbelül mennyivel több IC készül el szeletenként? (majdnem valódi példa, Apple és TSMC) 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720" w:right="2851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A 300mm és a 450mm az átmérő (tavalyi 1/4 hf alapján) 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720" w:right="3743.999999999998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1. eset: 300mm-es szelet és 125mm^2 csip 300mm-es szelet területe: 150*150*PI = 70685 N1 = 70685 / 125 = 565 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720" w:right="3623.999999999998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2. eset: 450mm-es szelet és 88mm^2 csip 450mm-es szelet területe: 225*225*PI = 159043 N2 = 159043 / 88 = 1807 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720" w:right="6283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dN = N2 - N1 = 1242 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4" w:line="276" w:lineRule="auto"/>
        <w:ind w:left="360" w:right="1055.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4. Egy dinamikus feszültség-frekvencia skálázást alkalmazó mikroprocesszor 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720" w:right="71.9999999999981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magfeszültsége 3GHzen 1,11V és 800MHz frekvencián pedig 650mV. Feltételezzük, hogy a fogyasztás nagy részét a töltéspumpálás okozza. Ugyanazt a programot futtatjuk mindkét állapotban. Mi lesz a felhasznált energia aránya? 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1.5999999999999" w:line="276" w:lineRule="auto"/>
        <w:ind w:left="1444.8000000000002" w:right="5855.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P1 = f1 * C * v1^2 P2 = f2 * C * v2^2 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8" w:line="276" w:lineRule="auto"/>
        <w:ind w:left="1444.8000000000002" w:right="815.999999999999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P1 / P2 = f1 * v1^2 / f2 * v2^2 = (3 * 1.11^2) / (0,8 * 0,65^2) = 10,9358 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8" w:line="276" w:lineRule="auto"/>
        <w:ind w:left="360" w:right="671.999999999999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5. Hasonlítsa össze az ugyanazt a funkciót ellátó (4db kétbemenetű NAND kapu) 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720" w:right="403.1999999999993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régebbi technológiával készült 74LS00 integrált áramkört és a modernebb CMOS 74HC00 változatot az adatlap alapján. Fő szempontok: elfogadott tápfeszültség tartomány, működési hőmérséklet tartomány, késleltetés! 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Times New Roman"/>
  <w:font w:name="Arial Unicode MS"/>
  <w:font w:name="Fira Mono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FiraMono-regular.ttf"/><Relationship Id="rId2" Type="http://schemas.openxmlformats.org/officeDocument/2006/relationships/font" Target="fonts/FiraMono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