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OO szoftvertervezés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DIP: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